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54D" w:rsidRDefault="005D4262">
      <w:pPr>
        <w:rPr>
          <w:sz w:val="2"/>
          <w:szCs w:val="2"/>
        </w:rPr>
      </w:pPr>
      <w:bookmarkStart w:id="0" w:name="_GoBack"/>
      <w:r>
        <w:pict>
          <v:rect id="_x0000_s1122" style="position:absolute;margin-left:0;margin-top:0;width:595.3pt;height:703.55pt;z-index:-15884800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08" style="position:absolute;margin-left:0;margin-top:703.55pt;width:595.3pt;height:138.4pt;z-index:-15884288;mso-position-horizontal-relative:page;mso-position-vertical-relative:page" coordorigin=",14071" coordsize="11906,2768">
            <v:rect id="_x0000_s1121" style="position:absolute;top:14070;width:11906;height:2768" fillcolor="#cc6750" stroked="f"/>
            <v:line id="_x0000_s1120" style="position:absolute" from="2192,15312" to="5517,15312" strokecolor="#f79d8f" strokeweight="3pt"/>
            <v:line id="_x0000_s1119" style="position:absolute" from="2192,15312" to="5160,15312" strokecolor="white" strokeweight="3pt"/>
            <v:line id="_x0000_s1118" style="position:absolute" from="2192,15683" to="5517,15683" strokecolor="#f79d8f" strokeweight="3pt"/>
            <v:line id="_x0000_s1117" style="position:absolute" from="2192,15683" to="5051,15683" strokecolor="white" strokeweight="3pt"/>
            <v:line id="_x0000_s1116" style="position:absolute" from="2192,16054" to="5517,16054" strokecolor="#f79d8f" strokeweight="3pt"/>
            <v:line id="_x0000_s1115" style="position:absolute" from="2192,16054" to="4878,16054" strokecolor="white" strokeweight="3pt"/>
            <v:line id="_x0000_s1114" style="position:absolute" from="7714,15312" to="11038,15312" strokecolor="#f79d8f" strokeweight="3pt"/>
            <v:line id="_x0000_s1113" style="position:absolute" from="7714,15312" to="10536,15312" strokecolor="white" strokeweight="3pt"/>
            <v:line id="_x0000_s1112" style="position:absolute" from="7714,15683" to="11038,15683" strokecolor="#f79d8f" strokeweight="3pt"/>
            <v:line id="_x0000_s1111" style="position:absolute" from="7714,15683" to="10062,15683" strokecolor="white" strokeweight="3pt"/>
            <v:line id="_x0000_s1110" style="position:absolute" from="7714,16054" to="11038,16054" strokecolor="#f79d8f" strokeweight="3pt"/>
            <v:line id="_x0000_s1109" style="position:absolute" from="7714,16054" to="10400,16054" strokecolor="white" strokeweight="3pt"/>
            <w10:wrap anchorx="page" anchory="page"/>
          </v:group>
        </w:pict>
      </w:r>
      <w:r>
        <w:pict>
          <v:line id="_x0000_s1107" style="position:absolute;z-index:-15883776;mso-position-horizontal-relative:page;mso-position-vertical-relative:page" from="319.25pt,402.5pt" to="549.9pt,402.5pt" strokecolor="#cc6750" strokeweight=".5pt">
            <w10:wrap anchorx="page" anchory="page"/>
          </v:line>
        </w:pict>
      </w:r>
      <w:r>
        <w:pict>
          <v:line id="_x0000_s1106" style="position:absolute;z-index:-15883264;mso-position-horizontal-relative:page;mso-position-vertical-relative:page" from="319.25pt,496.4pt" to="549.9pt,496.4pt" strokecolor="#cc6750" strokeweight=".5pt">
            <w10:wrap anchorx="page" anchory="page"/>
          </v:line>
        </w:pict>
      </w:r>
      <w:r>
        <w:pict>
          <v:line id="_x0000_s1105" style="position:absolute;z-index:-15882752;mso-position-horizontal-relative:page;mso-position-vertical-relative:page" from="319.25pt,590.3pt" to="549.9pt,590.3pt" strokecolor="#cc6750" strokeweight=".5pt">
            <w10:wrap anchorx="page" anchory="page"/>
          </v:line>
        </w:pict>
      </w:r>
      <w:r>
        <w:pict>
          <v:group id="_x0000_s1102" style="position:absolute;margin-left:45.4pt;margin-top:591pt;width:50.75pt;height:50.75pt;z-index:-15882240;mso-position-horizontal-relative:page;mso-position-vertical-relative:page" coordorigin="908,11820" coordsize="1015,1015">
            <v:shape id="_x0000_s1104" style="position:absolute;left:938;top:11849;width:955;height:955" coordorigin="938,11850" coordsize="955,955" path="m1893,12327r-6,77l1869,12478r-29,68l1801,12609r-48,55l1698,12712r-63,39l1567,12780r-74,18l1416,12804r-78,-6l1265,12780r-69,-29l1134,12712r-56,-48l1031,12609r-39,-63l963,12478r-18,-74l938,12327r7,-78l963,12176r29,-68l1031,12045r47,-56l1134,11942r62,-39l1265,11874r73,-18l1416,11850r77,6l1567,11874r68,29l1698,11942r55,47l1801,12045r39,63l1869,12176r18,73l1893,12327xe" filled="f" strokecolor="#e6e7e8" strokeweight="3pt">
              <v:path arrowok="t"/>
            </v:shape>
            <v:shape id="_x0000_s1103" style="position:absolute;left:938;top:11849;width:955;height:955" coordorigin="938,11850" coordsize="955,955" path="m1769,12006r52,69l1860,12152r25,85l1893,12327r-6,77l1869,12478r-29,68l1801,12609r-48,55l1698,12712r-63,39l1567,12780r-74,18l1416,12804r-78,-6l1265,12780r-69,-29l1134,12712r-56,-48l1031,12609r-39,-63l963,12478r-18,-74l938,12327r7,-78l963,12176r29,-68l1031,12045r47,-56l1134,11942r62,-39l1265,11874r73,-18l1416,11850e" filled="f" strokecolor="#cc6750" strokeweight="3pt">
              <v:path arrowok="t"/>
            </v:shape>
            <w10:wrap anchorx="page" anchory="page"/>
          </v:group>
        </w:pict>
      </w:r>
      <w:r>
        <w:pict>
          <v:group id="_x0000_s1099" style="position:absolute;margin-left:169pt;margin-top:591pt;width:50.75pt;height:50.75pt;z-index:-15881728;mso-position-horizontal-relative:page;mso-position-vertical-relative:page" coordorigin="3380,11820" coordsize="1015,1015">
            <v:shape id="_x0000_s1101" style="position:absolute;left:3410;top:11849;width:955;height:955" coordorigin="3410,11850" coordsize="955,955" path="m4365,12327r-6,77l4341,12478r-29,68l4273,12609r-48,55l4169,12712r-62,39l4038,12780r-73,18l3888,12804r-78,-6l3737,12780r-69,-29l3606,12712r-56,-48l3502,12609r-38,-63l3435,12478r-18,-74l3410,12327r7,-78l3435,12176r29,-68l3502,12045r48,-56l3606,11942r62,-39l3737,11874r73,-18l3888,11850r77,6l4038,11874r69,29l4169,11942r56,47l4273,12045r39,63l4341,12176r18,73l4365,12327xe" filled="f" strokecolor="#e6e7e8" strokeweight="3pt">
              <v:path arrowok="t"/>
            </v:shape>
            <v:shape id="_x0000_s1100" style="position:absolute;left:3410;top:11849;width:955;height:955" coordorigin="3410,11850" coordsize="955,955" path="m4332,12152r14,42l4356,12237r7,44l4365,12327r-6,77l4341,12478r-29,68l4273,12609r-48,55l4169,12712r-62,39l4038,12780r-73,18l3888,12804r-78,-6l3737,12780r-69,-29l3606,12712r-56,-48l3502,12609r-38,-63l3435,12478r-18,-74l3410,12327r7,-78l3435,12176r29,-68l3502,12045r48,-56l3606,11942r62,-39l3737,11874r73,-18l3888,11850e" filled="f" strokecolor="#cc6750" strokeweight="3pt">
              <v:path arrowok="t"/>
            </v:shape>
            <w10:wrap anchorx="page" anchory="page"/>
          </v:group>
        </w:pict>
      </w:r>
      <w:r>
        <w:pict>
          <v:group id="_x0000_s1096" style="position:absolute;margin-left:229.3pt;margin-top:591pt;width:50.75pt;height:50.75pt;z-index:-15881216;mso-position-horizontal-relative:page;mso-position-vertical-relative:page" coordorigin="4586,11820" coordsize="1015,1015">
            <v:shape id="_x0000_s1098" style="position:absolute;left:4616;top:11849;width:955;height:955" coordorigin="4616,11850" coordsize="955,955" path="m5571,12327r-7,77l5546,12478r-29,68l5479,12609r-48,55l5375,12712r-62,39l5244,12780r-73,18l5093,12804r-77,-6l4943,12780r-69,-29l4812,12712r-56,-48l4708,12609r-39,-63l4640,12478r-18,-74l4616,12327r6,-78l4640,12176r29,-68l4708,12045r48,-56l4812,11942r62,-39l4943,11874r73,-18l5093,11850r78,6l5244,11874r69,29l5375,11942r56,47l5479,12045r38,63l5546,12176r18,73l5571,12327xe" filled="f" strokecolor="#e6e7e8" strokeweight="3pt">
              <v:path arrowok="t"/>
            </v:shape>
            <v:shape id="_x0000_s1097" style="position:absolute;left:4616;top:11849;width:955;height:955" coordorigin="4616,11850" coordsize="955,955" path="m5538,12152r14,42l5562,12237r7,44l5571,12327r-7,77l5546,12478r-29,68l5479,12609r-48,55l5375,12712r-62,39l5244,12780r-73,18l5093,12804r-77,-6l4943,12780r-69,-29l4812,12712r-56,-48l4708,12609r-39,-63l4640,12478r-18,-74l4616,12327r6,-78l4640,12176r29,-68l4708,12045r48,-56l4812,11942r62,-39l4943,11874r73,-18l5093,11850e" filled="f" strokecolor="#cc6750" strokeweight="3pt">
              <v:path arrowok="t"/>
            </v:shape>
            <w10:wrap anchorx="page" anchory="page"/>
          </v:group>
        </w:pict>
      </w:r>
      <w:r>
        <w:pict>
          <v:group id="_x0000_s1093" style="position:absolute;margin-left:107.3pt;margin-top:591pt;width:50.75pt;height:50.75pt;z-index:-15880704;mso-position-horizontal-relative:page;mso-position-vertical-relative:page" coordorigin="2146,11820" coordsize="1015,1015">
            <v:shape id="_x0000_s1095" style="position:absolute;left:2176;top:11849;width:955;height:955" coordorigin="2176,11850" coordsize="955,955" path="m3131,12327r-6,77l3107,12478r-29,68l3039,12609r-48,55l2936,12712r-63,39l2805,12780r-74,18l2654,12804r-78,-6l2503,12780r-69,-29l2372,12712r-56,-48l2268,12609r-38,-63l2201,12478r-18,-74l2176,12327r7,-78l2201,12176r29,-68l2268,12045r48,-56l2372,11942r62,-39l2503,11874r73,-18l2654,11850r77,6l2805,11874r68,29l2936,11942r55,47l3039,12045r39,63l3107,12176r18,73l3131,12327xe" filled="f" strokecolor="#e6e7e8" strokeweight="3pt">
              <v:path arrowok="t"/>
            </v:shape>
            <v:shape id="_x0000_s1094" style="position:absolute;left:2176;top:11849;width:955;height:955" coordorigin="2176,11850" coordsize="955,955" path="m3131,12327r-6,77l3107,12478r-29,68l3039,12609r-48,55l2936,12712r-63,39l2805,12780r-74,18l2654,12804r-78,-6l2503,12780r-69,-29l2372,12712r-56,-48l2268,12609r-38,-63l2201,12478r-18,-74l2176,12327r7,-78l2201,12176r29,-68l2268,12045r48,-56l2372,11942r62,-39l2503,11874r73,-18l2654,11850e" filled="f" strokecolor="#cc6750" strokeweight="3pt">
              <v:path arrowok="t"/>
            </v:shape>
            <w10:wrap anchorx="page" anchory="page"/>
          </v:group>
        </w:pict>
      </w:r>
      <w:r>
        <w:pict>
          <v:line id="_x0000_s1092" style="position:absolute;z-index:-15880192;mso-position-horizontal-relative:page;mso-position-vertical-relative:page" from="45.95pt,381.55pt" to="276.65pt,381.55pt" strokecolor="#cc6750" strokeweight=".5pt">
            <w10:wrap anchorx="page" anchory="page"/>
          </v:line>
        </w:pict>
      </w:r>
      <w:r>
        <w:pict>
          <v:line id="_x0000_s1091" style="position:absolute;z-index:-15879680;mso-position-horizontal-relative:page;mso-position-vertical-relative:page" from="45.95pt,454.5pt" to="276.65pt,454.5pt" strokecolor="#cc6750" strokeweight=".5pt">
            <w10:wrap anchorx="page" anchory="page"/>
          </v:line>
        </w:pict>
      </w:r>
      <w:r>
        <w:pict>
          <v:group id="_x0000_s1088" style="position:absolute;margin-left:306.6pt;margin-top:213.7pt;width:16.75pt;height:16.75pt;z-index:-15879168;mso-position-horizontal-relative:page;mso-position-vertical-relative:page" coordorigin="6132,4274" coordsize="335,335">
            <v:rect id="_x0000_s1090" style="position:absolute;left:6131;top:4274;width:335;height:335" fillcolor="#cc6750" stroked="f"/>
            <v:shape id="_x0000_s1089" style="position:absolute;left:6199;top:4345;width:190;height:193" coordorigin="6199,4346" coordsize="190,193" o:spt="100" adj="0,,0" path="m6297,4346r-17,1l6261,4352r-17,8l6229,4372r-13,14l6206,4406r-6,20l6199,4447r4,22l6213,4493r18,21l6256,4530r33,7l6301,4538r12,-1l6336,4533r10,-3l6363,4522r2,-7l6301,4515r-15,-1l6271,4510r-13,-6l6247,4495r-10,-12l6231,4470r-4,-13l6226,4446r,-8l6226,4430r5,-17l6238,4399r10,-12l6262,4377r12,-6l6288,4368r13,l6360,4368r-2,-2l6344,4357r-15,-7l6313,4347r-16,-1xm6354,4503r-4,l6345,4505r-14,5l6316,4513r-15,2l6365,4515r,-3l6354,4503xm6367,4483r-55,l6317,4488r4,3l6333,4495r8,-1l6360,4488r7,-5xm6293,4392r-11,3l6272,4399r-8,7l6257,4414r-4,9l6248,4434r,13l6252,4469r,1l6257,4479r9,7l6276,4492r10,2l6297,4493r10,-5l6309,4486r1,-2l6312,4483r55,l6369,4480r6,-9l6334,4471r-2,-1l6286,4470r-4,-3l6277,4459r-2,-6l6275,4440r1,-6l6282,4425r3,-4l6299,4418r38,l6339,4401r-26,l6313,4401r-10,-7l6293,4392xm6360,4368r-59,l6315,4369r12,4l6338,4379r9,8l6355,4397r6,10l6364,4418r,8l6365,4430r-2,11l6362,4451r-5,9l6346,4469r-4,2l6334,4471r41,l6376,4470r9,-16l6389,4438r-1,-17l6385,4404r-6,-15l6369,4377r-9,-9xm6337,4418r-38,l6308,4423r6,20l6309,4459r-12,8l6294,4468r-8,2l6332,4470r1,-11l6334,4449r1,-9l6337,4418xm6340,4396r-25,l6314,4400r-1,1l6339,4401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195.05pt;margin-top:213.7pt;width:16.75pt;height:16.75pt;z-index:-15878656;mso-position-horizontal-relative:page;mso-position-vertical-relative:page" coordorigin="3901,4274" coordsize="335,335">
            <v:rect id="_x0000_s1087" style="position:absolute;left:3900;top:4274;width:335;height:335" fillcolor="#cc6750" stroked="f"/>
            <v:shape id="_x0000_s1086" style="position:absolute;left:3980;top:4357;width:171;height:169" coordorigin="3980,4357" coordsize="171,169" o:spt="100" adj="0,,0" path="m4099,4450r,-4l4097,4433r-5,-9l4075,4411r-10,-3l4053,4409r-2,1l4048,4413r,2l4050,4420r1,1l4059,4421r14,2l4082,4430r5,16l4087,4450r,7l4089,4459r6,1l4099,4458r,-5l4099,4450xm4125,4447r,-5l4124,4437r-3,-12l4116,4414r-8,-10l4099,4395r-10,-6l4078,4385r-11,-2l4055,4383r-2,l4050,4385r-2,7l4051,4395r5,l4059,4395r6,l4071,4396r6,2l4091,4405r11,11l4109,4429r4,15l4113,4447r,3l4113,4456r2,3l4122,4459r3,-3l4125,4447xm4131,4494r-1,-4l4128,4484r-2,-2l4087,4471r-4,1l4076,4478r-7,8l4068,4486r-7,-3l4058,4481r-10,-10l4041,4464r-7,-8l4024,4444r-4,-6l4020,4436r4,-5l4026,4430r6,-5l4035,4420r,-5l4033,4405r-8,-28l4022,4375r-8,-1l4003,4375r-7,4l3990,4386r-5,9l3981,4405r-1,10l3982,4426r2,8l3987,4441r4,8l3999,4463r9,13l4019,4487r11,11l4038,4505r9,6l4056,4515r9,5l4074,4523r10,3l4096,4526r3,l4104,4525r10,-2l4119,4521r9,-9l4130,4505r1,-11xm4151,4438r-1,-8l4148,4423r-6,-17l4133,4392r-11,-13l4107,4369r-12,-6l4083,4359r-13,-1l4055,4357r-2,1l4050,4362r,2l4052,4369r2,l4065,4369r9,1l4083,4372r22,10l4122,4398r12,21l4139,4443r,3l4139,4455r1,2l4146,4458r4,-2l4151,4452r,-7l4151,443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438.6pt;margin-top:213.7pt;width:16.75pt;height:16.75pt;z-index:-15878144;mso-position-horizontal-relative:page;mso-position-vertical-relative:page" coordorigin="8772,4274" coordsize="335,335">
            <v:rect id="_x0000_s1084" style="position:absolute;left:8771;top:4274;width:335;height:335" fillcolor="#cc6750" stroked="f"/>
            <v:shape id="_x0000_s1083" style="position:absolute;left:8867;top:4335;width:138;height:213" coordorigin="8867,4335" coordsize="138,213" o:spt="100" adj="0,,0" path="m8936,4335r-27,6l8888,4357r-15,22l8867,4407r1,6l8868,4414r,4l8875,4447r14,34l8910,4516r25,32l8962,4513r19,-32l8993,4453r7,-20l8936,4433r-12,-2l8913,4424r-7,-11l8904,4400r2,-13l8913,4377r11,-8l8936,4367r56,l8985,4357r-22,-16l8936,4335xm8992,4367r-56,l8949,4369r10,8l8966,4387r3,13l8966,4413r-7,11l8949,4431r-13,2l9000,4433r3,-8l9005,4416r,-9l9000,4379r-8,-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81" style="position:absolute;margin-left:44.15pt;margin-top:118.05pt;width:125.5pt;height:125.5pt;z-index:-15877632;mso-position-horizontal-relative:page;mso-position-vertical-relative:page" coordorigin="883,2361" coordsize="2510,2510" path="m2137,2361r-76,3l1985,2370r-73,11l1839,2397r-71,19l1699,2440r-67,27l1567,2498r-63,35l1443,2571r-58,41l1329,2656r-53,48l1225,2754r-47,54l1133,2863r-41,59l1054,2983r-35,63l988,3111r-27,67l938,3247r-20,71l903,3390r-11,74l885,3539r-2,77l885,3692r7,76l903,3841r15,73l938,3985r23,69l988,4121r31,65l1054,4249r38,61l1133,4368r45,56l1225,4477r51,51l1329,4575r56,45l1443,4661r61,38l1567,4734r65,31l1699,4792r69,23l1839,4835r73,15l1985,4861r76,7l2137,4870r77,-2l2289,4861r74,-11l2435,4835r71,-20l2575,4792r67,-27l2707,4734r63,-35l2831,4661r59,-41l2945,4575r54,-47l3049,4477r48,-53l3141,4368r41,-58l3220,4249r35,-63l3286,4121r27,-67l3337,3985r19,-71l3371,3841r12,-73l3389,3692r3,-76l3389,3539r-6,-75l3371,3390r-15,-72l3337,3247r-24,-69l3286,3111r-31,-65l3220,2983r-38,-61l3141,2863r-44,-55l3049,2754r-50,-50l2945,2656r-55,-44l2831,2571r-61,-38l2707,2498r-65,-31l2575,2440r-69,-24l2435,2397r-72,-16l2289,2370r-75,-6l2137,2361xe" fillcolor="#d1d3d4" stroked="f">
            <v:path arrowok="t"/>
            <w10:wrap anchorx="page" anchory="page"/>
          </v:shape>
        </w:pict>
      </w:r>
      <w:r>
        <w:pict>
          <v:line id="_x0000_s1080" style="position:absolute;z-index:-15877120;mso-position-horizontal-relative:page;mso-position-vertical-relative:page" from="159.7pt,86.15pt" to="44.15pt,86.15pt" strokecolor="#cc6750" strokeweight=".5pt">
            <w10:wrap anchorx="page" anchory="page"/>
          </v:line>
        </w:pict>
      </w:r>
      <w:r>
        <w:pict>
          <v:line id="_x0000_s1079" style="position:absolute;z-index:-15876608;mso-position-horizontal-relative:page;mso-position-vertical-relative:page" from="551.05pt,86.15pt" to="435.45pt,86.15pt" strokecolor="#cc6750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09.6pt;margin-top:33.85pt;width:376.1pt;height:46.35pt;z-index:-15876096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spacing w:line="917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414042"/>
                      <w:w w:val="95"/>
                      <w:position w:val="2"/>
                      <w:sz w:val="71"/>
                    </w:rPr>
                    <w:t>RIONANCE</w:t>
                  </w:r>
                  <w:r>
                    <w:rPr>
                      <w:b/>
                      <w:color w:val="414042"/>
                      <w:spacing w:val="44"/>
                      <w:w w:val="95"/>
                      <w:position w:val="2"/>
                      <w:sz w:val="71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position w:val="1"/>
                      <w:sz w:val="71"/>
                    </w:rPr>
                    <w:t>MARIO</w:t>
                  </w:r>
                  <w:r>
                    <w:rPr>
                      <w:b/>
                      <w:color w:val="414042"/>
                      <w:w w:val="95"/>
                      <w:sz w:val="71"/>
                    </w:rPr>
                    <w:t>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169.6pt;margin-top:78.7pt;width:256.05pt;height:14.2pt;z-index:-15875584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CC6750"/>
                      <w:spacing w:val="27"/>
                      <w:sz w:val="20"/>
                    </w:rPr>
                    <w:t>GRAP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24"/>
                      <w:sz w:val="20"/>
                    </w:rPr>
                    <w:t>HIC</w:t>
                  </w:r>
                  <w:r>
                    <w:rPr>
                      <w:rFonts w:ascii="Montserrat SemiBold"/>
                      <w:b/>
                      <w:color w:val="CC6750"/>
                      <w:spacing w:val="7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31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CC6750"/>
                      <w:spacing w:val="7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z w:val="20"/>
                    </w:rPr>
                    <w:t>&amp;</w:t>
                  </w:r>
                  <w:r>
                    <w:rPr>
                      <w:rFonts w:ascii="Montserrat SemiBold"/>
                      <w:b/>
                      <w:color w:val="CC6750"/>
                      <w:spacing w:val="18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z w:val="20"/>
                    </w:rPr>
                    <w:t>P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18"/>
                      <w:sz w:val="20"/>
                    </w:rPr>
                    <w:t>HO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z w:val="20"/>
                    </w:rPr>
                    <w:t>T</w:t>
                  </w:r>
                  <w:r>
                    <w:rPr>
                      <w:rFonts w:ascii="Montserrat SemiBold"/>
                      <w:b/>
                      <w:color w:val="CC6750"/>
                      <w:spacing w:val="-2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27"/>
                      <w:sz w:val="20"/>
                    </w:rPr>
                    <w:t>OGRP</w:t>
                  </w:r>
                  <w:r>
                    <w:rPr>
                      <w:rFonts w:ascii="Montserrat SemiBold"/>
                      <w:b/>
                      <w:color w:val="CC6750"/>
                      <w:spacing w:val="-21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CC6750"/>
                      <w:spacing w:val="24"/>
                      <w:sz w:val="20"/>
                    </w:rPr>
                    <w:t>HER</w:t>
                  </w:r>
                  <w:r>
                    <w:rPr>
                      <w:rFonts w:ascii="Montserrat SemiBold"/>
                      <w:b/>
                      <w:color w:val="CC6750"/>
                      <w:spacing w:val="-2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94.05pt;margin-top:134.6pt;width:356.85pt;height:58.55pt;z-index:-15875072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domiting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 getting myadipist adipisicing nonumed massad to mittoring domited bollicitut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mittor. Mittoring vulputat myadipist consected bollicit cupidatated toned mittoring domited binding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 bollicitut masd exercitation getting nonume</w:t>
                  </w:r>
                  <w:r>
                    <w:rPr>
                      <w:color w:val="6D6E71"/>
                    </w:rPr>
                    <w:t>d massad secisting bollicitut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domited.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17pt;margin-top:3in;width:68.95pt;height:10.55pt;z-index:-15874560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8.45pt;margin-top:3in;width:91.6pt;height:10.55pt;z-index:-15874048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hyperlink r:id="rId4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60.55pt;margin-top:3in;width:87.4pt;height:10.55pt;z-index:-15873536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1018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4.65pt;margin-top:281.55pt;width:96.95pt;height:19.1pt;z-index:-15873024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C6750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17.2pt;margin-top:281.55pt;width:102.7pt;height:19.1pt;z-index:-15872512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C6750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4.65pt;margin-top:319.3pt;width:231.65pt;height:50.6pt;z-index:-15872000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0E754D" w:rsidRDefault="005D4262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754D" w:rsidRDefault="005D4262">
                  <w:pPr>
                    <w:pStyle w:val="BodyText"/>
                    <w:spacing w:before="117" w:line="297" w:lineRule="auto"/>
                    <w:ind w:left="26" w:hanging="1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rollicitut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18.25pt;margin-top:319.3pt;width:18.25pt;height:22.55pt;z-index:-15871488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2018</w:t>
                  </w:r>
                </w:p>
                <w:p w:rsidR="000E754D" w:rsidRDefault="005D4262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54.5pt;margin-top:319.3pt;width:196.4pt;height:73.6pt;z-index:-15870976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0E754D" w:rsidRDefault="005D4262">
                  <w:pPr>
                    <w:spacing w:before="5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754D" w:rsidRDefault="005D4262">
                  <w:pPr>
                    <w:pStyle w:val="BodyText"/>
                    <w:spacing w:before="97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cupidatated toned mittoring domited 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 bollicitut sollicitus mittoring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 domited. Mittoring domited binding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ladifared.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4.65pt;margin-top:392.6pt;width:231.65pt;height:50.6pt;z-index:-15870464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0E754D" w:rsidRDefault="005D4262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754D" w:rsidRDefault="005D4262">
                  <w:pPr>
                    <w:pStyle w:val="BodyText"/>
                    <w:spacing w:before="117" w:line="297" w:lineRule="auto"/>
                    <w:ind w:left="26" w:hanging="1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rollicitut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18.25pt;margin-top:412.5pt;width:18.25pt;height:22.55pt;z-index:-15869952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E754D" w:rsidRDefault="005D4262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54.5pt;margin-top:412.5pt;width:196.4pt;height:73.6pt;z-index:-15869440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0E754D" w:rsidRDefault="005D4262">
                  <w:pPr>
                    <w:spacing w:before="5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754D" w:rsidRDefault="005D4262">
                  <w:pPr>
                    <w:pStyle w:val="BodyText"/>
                    <w:spacing w:before="97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cupidatated toned mittoring domited 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 bollicitut sollicitus mittoring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 domited. Mittoring domited binding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ladifared.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4.65pt;margin-top:465.9pt;width:231.65pt;height:50.6pt;z-index:-15868928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0E754D" w:rsidRDefault="005D4262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754D" w:rsidRDefault="005D4262">
                  <w:pPr>
                    <w:pStyle w:val="BodyText"/>
                    <w:spacing w:before="117" w:line="297" w:lineRule="auto"/>
                    <w:ind w:left="26" w:hanging="1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rollicitut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8.25pt;margin-top:505.75pt;width:17.85pt;height:22.55pt;z-index:-15868416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</w:p>
                <w:p w:rsidR="000E754D" w:rsidRDefault="005D4262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54.5pt;margin-top:505.75pt;width:196.4pt;height:73.6pt;z-index:-15867904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0E754D" w:rsidRDefault="005D4262">
                  <w:pPr>
                    <w:spacing w:before="5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754D" w:rsidRDefault="005D4262">
                  <w:pPr>
                    <w:pStyle w:val="BodyText"/>
                    <w:spacing w:before="97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cupidatated toned mittoring domited 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 bollicitut sollicitus mittoring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 domited. Mittoring domited binding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ladifared.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4.65pt;margin-top:554.95pt;width:90.55pt;height:19.1pt;z-index:-15867392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C6750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8.25pt;margin-top:599pt;width:18.4pt;height:22.55pt;z-index:-15866880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2010</w:t>
                  </w:r>
                </w:p>
                <w:p w:rsidR="000E754D" w:rsidRDefault="005D4262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4.5pt;margin-top:599pt;width:196.4pt;height:73.6pt;z-index:-15866368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0E754D" w:rsidRDefault="005D4262">
                  <w:pPr>
                    <w:spacing w:before="5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754D" w:rsidRDefault="005D4262">
                  <w:pPr>
                    <w:pStyle w:val="BodyText"/>
                    <w:spacing w:before="97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cupidatated toned mittoring domited binding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 bollicitut sollicitus mittoring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 domited. Mittoring domited binding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ladifared.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2.05pt;margin-top:610.95pt;width:17.45pt;height:10.55pt;z-index:-15865856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24.35pt;margin-top:610.95pt;width:16.3pt;height:10.55pt;z-index:-15865344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85.55pt;margin-top:610.95pt;width:17.6pt;height:10.55pt;z-index:-15864832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6.15pt;margin-top:610.95pt;width:16.95pt;height:10.55pt;z-index:-15864320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5.75pt;margin-top:651.25pt;width:30.05pt;height:22.35pt;z-index:-15863808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English</w:t>
                  </w:r>
                </w:p>
                <w:p w:rsidR="000E754D" w:rsidRDefault="005D4262">
                  <w:pPr>
                    <w:spacing w:before="42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18.8pt;margin-top:651.25pt;width:27.35pt;height:22.35pt;z-index:-15863296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3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Italian</w:t>
                  </w:r>
                </w:p>
                <w:p w:rsidR="000E754D" w:rsidRDefault="005D4262">
                  <w:pPr>
                    <w:spacing w:before="4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80.3pt;margin-top:651.25pt;width:27.8pt;height:22.35pt;z-index:-15862784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French</w:t>
                  </w:r>
                </w:p>
                <w:p w:rsidR="000E754D" w:rsidRDefault="005D4262">
                  <w:pPr>
                    <w:spacing w:before="42"/>
                    <w:ind w:left="8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2.45pt;margin-top:651.25pt;width:24.45pt;height:22.35pt;z-index:-15862272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Japan</w:t>
                  </w:r>
                </w:p>
                <w:p w:rsidR="000E754D" w:rsidRDefault="005D4262">
                  <w:pPr>
                    <w:spacing w:before="42"/>
                    <w:ind w:left="4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.15pt;margin-top:723.4pt;width:55.15pt;height:19.1pt;z-index:-15861760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.15pt;margin-top:759.4pt;width:33.8pt;height:10.55pt;z-index:-15861248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9.2pt;margin-top:759.4pt;width:38.9pt;height:10.55pt;z-index:-15860736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.15pt;margin-top:778.4pt;width:41.4pt;height:10.55pt;z-index:-15860224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9.2pt;margin-top:778.4pt;width:34.1pt;height:10.55pt;z-index:-15859712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.15pt;margin-top:797.4pt;width:33.6pt;height:10.55pt;z-index:-15859200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9.2pt;margin-top:797.4pt;width:26.85pt;height:10.55pt;z-index:-15858688;mso-position-horizontal-relative:page;mso-position-vertical-relative:page" filled="f" stroked="f">
            <v:textbox inset="0,0,0,0">
              <w:txbxContent>
                <w:p w:rsidR="000E754D" w:rsidRDefault="005D4262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w w:val="95"/>
                    </w:rPr>
                    <w:t>Ledaer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49472;mso-position-horizontal-relative:page;mso-position-vertical-relative:page" filled="f" stroked="f">
            <v:textbox inset="0,0,0,0">
              <w:txbxContent>
                <w:p w:rsidR="000E754D" w:rsidRDefault="000E754D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E754D">
      <w:type w:val="continuous"/>
      <w:pgSz w:w="11910" w:h="16840"/>
      <w:pgMar w:top="660" w:right="7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E754D"/>
    <w:rsid w:val="000E754D"/>
    <w:rsid w:val="005D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  <w15:docId w15:val="{033FBF7B-7AD8-44A7-90B3-987A7730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7" w:lineRule="exact"/>
      <w:ind w:left="20"/>
    </w:pPr>
    <w:rPr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2022-07-02T06:20:00Z</dcterms:created>
  <dcterms:modified xsi:type="dcterms:W3CDTF">2022-07-02T06:23:00Z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2022-07-02T00:00:00Z</vt:filetime>
  </property>
</Properties>
</file>