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32F" w:rsidRDefault="003C2DA3">
      <w:pPr>
        <w:rPr>
          <w:sz w:val="2"/>
          <w:szCs w:val="2"/>
        </w:rPr>
      </w:pPr>
      <w:bookmarkStart w:id="0" w:name="_GoBack"/>
      <w:bookmarkEnd w:id="0"/>
      <w:r>
        <w:pict>
          <v:group id="_x0000_s1106" style="position:absolute;margin-left:0;margin-top:0;width:234.55pt;height:841.9pt;z-index:-15860224;mso-position-horizontal-relative:page;mso-position-vertical-relative:page" coordsize="4691,16838">
            <v:rect id="_x0000_s1113" style="position:absolute;width:4691;height:16838" fillcolor="#142c51" stroked="f"/>
            <v:shape id="_x0000_s1112" style="position:absolute;left:2198;top:11295;width:332;height:2289" coordorigin="2199,11295" coordsize="332,2289" o:spt="100" adj="0,,0" path="m2530,13418r-13,-65l2482,13301r-53,-36l2364,13252r-64,13l2247,13301r-35,52l2199,13418r13,64l2247,13535r53,35l2364,13583r65,-13l2482,13535r35,-53l2530,13418xm2530,12439r-13,-64l2482,12322r-53,-35l2364,12274r-64,13l2247,12322r-35,53l2199,12439r13,65l2247,12556r53,36l2364,12605r65,-13l2482,12556r35,-52l2530,12439xm2530,11461r-13,-65l2482,11344r-53,-36l2364,11295r-64,13l2247,11344r-35,52l2199,11461r13,64l2247,11578r53,35l2364,11626r65,-13l2482,11578r35,-53l2530,11461xe" fillcolor="#febc11" stroked="f">
              <v:stroke joinstyle="round"/>
              <v:formulas/>
              <v:path arrowok="t" o:connecttype="segments"/>
            </v:shape>
            <v:shape id="_x0000_s1111" style="position:absolute;left:2274;top:11376;width:180;height:2141" coordorigin="2275,11377" coordsize="180,2141" o:spt="100" adj="0,,0" path="m2398,11469r,-4l2396,11452r-5,-9l2374,11430r-10,-3l2352,11428r-2,1l2347,11432r,2l2349,11439r1,1l2358,11440r14,2l2381,11449r5,16l2386,11469r,7l2388,11478r6,2l2398,11477r,-4l2398,11469xm2424,11466r,-5l2423,11456r-3,-12l2415,11433r-8,-10l2398,11415r-10,-6l2377,11405r-11,-2l2354,11402r-2,1l2349,11405r-2,6l2350,11414r5,l2358,11414r6,l2370,11415r6,2l2390,11424r11,11l2408,11448r4,15l2412,11466r,4l2412,11476r2,2l2421,11478r3,-3l2424,11466xm2424,13395r-4,-24l2412,13360r-5,-9l2393,13341r,48l2391,13400r-7,9l2375,13416r-11,2l2353,13416r-8,-7l2339,13400r-3,-11l2339,13378r6,-9l2353,13362r11,-2l2375,13362r9,7l2391,13378r2,11l2393,13341r-5,-3l2365,13333r-24,5l2322,13351r-13,20l2305,13395r,5l2305,13401r,4l2311,13429r13,30l2342,13490r22,27l2387,13487r16,-28l2414,13435r6,-17l2423,13410r1,-7l2424,13395xm2430,11514r-1,-4l2427,11503r-2,-1l2386,11490r-4,1l2378,11494r-10,11l2367,11505r-7,-3l2357,11500r-10,-10l2340,11483r-7,-8l2322,11463r-3,-5l2319,11455r4,-5l2325,11449r6,-5l2334,11439r,-4l2332,11424r-8,-28l2321,11394r-8,-1l2302,11394r-7,4l2289,11405r-5,9l2280,11424r-1,10l2281,11445r2,8l2286,11460r4,8l2298,11482r9,13l2318,11507r11,11l2337,11524r9,6l2355,11535r9,4l2373,11543r10,2l2395,11545r3,l2403,11545r10,-3l2418,11540r9,-9l2429,11525r1,-11xm2450,11457r-1,-7l2447,11442r-6,-17l2432,11411r-11,-13l2406,11388r-12,-6l2382,11379r-13,-2l2356,11377r-2,l2352,11377r-3,4l2349,11383r2,5l2353,11389r11,-1l2373,11389r9,2l2404,11402r17,16l2433,11438r5,24l2438,11465r,9l2439,11476r6,2l2449,11475r1,-4l2450,11464r,-7xm2454,12436r,-16l2451,12404r-6,-14l2436,12378r-9,-9l2425,12368r-13,-9l2398,12353r-15,-3l2367,12349r-15,1l2334,12355r-16,7l2304,12373r-13,14l2281,12405r-5,20l2275,12445r3,20l2288,12488r17,20l2329,12522r31,8l2371,12530r12,l2404,12526r9,-3l2430,12516r1,-8l2432,12506r-11,-9l2417,12497r-4,2l2399,12504r-14,3l2371,12508r-14,-1l2343,12504r-12,-6l2320,12489r-9,-11l2305,12467r-4,-13l2300,12443r,-7l2301,12428r4,-15l2312,12399r9,-11l2334,12378r12,-5l2358,12370r13,-1l2384,12371r12,4l2406,12380r9,8l2422,12397r6,10l2431,12417r,8l2431,12428r-1,11l2429,12448r-5,8l2414,12465r-4,2l2403,12467r-2,-1l2401,12455r1,-9l2403,12438r3,-21l2408,12401r,-5l2385,12396r-1,3l2384,12441r-5,15l2368,12463r-3,1l2357,12466r-3,-2l2348,12455r-1,-5l2347,12438r1,-5l2353,12423r3,-3l2369,12417r9,5l2384,12441r,-42l2383,12400r,1l2382,12400r-9,-6l2363,12392r-24,7l2331,12409r-10,24l2321,12445r4,20l2325,12466r5,9l2338,12482r9,5l2357,12489r11,-1l2377,12483r2,-2l2380,12480r2,-2l2386,12484r4,2l2402,12489r7,l2427,12483r6,-5l2436,12476r5,-9l2442,12466r8,-15l2454,12436xe" fillcolor="#142c5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0" type="#_x0000_t75" style="position:absolute;left:1766;top:14551;width:1197;height:1198">
              <v:imagedata r:id="rId4" o:title=""/>
            </v:shape>
            <v:shape id="_x0000_s1109" style="position:absolute;left:938;top:10358;width:2853;height:446" coordorigin="938,10359" coordsize="2853,446" path="m3702,10359r-2675,l992,10366r-28,19l945,10413r-7,34l938,10716r7,35l964,10779r28,19l1027,10805r2675,l3737,10798r28,-19l3784,10751r7,-35l3791,10447r-7,-34l3765,10385r-28,-19l3702,10359xe" fillcolor="#febc11" stroked="f">
              <v:path arrowok="t"/>
            </v:shape>
            <v:shape id="_x0000_s1108" style="position:absolute;left:882;top:976;width:2908;height:2908" coordorigin="883,977" coordsize="2908,2908" path="m2337,977r-75,2l2188,984r-73,10l2043,1006r-70,17l1904,1042r-67,23l1771,1091r-65,29l1643,1152r-60,35l1524,1225r-57,41l1412,1309r-53,46l1308,1403r-48,50l1215,1506r-44,55l1131,1618r-38,59l1058,1738r-32,63l997,1865r-26,66l948,1999r-20,69l912,2138r-13,71l890,2282r-6,74l883,2431r1,75l890,2580r9,72l912,2724r16,70l948,2863r23,68l997,2997r29,64l1058,3124r35,61l1131,3244r40,57l1215,3356r45,53l1308,3459r51,48l1412,3553r55,43l1524,3637r59,37l1643,3709r63,32l1771,3771r66,26l1904,3819r69,20l2043,3855r72,13l2188,3877r74,6l2337,3885r74,-2l2485,3877r73,-9l2630,3855r70,-16l2769,3819r67,-22l2902,3771r65,-30l3030,3709r60,-35l3149,3637r57,-41l3261,3553r53,-46l3365,3459r48,-50l3458,3356r44,-55l3542,3244r38,-59l3615,3124r32,-63l3676,2997r26,-66l3725,2863r20,-69l3761,2724r13,-72l3783,2580r6,-74l3791,2431r-2,-75l3783,2282r-9,-73l3761,2138r-16,-70l3725,1999r-23,-68l3676,1865r-29,-64l3615,1738r-35,-61l3542,1618r-40,-57l3458,1506r-45,-53l3365,1403r-51,-48l3261,1309r-55,-43l3149,1225r-59,-38l3030,1152r-63,-32l2902,1091r-66,-26l2769,1042r-69,-19l2630,1006r-72,-12l2485,984r-74,-5l2337,977xe" stroked="f">
              <v:path arrowok="t"/>
            </v:shape>
            <v:shape id="_x0000_s1107" style="position:absolute;left:953;top:1048;width:2766;height:2766" coordorigin="954,1048" coordsize="2766,2766" path="m2336,1048r-75,2l2186,1056r-74,10l2040,1080r-71,18l1899,1119r-67,24l1765,1171r-64,31l1639,1237r-61,37l1520,1315r-56,43l1410,1404r-51,49l1310,1504r-46,54l1221,1614r-41,59l1143,1733r-35,62l1077,1860r-28,66l1024,1994r-21,69l986,2134r-14,73l962,2280r-6,75l954,2431r2,76l962,2582r10,73l986,2728r17,70l1024,2868r25,68l1077,3002r31,64l1143,3129r37,60l1221,3247r43,57l1310,3357r49,52l1410,3457r54,46l1520,3547r58,40l1639,3625r62,34l1765,3691r67,28l1899,3743r70,21l2040,3782r72,14l2186,3805r75,7l2336,3814r76,-2l2487,3805r74,-9l2633,3782r71,-18l2774,3743r67,-24l2908,3691r64,-32l3034,3625r61,-38l3153,3547r56,-44l3263,3457r51,-48l3363,3357r46,-53l3452,3247r41,-58l3530,3129r35,-63l3596,3002r28,-66l3649,2868r21,-70l3687,2728r14,-73l3711,2582r6,-75l3719,2431r-2,-76l3711,2280r-10,-73l3687,2134r-17,-71l3649,1994r-25,-68l3596,1860r-31,-65l3530,1733r-37,-60l3452,1614r-43,-56l3363,1504r-49,-51l3263,1404r-54,-46l3153,1315r-58,-41l3034,1237r-62,-35l2908,1171r-67,-28l2774,1119r-70,-21l2633,1080r-72,-14l2487,1056r-75,-6l2336,1048xe" fillcolor="#d1d3d4" stroked="f">
              <v:path arrowok="t"/>
            </v:shape>
            <w10:wrap anchorx="page" anchory="page"/>
          </v:group>
        </w:pict>
      </w:r>
      <w:r>
        <w:pict>
          <v:group id="_x0000_s1102" style="position:absolute;margin-left:319.2pt;margin-top:614.55pt;width:76.9pt;height:6.75pt;z-index:-15859712;mso-position-horizontal-relative:page;mso-position-vertical-relative:page" coordorigin="6384,12291" coordsize="1538,135">
            <v:line id="_x0000_s1105" style="position:absolute" from="6384,12358" to="7921,12358" strokecolor="#e6e7e8" strokeweight="3pt"/>
            <v:line id="_x0000_s1104" style="position:absolute" from="6384,12358" to="7756,12358" strokecolor="#142c51" strokeweight="3pt"/>
            <v:shape id="_x0000_s1103" type="#_x0000_t75" style="position:absolute;left:7689;top:12291;width:135;height:135">
              <v:imagedata r:id="rId5" o:title=""/>
            </v:shape>
            <w10:wrap anchorx="page" anchory="page"/>
          </v:group>
        </w:pict>
      </w:r>
      <w:r>
        <w:pict>
          <v:group id="_x0000_s1098" style="position:absolute;margin-left:319.2pt;margin-top:633.1pt;width:76.9pt;height:6.7pt;z-index:-15859200;mso-position-horizontal-relative:page;mso-position-vertical-relative:page" coordorigin="6384,12662" coordsize="1538,134">
            <v:line id="_x0000_s1101" style="position:absolute" from="6384,12729" to="7921,12729" strokecolor="#e6e7e8" strokeweight="3pt"/>
            <v:line id="_x0000_s1100" style="position:absolute" from="6384,12729" to="7706,12729" strokecolor="#142c51" strokeweight="3pt"/>
            <v:shape id="_x0000_s1099" type="#_x0000_t75" style="position:absolute;left:7639;top:12662;width:134;height:134">
              <v:imagedata r:id="rId6" o:title=""/>
            </v:shape>
            <w10:wrap anchorx="page" anchory="page"/>
          </v:group>
        </w:pict>
      </w:r>
      <w:r>
        <w:pict>
          <v:group id="_x0000_s1094" style="position:absolute;margin-left:319.2pt;margin-top:651.65pt;width:76.9pt;height:6.7pt;z-index:-15858688;mso-position-horizontal-relative:page;mso-position-vertical-relative:page" coordorigin="6384,13033" coordsize="1538,134">
            <v:line id="_x0000_s1097" style="position:absolute" from="6384,13100" to="7921,13100" strokecolor="#e6e7e8" strokeweight="3pt"/>
            <v:line id="_x0000_s1096" style="position:absolute" from="6384,13100" to="7569,13100" strokecolor="#142c51" strokeweight="3pt"/>
            <v:shape id="_x0000_s1095" type="#_x0000_t75" style="position:absolute;left:7501;top:13033;width:134;height:134">
              <v:imagedata r:id="rId7" o:title=""/>
            </v:shape>
            <w10:wrap anchorx="page" anchory="page"/>
          </v:group>
        </w:pict>
      </w:r>
      <w:r>
        <w:pict>
          <v:group id="_x0000_s1090" style="position:absolute;margin-left:475.45pt;margin-top:614.55pt;width:76.9pt;height:6.75pt;z-index:-15858176;mso-position-horizontal-relative:page;mso-position-vertical-relative:page" coordorigin="9509,12291" coordsize="1538,135">
            <v:line id="_x0000_s1093" style="position:absolute" from="9509,12358" to="11046,12358" strokecolor="#e6e7e8" strokeweight="3pt"/>
            <v:line id="_x0000_s1092" style="position:absolute" from="9509,12358" to="10813,12358" strokecolor="#142c51" strokeweight="3pt"/>
            <v:shape id="_x0000_s1091" type="#_x0000_t75" style="position:absolute;left:10746;top:12291;width:135;height:135">
              <v:imagedata r:id="rId5" o:title=""/>
            </v:shape>
            <w10:wrap anchorx="page" anchory="page"/>
          </v:group>
        </w:pict>
      </w:r>
      <w:r>
        <w:pict>
          <v:group id="_x0000_s1086" style="position:absolute;margin-left:475.45pt;margin-top:633.1pt;width:76.9pt;height:6.7pt;z-index:-15857664;mso-position-horizontal-relative:page;mso-position-vertical-relative:page" coordorigin="9509,12662" coordsize="1538,134">
            <v:line id="_x0000_s1089" style="position:absolute" from="9509,12729" to="11046,12729" strokecolor="#e6e7e8" strokeweight="3pt"/>
            <v:line id="_x0000_s1088" style="position:absolute" from="9509,12729" to="10594,12729" strokecolor="#142c51" strokeweight="3pt"/>
            <v:shape id="_x0000_s1087" type="#_x0000_t75" style="position:absolute;left:10529;top:12662;width:134;height:134">
              <v:imagedata r:id="rId8" o:title=""/>
            </v:shape>
            <w10:wrap anchorx="page" anchory="page"/>
          </v:group>
        </w:pict>
      </w:r>
      <w:r>
        <w:pict>
          <v:group id="_x0000_s1082" style="position:absolute;margin-left:475.45pt;margin-top:651.65pt;width:76.9pt;height:6.7pt;z-index:-15857152;mso-position-horizontal-relative:page;mso-position-vertical-relative:page" coordorigin="9509,13033" coordsize="1538,134">
            <v:line id="_x0000_s1085" style="position:absolute" from="9509,13100" to="11046,13100" strokecolor="#e6e7e8" strokeweight="3pt"/>
            <v:line id="_x0000_s1084" style="position:absolute" from="9509,13100" to="10751,13100" strokecolor="#142c51" strokeweight="3pt"/>
            <v:shape id="_x0000_s1083" type="#_x0000_t75" style="position:absolute;left:10689;top:13033;width:134;height:134">
              <v:imagedata r:id="rId9" o:title=""/>
            </v:shape>
            <w10:wrap anchorx="page" anchory="page"/>
          </v:group>
        </w:pict>
      </w:r>
      <w:r>
        <w:pict>
          <v:line id="_x0000_s1081" style="position:absolute;z-index:-15856640;mso-position-horizontal-relative:page;mso-position-vertical-relative:page" from="297.65pt,90.5pt" to="297.65pt,158.15pt" strokecolor="#142c51" strokeweight=".5pt">
            <w10:wrap anchorx="page" anchory="page"/>
          </v:line>
        </w:pict>
      </w:r>
      <w:r>
        <w:pict>
          <v:line id="_x0000_s1080" style="position:absolute;z-index:-15856128;mso-position-horizontal-relative:page;mso-position-vertical-relative:page" from="297.65pt,183.45pt" to="297.65pt,251.1pt" strokecolor="#142c51" strokeweight=".5pt">
            <w10:wrap anchorx="page" anchory="page"/>
          </v:line>
        </w:pict>
      </w:r>
      <w:r>
        <w:pict>
          <v:line id="_x0000_s1079" style="position:absolute;z-index:-15855616;mso-position-horizontal-relative:page;mso-position-vertical-relative:page" from="297.65pt,276.4pt" to="297.65pt,344.05pt" strokecolor="#142c51" strokeweight=".5pt">
            <w10:wrap anchorx="page" anchory="page"/>
          </v:line>
        </w:pict>
      </w:r>
      <w:r>
        <w:pict>
          <v:group id="_x0000_s1076" style="position:absolute;margin-left:269.6pt;margin-top:731.35pt;width:60.7pt;height:60.7pt;z-index:-15855104;mso-position-horizontal-relative:page;mso-position-vertical-relative:page" coordorigin="5392,14627" coordsize="1214,1214">
            <v:shape id="_x0000_s1078" style="position:absolute;left:5421;top:14657;width:1154;height:1154" coordorigin="5422,14657" coordsize="1154,1154" path="m6575,15234r-4,72l6558,15376r-22,66l6508,15505r-36,59l6430,15617r-49,48l6328,15707r-58,36l6207,15772r-67,21l6071,15806r-73,5l5926,15806r-70,-13l5790,15772r-63,-29l5669,15707r-53,-42l5567,15617r-42,-53l5489,15505r-28,-63l5439,15376r-13,-70l5422,15234r4,-72l5439,15092r22,-66l5489,14963r36,-58l5567,14851r49,-48l5669,14761r58,-36l5790,14696r66,-21l5926,14662r72,-5l6071,14662r69,13l6207,14696r63,29l6328,14761r53,42l6430,14851r42,54l6508,14963r28,63l6558,15092r13,70l6575,15234xe" filled="f" strokecolor="#e6e7e8" strokeweight="3pt">
              <v:path arrowok="t"/>
            </v:shape>
            <v:shape id="_x0000_s1077" style="position:absolute;left:5421;top:14657;width:1154;height:1154" coordorigin="5422,14657" coordsize="1154,1154" path="m6426,14847r51,65l6518,14984r31,79l6569,15146r6,88l6571,15306r-13,70l6536,15442r-28,63l6472,15564r-42,53l6381,15665r-53,42l6270,15743r-63,29l6140,15793r-69,13l5998,15811r-72,-5l5856,15793r-66,-21l5727,15743r-58,-36l5616,15665r-49,-48l5525,15564r-36,-59l5461,15442r-22,-66l5426,15306r-4,-72l5426,15162r13,-70l5461,15026r28,-63l5525,14905r42,-54l5616,14803r53,-42l5727,14725r63,-29l5856,14675r70,-13l5998,14657e" filled="f" strokecolor="#142c51" strokeweight="3pt">
              <v:path arrowok="t"/>
            </v:shape>
            <w10:wrap anchorx="page" anchory="page"/>
          </v:group>
        </w:pict>
      </w:r>
      <w:r>
        <w:pict>
          <v:group id="_x0000_s1073" style="position:absolute;margin-left:418.9pt;margin-top:731.35pt;width:60.7pt;height:60.7pt;z-index:-15854592;mso-position-horizontal-relative:page;mso-position-vertical-relative:page" coordorigin="8378,14627" coordsize="1214,1214">
            <v:shape id="_x0000_s1075" style="position:absolute;left:8407;top:14657;width:1154;height:1154" coordorigin="8408,14657" coordsize="1154,1154" path="m9561,15234r-4,72l9544,15376r-22,66l9494,15505r-36,59l9416,15617r-48,48l9314,15707r-58,36l9193,15772r-66,21l9057,15806r-72,5l8912,15806r-69,-13l8776,15772r-62,-29l8655,15707r-53,-42l8553,15617r-42,-53l8476,15505r-29,-63l8426,15376r-14,-70l8408,15234r4,-72l8426,15092r21,-66l8476,14963r35,-58l8553,14851r49,-48l8655,14761r59,-36l8776,14696r67,-21l8912,14662r73,-5l9057,14662r70,13l9193,14696r63,29l9314,14761r54,42l9416,14851r42,54l9494,14963r28,63l9544,15092r13,70l9561,15234xe" filled="f" strokecolor="#e6e7e8" strokeweight="3pt">
              <v:path arrowok="t"/>
            </v:shape>
            <v:shape id="_x0000_s1074" style="position:absolute;left:8407;top:14657;width:1154;height:1154" coordorigin="8408,14657" coordsize="1154,1154" path="m9521,15023r17,50l9551,15125r8,54l9561,15234r-4,72l9544,15376r-22,66l9494,15505r-36,59l9416,15617r-48,48l9314,15707r-58,36l9193,15772r-66,21l9057,15806r-72,5l8912,15806r-69,-13l8776,15772r-62,-29l8655,15707r-53,-42l8553,15617r-42,-53l8476,15505r-29,-63l8426,15376r-14,-70l8408,15234r4,-72l8426,15092r21,-66l8476,14963r35,-58l8553,14851r49,-48l8655,14761r59,-36l8776,14696r67,-21l8912,14662r73,-5e" filled="f" strokecolor="#142c51" strokeweight="3pt">
              <v:path arrowok="t"/>
            </v:shape>
            <w10:wrap anchorx="page" anchory="page"/>
          </v:group>
        </w:pict>
      </w:r>
      <w:r>
        <w:pict>
          <v:group id="_x0000_s1070" style="position:absolute;margin-left:491.75pt;margin-top:731.35pt;width:60.7pt;height:60.7pt;z-index:-15854080;mso-position-horizontal-relative:page;mso-position-vertical-relative:page" coordorigin="9835,14627" coordsize="1214,1214">
            <v:shape id="_x0000_s1072" style="position:absolute;left:9864;top:14657;width:1154;height:1154" coordorigin="9865,14657" coordsize="1154,1154" path="m11018,15234r-4,72l11000,15376r-21,66l10950,15505r-35,59l10873,15617r-49,48l10771,15707r-59,36l10650,15772r-67,21l10514,15806r-73,5l10369,15806r-70,-13l10233,15772r-63,-29l10112,15707r-54,-42l10010,15617r-42,-53l9932,15505r-28,-63l9882,15376r-13,-70l9865,15234r4,-72l9882,15092r22,-66l9932,14963r36,-58l10010,14851r48,-48l10112,14761r58,-36l10233,14696r66,-21l10369,14662r72,-5l10514,14662r69,13l10650,14696r62,29l10771,14761r53,42l10873,14851r42,54l10950,14963r29,63l11000,15092r14,70l11018,15234xe" filled="f" strokecolor="#e6e7e8" strokeweight="3pt">
              <v:path arrowok="t"/>
            </v:shape>
            <v:shape id="_x0000_s1071" style="position:absolute;left:9864;top:14657;width:1154;height:1154" coordorigin="9865,14657" coordsize="1154,1154" path="m10978,15023r17,50l11008,15125r7,54l11018,15234r-4,72l11000,15376r-21,66l10950,15505r-35,59l10872,15617r-48,48l10771,15707r-59,36l10650,15772r-67,21l10514,15806r-73,5l10369,15806r-70,-13l10233,15772r-63,-29l10112,15707r-54,-42l10010,15617r-42,-53l9932,15505r-28,-63l9882,15376r-13,-70l9865,15234r4,-72l9882,15092r22,-66l9932,14963r36,-58l10010,14851r48,-48l10112,14761r58,-36l10233,14696r66,-21l10369,14662r72,-5e" filled="f" strokecolor="#142c51" strokeweight="3pt">
              <v:path arrowok="t"/>
            </v:shape>
            <w10:wrap anchorx="page" anchory="page"/>
          </v:group>
        </w:pict>
      </w:r>
      <w:r>
        <w:pict>
          <v:group id="_x0000_s1067" style="position:absolute;margin-left:344.35pt;margin-top:731.35pt;width:60.7pt;height:60.7pt;z-index:-15853568;mso-position-horizontal-relative:page;mso-position-vertical-relative:page" coordorigin="6887,14627" coordsize="1214,1214">
            <v:shape id="_x0000_s1069" style="position:absolute;left:6917;top:14657;width:1154;height:1154" coordorigin="6917,14657" coordsize="1154,1154" path="m8071,15234r-5,72l8053,15376r-21,66l8003,15505r-36,59l7925,15617r-48,48l7823,15707r-58,36l7702,15772r-66,21l7566,15806r-72,5l7422,15806r-70,-13l7286,15772r-63,-29l7164,15707r-53,-42l7063,15617r-42,-53l6985,15505r-29,-63l6935,15376r-13,-70l6917,15234r5,-72l6935,15092r21,-66l6985,14963r36,-58l7063,14851r48,-48l7164,14761r59,-36l7286,14696r66,-21l7422,14662r72,-5l7566,14662r70,13l7702,14696r63,29l7823,14761r54,42l7925,14851r42,54l8003,14963r29,63l8053,15092r13,70l8071,15234xe" filled="f" strokecolor="#e6e7e8" strokeweight="3pt">
              <v:path arrowok="t"/>
            </v:shape>
            <v:shape id="_x0000_s1068" style="position:absolute;left:6917;top:14657;width:1154;height:1154" coordorigin="6917,14657" coordsize="1154,1154" path="m8071,15234r-5,72l8053,15376r-21,66l8003,15505r-36,59l7925,15617r-48,48l7823,15707r-58,36l7702,15772r-66,21l7566,15806r-72,5l7422,15806r-70,-13l7286,15772r-63,-29l7164,15707r-53,-42l7063,15617r-42,-53l6985,15505r-29,-63l6935,15376r-13,-70l6917,15234r5,-72l6935,15092r21,-66l6985,14963r36,-58l7063,14851r48,-48l7164,14761r59,-36l7286,14696r66,-21l7422,14662r72,-5e" filled="f" strokecolor="#142c51" strokeweight="3pt">
              <v:path arrowok="t"/>
            </v:shape>
            <w10:wrap anchorx="page" anchory="page"/>
          </v:group>
        </w:pict>
      </w:r>
      <w:r>
        <w:pict>
          <v:line id="_x0000_s1066" style="position:absolute;z-index:-15853056;mso-position-horizontal-relative:page;mso-position-vertical-relative:page" from="296.6pt,422.15pt" to="296.6pt,466.7pt" strokecolor="#142c51" strokeweight=".5pt">
            <w10:wrap anchorx="page" anchory="page"/>
          </v:line>
        </w:pict>
      </w:r>
      <w:r>
        <w:pict>
          <v:line id="_x0000_s1065" style="position:absolute;z-index:-15852544;mso-position-horizontal-relative:page;mso-position-vertical-relative:page" from="296.6pt,493.65pt" to="296.6pt,538.2pt" strokecolor="#142c51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68.85pt;margin-top:49.85pt;width:102.7pt;height:19.1pt;z-index:-15852032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2C51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69.85pt;margin-top:87.55pt;width:18.25pt;height:22.55pt;z-index:-15851520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w w:val="95"/>
                      <w:sz w:val="14"/>
                    </w:rPr>
                    <w:t>2018</w:t>
                  </w:r>
                </w:p>
                <w:p w:rsidR="00FB132F" w:rsidRDefault="0027222A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06.15pt;margin-top:87.55pt;width:246.75pt;height:73.6pt;z-index:-15851008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sz w:val="14"/>
                    </w:rPr>
                    <w:t>Senior</w:t>
                  </w:r>
                  <w:r>
                    <w:rPr>
                      <w:b/>
                      <w:color w:val="142C5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142C51"/>
                      <w:sz w:val="14"/>
                    </w:rPr>
                    <w:t>Web</w:t>
                  </w:r>
                  <w:r>
                    <w:rPr>
                      <w:b/>
                      <w:color w:val="142C5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142C51"/>
                      <w:sz w:val="14"/>
                    </w:rPr>
                    <w:t>Designer</w:t>
                  </w:r>
                </w:p>
                <w:p w:rsidR="00FB132F" w:rsidRDefault="0027222A">
                  <w:pPr>
                    <w:spacing w:before="5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FB132F" w:rsidRDefault="0027222A">
                  <w:pPr>
                    <w:pStyle w:val="BodyText"/>
                    <w:spacing w:before="97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domited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domited.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domited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bollicit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ladifared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69.85pt;margin-top:180.8pt;width:18.25pt;height:22.55pt;z-index:-15850496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sz w:val="14"/>
                    </w:rPr>
                    <w:t>2015</w:t>
                  </w:r>
                </w:p>
                <w:p w:rsidR="00FB132F" w:rsidRDefault="0027222A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w w:val="9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06.15pt;margin-top:180.8pt;width:246.75pt;height:73.6pt;z-index:-15849984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sz w:val="14"/>
                    </w:rPr>
                    <w:t>Senior</w:t>
                  </w:r>
                  <w:r>
                    <w:rPr>
                      <w:b/>
                      <w:color w:val="142C5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142C51"/>
                      <w:sz w:val="14"/>
                    </w:rPr>
                    <w:t>Web</w:t>
                  </w:r>
                  <w:r>
                    <w:rPr>
                      <w:b/>
                      <w:color w:val="142C5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142C51"/>
                      <w:sz w:val="14"/>
                    </w:rPr>
                    <w:t>Designer</w:t>
                  </w:r>
                </w:p>
                <w:p w:rsidR="00FB132F" w:rsidRDefault="0027222A">
                  <w:pPr>
                    <w:spacing w:before="5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FB132F" w:rsidRDefault="0027222A">
                  <w:pPr>
                    <w:pStyle w:val="BodyText"/>
                    <w:spacing w:before="97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domited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domited.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domited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bollicit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ladifared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5.9pt;margin-top:214.3pt;width:141.85pt;height:91.05pt;z-index:-15849472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spacing w:before="128" w:line="165" w:lineRule="auto"/>
                    <w:ind w:left="183" w:hanging="164"/>
                    <w:rPr>
                      <w:b/>
                      <w:sz w:val="51"/>
                    </w:rPr>
                  </w:pPr>
                  <w:r>
                    <w:rPr>
                      <w:b/>
                      <w:color w:val="FFFFFF"/>
                      <w:w w:val="95"/>
                      <w:sz w:val="51"/>
                    </w:rPr>
                    <w:t>RIONANCE</w:t>
                  </w:r>
                  <w:r>
                    <w:rPr>
                      <w:b/>
                      <w:color w:val="FFFFFF"/>
                      <w:spacing w:val="-135"/>
                      <w:w w:val="95"/>
                      <w:sz w:val="51"/>
                    </w:rPr>
                    <w:t xml:space="preserve"> </w:t>
                  </w:r>
                  <w:r w:rsidRPr="003C2DA3">
                    <w:rPr>
                      <w:b/>
                      <w:color w:val="FFFFFF"/>
                      <w:position w:val="-24"/>
                      <w:sz w:val="51"/>
                    </w:rPr>
                    <w:t>MARIOAS</w:t>
                  </w:r>
                </w:p>
                <w:p w:rsidR="00FB132F" w:rsidRDefault="0027222A">
                  <w:pPr>
                    <w:spacing w:before="219" w:line="208" w:lineRule="auto"/>
                    <w:ind w:left="293" w:right="21" w:hanging="178"/>
                    <w:rPr>
                      <w:b/>
                      <w:sz w:val="20"/>
                    </w:rPr>
                  </w:pPr>
                  <w:r>
                    <w:rPr>
                      <w:b/>
                      <w:color w:val="FEBC11"/>
                      <w:spacing w:val="22"/>
                      <w:sz w:val="20"/>
                    </w:rPr>
                    <w:t xml:space="preserve">GRAP </w:t>
                  </w:r>
                  <w:r>
                    <w:rPr>
                      <w:b/>
                      <w:color w:val="FEBC11"/>
                      <w:spacing w:val="20"/>
                      <w:sz w:val="20"/>
                    </w:rPr>
                    <w:t xml:space="preserve">HIC </w:t>
                  </w:r>
                  <w:r>
                    <w:rPr>
                      <w:b/>
                      <w:color w:val="FEBC11"/>
                      <w:spacing w:val="26"/>
                      <w:sz w:val="20"/>
                    </w:rPr>
                    <w:t>DESIGNER</w:t>
                  </w:r>
                  <w:r>
                    <w:rPr>
                      <w:b/>
                      <w:color w:val="FEBC11"/>
                      <w:spacing w:val="-54"/>
                      <w:sz w:val="20"/>
                    </w:rPr>
                    <w:t xml:space="preserve"> </w:t>
                  </w:r>
                  <w:r>
                    <w:rPr>
                      <w:b/>
                      <w:color w:val="FEBC11"/>
                      <w:sz w:val="20"/>
                    </w:rPr>
                    <w:t>&amp;</w:t>
                  </w:r>
                  <w:r>
                    <w:rPr>
                      <w:b/>
                      <w:color w:val="FEBC11"/>
                      <w:spacing w:val="5"/>
                      <w:sz w:val="20"/>
                    </w:rPr>
                    <w:t xml:space="preserve"> </w:t>
                  </w:r>
                  <w:r>
                    <w:rPr>
                      <w:b/>
                      <w:color w:val="FEBC11"/>
                      <w:sz w:val="20"/>
                    </w:rPr>
                    <w:t>P</w:t>
                  </w:r>
                  <w:r>
                    <w:rPr>
                      <w:b/>
                      <w:color w:val="FEBC11"/>
                      <w:spacing w:val="-29"/>
                      <w:sz w:val="20"/>
                    </w:rPr>
                    <w:t xml:space="preserve"> </w:t>
                  </w:r>
                  <w:r>
                    <w:rPr>
                      <w:b/>
                      <w:color w:val="FEBC11"/>
                      <w:spacing w:val="15"/>
                      <w:sz w:val="20"/>
                    </w:rPr>
                    <w:t>HO</w:t>
                  </w:r>
                  <w:r>
                    <w:rPr>
                      <w:b/>
                      <w:color w:val="FEBC11"/>
                      <w:spacing w:val="-29"/>
                      <w:sz w:val="20"/>
                    </w:rPr>
                    <w:t xml:space="preserve"> </w:t>
                  </w:r>
                  <w:r>
                    <w:rPr>
                      <w:b/>
                      <w:color w:val="FEBC11"/>
                      <w:sz w:val="20"/>
                    </w:rPr>
                    <w:t>T</w:t>
                  </w:r>
                  <w:r>
                    <w:rPr>
                      <w:b/>
                      <w:color w:val="FEBC11"/>
                      <w:spacing w:val="-29"/>
                      <w:sz w:val="20"/>
                    </w:rPr>
                    <w:t xml:space="preserve"> </w:t>
                  </w:r>
                  <w:r>
                    <w:rPr>
                      <w:b/>
                      <w:color w:val="FEBC11"/>
                      <w:spacing w:val="22"/>
                      <w:sz w:val="20"/>
                    </w:rPr>
                    <w:t>OGRP</w:t>
                  </w:r>
                  <w:r>
                    <w:rPr>
                      <w:b/>
                      <w:color w:val="FEBC11"/>
                      <w:spacing w:val="-29"/>
                      <w:sz w:val="20"/>
                    </w:rPr>
                    <w:t xml:space="preserve"> </w:t>
                  </w:r>
                  <w:r>
                    <w:rPr>
                      <w:b/>
                      <w:color w:val="FEBC11"/>
                      <w:spacing w:val="20"/>
                      <w:sz w:val="20"/>
                    </w:rPr>
                    <w:t>HER</w:t>
                  </w:r>
                  <w:r>
                    <w:rPr>
                      <w:b/>
                      <w:color w:val="FEBC11"/>
                      <w:spacing w:val="-27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69.85pt;margin-top:274pt;width:17.85pt;height:22.55pt;z-index:-15848960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w w:val="95"/>
                      <w:sz w:val="14"/>
                    </w:rPr>
                    <w:t>2012</w:t>
                  </w:r>
                </w:p>
                <w:p w:rsidR="00FB132F" w:rsidRDefault="0027222A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06.15pt;margin-top:274pt;width:246.75pt;height:73.6pt;z-index:-15848448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sz w:val="14"/>
                    </w:rPr>
                    <w:t>Senior</w:t>
                  </w:r>
                  <w:r>
                    <w:rPr>
                      <w:b/>
                      <w:color w:val="142C5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142C51"/>
                      <w:sz w:val="14"/>
                    </w:rPr>
                    <w:t>Web</w:t>
                  </w:r>
                  <w:r>
                    <w:rPr>
                      <w:b/>
                      <w:color w:val="142C5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142C51"/>
                      <w:sz w:val="14"/>
                    </w:rPr>
                    <w:t>Designer</w:t>
                  </w:r>
                </w:p>
                <w:p w:rsidR="00FB132F" w:rsidRDefault="0027222A">
                  <w:pPr>
                    <w:spacing w:before="5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FB132F" w:rsidRDefault="0027222A">
                  <w:pPr>
                    <w:pStyle w:val="BodyText"/>
                    <w:spacing w:before="97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domited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domited.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domited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bollicit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ladifared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5.9pt;margin-top:334.65pt;width:144.6pt;height:82.55pt;z-index:-15847936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pStyle w:val="BodyText"/>
                    <w:spacing w:line="297" w:lineRule="auto"/>
                    <w:ind w:right="17" w:hanging="1"/>
                    <w:jc w:val="center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mollicitus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hitting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secisted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toned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diding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exercita-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tion domiting binding getting myadipist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nonumed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mittor-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domited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bollicitut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mittor.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vulputat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myadipist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consected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cupidatated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68.85pt;margin-top:381.75pt;width:96.95pt;height:19.1pt;z-index:-15847424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2C51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68.85pt;margin-top:419.5pt;width:20pt;height:22.55pt;z-index:-15846912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sz w:val="14"/>
                    </w:rPr>
                    <w:t>2015</w:t>
                  </w:r>
                </w:p>
                <w:p w:rsidR="00FB132F" w:rsidRDefault="0027222A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w w:val="9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05.1pt;margin-top:419.5pt;width:114.6pt;height:22.85pt;z-index:-15846400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sz w:val="14"/>
                    </w:rPr>
                    <w:t>Web</w:t>
                  </w:r>
                  <w:r>
                    <w:rPr>
                      <w:b/>
                      <w:color w:val="142C51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142C51"/>
                      <w:sz w:val="14"/>
                    </w:rPr>
                    <w:t>UX/UI</w:t>
                  </w:r>
                  <w:r>
                    <w:rPr>
                      <w:b/>
                      <w:color w:val="142C5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142C51"/>
                      <w:sz w:val="14"/>
                    </w:rPr>
                    <w:t>Designer</w:t>
                  </w:r>
                </w:p>
                <w:p w:rsidR="00FB132F" w:rsidRDefault="0027222A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5.9pt;margin-top:430.65pt;width:144.6pt;height:46.55pt;z-index:-15845888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pStyle w:val="BodyText"/>
                    <w:spacing w:line="297" w:lineRule="auto"/>
                    <w:ind w:left="19" w:right="17" w:hanging="1"/>
                    <w:jc w:val="center"/>
                  </w:pPr>
                  <w:r>
                    <w:rPr>
                      <w:color w:val="FFFFFF"/>
                      <w:spacing w:val="-1"/>
                    </w:rPr>
                    <w:t xml:space="preserve">Domited bind massad secisting </w:t>
                  </w:r>
                  <w:r>
                    <w:rPr>
                      <w:color w:val="FFFFFF"/>
                    </w:rPr>
                    <w:t>bollicitut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getting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nonumed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bollicitut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domited.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05.4pt;margin-top:447.5pt;width:246.45pt;height:22.55pt;z-index:-15845376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pStyle w:val="BodyText"/>
                    <w:spacing w:line="297" w:lineRule="auto"/>
                    <w:ind w:hanging="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68.85pt;margin-top:490.8pt;width:17.85pt;height:22.55pt;z-index:-15844864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w w:val="95"/>
                      <w:sz w:val="14"/>
                    </w:rPr>
                    <w:t>2012</w:t>
                  </w:r>
                </w:p>
                <w:p w:rsidR="00FB132F" w:rsidRDefault="0027222A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05.1pt;margin-top:490.8pt;width:246.75pt;height:50.6pt;z-index:-15844352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sz w:val="14"/>
                    </w:rPr>
                    <w:t>Web</w:t>
                  </w:r>
                  <w:r>
                    <w:rPr>
                      <w:b/>
                      <w:color w:val="142C51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142C51"/>
                      <w:sz w:val="14"/>
                    </w:rPr>
                    <w:t>UX/UI</w:t>
                  </w:r>
                  <w:r>
                    <w:rPr>
                      <w:b/>
                      <w:color w:val="142C5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142C51"/>
                      <w:sz w:val="14"/>
                    </w:rPr>
                    <w:t>Designer</w:t>
                  </w:r>
                </w:p>
                <w:p w:rsidR="00FB132F" w:rsidRDefault="0027222A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FB132F" w:rsidRDefault="0027222A">
                  <w:pPr>
                    <w:pStyle w:val="BodyText"/>
                    <w:spacing w:before="117" w:line="297" w:lineRule="auto"/>
                    <w:ind w:left="26" w:hanging="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9.4pt;margin-top:519.35pt;width:76.9pt;height:19.1pt;z-index:-15843840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2C51"/>
                      <w:spacing w:val="9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8.85pt;margin-top:575.7pt;width:55.15pt;height:19.1pt;z-index:-15843328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2C51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83.75pt;margin-top:587.7pt;width:68.95pt;height:10.55pt;z-index:-15842816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8.85pt;margin-top:611.7pt;width:33.8pt;height:10.55pt;z-index:-15842304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Illutrator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4.3pt;margin-top:611.7pt;width:38.9pt;height:10.55pt;z-index:-15841792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8.85pt;margin-top:630.7pt;width:41.4pt;height:10.55pt;z-index:-15841280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4.3pt;margin-top:630.7pt;width:34.1pt;height:10.55pt;z-index:-15840768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2.4pt;margin-top:636.5pt;width:91.6pt;height:10.55pt;z-index:-15840256;mso-position-horizontal-relative:page;mso-position-vertical-relative:page" filled="f" stroked="f">
            <v:textbox inset="0,0,0,0">
              <w:txbxContent>
                <w:p w:rsidR="00FB132F" w:rsidRDefault="003C2DA3">
                  <w:pPr>
                    <w:pStyle w:val="BodyText"/>
                  </w:pPr>
                  <w:hyperlink r:id="rId10">
                    <w:r w:rsidR="0027222A">
                      <w:rPr>
                        <w:color w:val="FFFFFF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8.85pt;margin-top:649.7pt;width:33.6pt;height:10.55pt;z-index:-15839744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4.3pt;margin-top:649.7pt;width:26.85pt;height:10.55pt;z-index:-15839232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Ledaer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4.5pt;margin-top:685.25pt;width:87.4pt;height:10.55pt;z-index:-15838720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pStyle w:val="BodyText"/>
                  </w:pPr>
                  <w:r>
                    <w:rPr>
                      <w:color w:val="FFFFFF"/>
                    </w:rPr>
                    <w:t>1018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68.85pt;margin-top:695.35pt;width:90.55pt;height:19.1pt;z-index:-15838208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2C51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82.3pt;margin-top:751.4pt;width:35.85pt;height:23.5pt;z-index:-15837696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spacing w:line="230" w:lineRule="exact"/>
                    <w:ind w:left="24" w:right="24"/>
                    <w:jc w:val="center"/>
                    <w:rPr>
                      <w:b/>
                      <w:sz w:val="17"/>
                    </w:rPr>
                  </w:pPr>
                  <w:r>
                    <w:rPr>
                      <w:b/>
                      <w:color w:val="142C51"/>
                      <w:w w:val="95"/>
                      <w:sz w:val="17"/>
                    </w:rPr>
                    <w:t>English</w:t>
                  </w:r>
                </w:p>
                <w:p w:rsidR="00FB132F" w:rsidRDefault="0027222A">
                  <w:pPr>
                    <w:spacing w:before="30"/>
                    <w:ind w:left="19" w:right="24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59.5pt;margin-top:751.4pt;width:31.05pt;height:23.5pt;z-index:-15837184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spacing w:line="230" w:lineRule="exact"/>
                    <w:ind w:left="24" w:right="24"/>
                    <w:jc w:val="center"/>
                    <w:rPr>
                      <w:b/>
                      <w:sz w:val="17"/>
                    </w:rPr>
                  </w:pPr>
                  <w:r>
                    <w:rPr>
                      <w:b/>
                      <w:color w:val="142C51"/>
                      <w:w w:val="95"/>
                      <w:sz w:val="17"/>
                    </w:rPr>
                    <w:t>Italian</w:t>
                  </w:r>
                </w:p>
                <w:p w:rsidR="00FB132F" w:rsidRDefault="0027222A">
                  <w:pPr>
                    <w:spacing w:before="30"/>
                    <w:ind w:left="19" w:right="24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32.75pt;margin-top:751.4pt;width:33.2pt;height:23.5pt;z-index:-15836672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spacing w:line="230" w:lineRule="exact"/>
                    <w:ind w:left="15" w:right="15"/>
                    <w:jc w:val="center"/>
                    <w:rPr>
                      <w:b/>
                      <w:sz w:val="17"/>
                    </w:rPr>
                  </w:pPr>
                  <w:r>
                    <w:rPr>
                      <w:b/>
                      <w:color w:val="142C51"/>
                      <w:w w:val="95"/>
                      <w:sz w:val="17"/>
                    </w:rPr>
                    <w:t>French</w:t>
                  </w:r>
                </w:p>
                <w:p w:rsidR="00FB132F" w:rsidRDefault="0027222A">
                  <w:pPr>
                    <w:spacing w:before="30"/>
                    <w:ind w:left="15" w:right="15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07.5pt;margin-top:751.4pt;width:29.1pt;height:23.5pt;z-index:-15836160;mso-position-horizontal-relative:page;mso-position-vertical-relative:page" filled="f" stroked="f">
            <v:textbox inset="0,0,0,0">
              <w:txbxContent>
                <w:p w:rsidR="00FB132F" w:rsidRDefault="0027222A">
                  <w:pPr>
                    <w:spacing w:line="230" w:lineRule="exact"/>
                    <w:ind w:left="2" w:right="2"/>
                    <w:jc w:val="center"/>
                    <w:rPr>
                      <w:b/>
                      <w:sz w:val="17"/>
                    </w:rPr>
                  </w:pPr>
                  <w:r>
                    <w:rPr>
                      <w:b/>
                      <w:color w:val="142C51"/>
                      <w:sz w:val="17"/>
                    </w:rPr>
                    <w:t>Japan</w:t>
                  </w:r>
                </w:p>
                <w:p w:rsidR="00FB132F" w:rsidRDefault="0027222A">
                  <w:pPr>
                    <w:spacing w:before="30"/>
                    <w:ind w:left="2" w:right="8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</w:p>
    <w:sectPr w:rsidR="00FB132F">
      <w:type w:val="continuous"/>
      <w:pgSz w:w="11910" w:h="16840"/>
      <w:pgMar w:top="0" w:right="740" w:bottom="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B132F"/>
    <w:rsid w:val="0027222A"/>
    <w:rsid w:val="003C2DA3"/>
    <w:rsid w:val="00FB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  <w15:docId w15:val="{BC635914-45C9-477F-83DF-99F707F2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8"/>
      <w:ind w:left="183" w:hanging="164"/>
    </w:pPr>
    <w:rPr>
      <w:b/>
      <w:bCs/>
      <w:sz w:val="51"/>
      <w:szCs w:val="5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yourmail0123@e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3</cp:revision>
  <dcterms:created xsi:type="dcterms:W3CDTF">2022-07-02T09:05:00Z</dcterms:created>
  <dcterms:modified xsi:type="dcterms:W3CDTF">2022-07-02T09:09:00Z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2022-07-02T00:00:00Z</vt:filetime>
  </property>
</Properties>
</file>