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9D" w:rsidRDefault="00D7188E">
      <w:pPr>
        <w:rPr>
          <w:sz w:val="2"/>
          <w:szCs w:val="2"/>
        </w:rPr>
      </w:pPr>
      <w:bookmarkStart w:id="0" w:name="_GoBack"/>
      <w:bookmarkEnd w:id="0"/>
      <w:r w:rsidRPr="00D7188E">
        <w:drawing>
          <wp:anchor distT="0" distB="0" distL="114300" distR="114300" simplePos="0" relativeHeight="487543296" behindDoc="0" locked="0" layoutInCell="1" allowOverlap="1" wp14:anchorId="25A979DC" wp14:editId="71B4B048">
            <wp:simplePos x="0" y="0"/>
            <wp:positionH relativeFrom="column">
              <wp:posOffset>88900</wp:posOffset>
            </wp:positionH>
            <wp:positionV relativeFrom="paragraph">
              <wp:posOffset>7811989</wp:posOffset>
            </wp:positionV>
            <wp:extent cx="2180492" cy="53971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357" cy="53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2.35pt;margin-top:697.25pt;width:160.35pt;height:37.2pt;z-index:-15776768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spacing w:before="84"/>
                    <w:ind w:left="20"/>
                    <w:rPr>
                      <w:sz w:val="24"/>
                    </w:rPr>
                  </w:pPr>
                  <w:r>
                    <w:rPr>
                      <w:color w:val="221E1F"/>
                      <w:w w:val="115"/>
                      <w:sz w:val="24"/>
                    </w:rPr>
                    <w:t>Rolando</w:t>
                  </w:r>
                  <w:r>
                    <w:rPr>
                      <w:color w:val="221E1F"/>
                      <w:spacing w:val="-17"/>
                      <w:w w:val="115"/>
                      <w:sz w:val="24"/>
                    </w:rPr>
                    <w:t xml:space="preserve"> </w:t>
                  </w:r>
                  <w:r>
                    <w:rPr>
                      <w:color w:val="221E1F"/>
                      <w:w w:val="115"/>
                      <w:sz w:val="24"/>
                    </w:rPr>
                    <w:t>Koon</w:t>
                  </w:r>
                </w:p>
                <w:p w:rsidR="00987C9D" w:rsidRDefault="00D7188E">
                  <w:pPr>
                    <w:pStyle w:val="BodyText"/>
                    <w:spacing w:before="60"/>
                    <w:ind w:left="21"/>
                  </w:pPr>
                  <w:r>
                    <w:rPr>
                      <w:color w:val="808184"/>
                      <w:spacing w:val="13"/>
                      <w:w w:val="115"/>
                    </w:rPr>
                    <w:t>Graphic</w:t>
                  </w:r>
                  <w:r>
                    <w:rPr>
                      <w:color w:val="808184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&amp;</w:t>
                  </w:r>
                  <w:r>
                    <w:rPr>
                      <w:color w:val="808184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w w:val="115"/>
                    </w:rPr>
                    <w:t>Photographer</w:t>
                  </w:r>
                  <w:r>
                    <w:rPr>
                      <w:color w:val="808184"/>
                      <w:spacing w:val="-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3.55pt;margin-top:43.4pt;width:309.5pt;height:58pt;z-index:-15781888;mso-position-horizontal-relative:page;mso-position-vertical-relative:page" filled="f" stroked="f">
            <v:textbox inset="0,0,0,0">
              <w:txbxContent>
                <w:p w:rsidR="00987C9D" w:rsidRPr="00D7188E" w:rsidRDefault="00D7188E">
                  <w:pPr>
                    <w:spacing w:before="72"/>
                    <w:ind w:left="20"/>
                    <w:rPr>
                      <w:b/>
                      <w:sz w:val="72"/>
                    </w:rPr>
                  </w:pPr>
                  <w:r w:rsidRPr="00D7188E">
                    <w:rPr>
                      <w:b/>
                      <w:color w:val="221E1F"/>
                      <w:w w:val="110"/>
                      <w:sz w:val="72"/>
                    </w:rPr>
                    <w:t>Rolando</w:t>
                  </w:r>
                  <w:r w:rsidRPr="00D7188E">
                    <w:rPr>
                      <w:b/>
                      <w:color w:val="221E1F"/>
                      <w:spacing w:val="85"/>
                      <w:w w:val="110"/>
                      <w:sz w:val="72"/>
                    </w:rPr>
                    <w:t xml:space="preserve"> </w:t>
                  </w:r>
                  <w:r w:rsidRPr="00D7188E">
                    <w:rPr>
                      <w:b/>
                      <w:color w:val="221E1F"/>
                      <w:w w:val="110"/>
                      <w:sz w:val="72"/>
                    </w:rPr>
                    <w:t>Koon</w:t>
                  </w:r>
                </w:p>
                <w:p w:rsidR="00987C9D" w:rsidRDefault="00D7188E">
                  <w:pPr>
                    <w:pStyle w:val="BodyText"/>
                    <w:spacing w:before="46"/>
                    <w:ind w:left="46"/>
                  </w:pPr>
                  <w:r>
                    <w:rPr>
                      <w:color w:val="808184"/>
                      <w:w w:val="105"/>
                    </w:rPr>
                    <w:t>GR</w:t>
                  </w:r>
                  <w:r>
                    <w:rPr>
                      <w:color w:val="808184"/>
                      <w:spacing w:val="12"/>
                      <w:w w:val="105"/>
                    </w:rPr>
                    <w:t>APHIC</w:t>
                  </w:r>
                  <w:r>
                    <w:rPr>
                      <w:color w:val="808184"/>
                      <w:spacing w:val="41"/>
                      <w:w w:val="105"/>
                      <w:lang w:val="vi-VN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&amp;</w:t>
                  </w:r>
                  <w:r>
                    <w:rPr>
                      <w:color w:val="808184"/>
                      <w:spacing w:val="4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13"/>
                      <w:w w:val="105"/>
                    </w:rPr>
                    <w:t>PHOTOGR</w:t>
                  </w:r>
                  <w:r>
                    <w:rPr>
                      <w:color w:val="808184"/>
                      <w:spacing w:val="12"/>
                      <w:w w:val="105"/>
                    </w:rPr>
                    <w:t>APHER</w:t>
                  </w:r>
                  <w:r>
                    <w:rPr>
                      <w:color w:val="808184"/>
                      <w:spacing w:val="-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3" style="position:absolute;margin-left:0;margin-top:803pt;width:595.3pt;height:38.9pt;z-index:-15782912;mso-position-horizontal-relative:page;mso-position-vertical-relative:page" coordorigin=",16060" coordsize="11906,778">
            <v:rect id="_x0000_s1047" style="position:absolute;top:16060;width:11906;height:778" fillcolor="#221e1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1663;top:16317;width:144;height:141">
              <v:imagedata r:id="rId6" o:title=""/>
            </v:shape>
            <v:shape id="_x0000_s1045" style="position:absolute;left:4731;top:16363;width:128;height:92" coordorigin="4732,16364" coordsize="128,92" o:spt="100" adj="0,,0" path="m4859,16388r-62,39l4794,16427r-62,-39l4732,16452r3,3l4851,16455r6,-1l4859,16451r,-63xm4859,16373r,-6l4856,16364r-60,l4735,16364r-3,4l4732,16373r,l4795,16413r1,l4859,16373r,xe" stroked="f">
              <v:stroke joinstyle="round"/>
              <v:formulas/>
              <v:path arrowok="t" o:connecttype="segments"/>
            </v:shape>
            <v:shape id="_x0000_s1044" type="#_x0000_t75" style="position:absolute;left:7861;top:16318;width:110;height:149">
              <v:imagedata r:id="rId7" o:title=""/>
            </v:shape>
            <w10:wrap anchorx="page" anchory="page"/>
          </v:group>
        </w:pict>
      </w:r>
      <w:r>
        <w:pict>
          <v:line id="_x0000_s1042" style="position:absolute;z-index:-15782400;mso-position-horizontal-relative:page;mso-position-vertical-relative:page" from="85.95pt,110pt" to="511.95pt,110pt" strokecolor="#808184" strokeweight=".5pt">
            <w10:wrap anchorx="page" anchory="page"/>
          </v:line>
        </w:pict>
      </w:r>
      <w:r>
        <w:pict>
          <v:shape id="_x0000_s1040" type="#_x0000_t202" style="position:absolute;margin-left:82.35pt;margin-top:163.05pt;width:73.35pt;height:24.25pt;z-index:-15781376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TO: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EDNA</w:t>
                  </w:r>
                  <w:r>
                    <w:rPr>
                      <w:color w:val="221E1F"/>
                      <w:w w:val="105"/>
                      <w:lang w:val="vi-VN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PEREZ</w:t>
                  </w:r>
                </w:p>
                <w:p w:rsidR="00987C9D" w:rsidRDefault="00D7188E">
                  <w:pPr>
                    <w:pStyle w:val="BodyText"/>
                    <w:spacing w:before="56"/>
                  </w:pPr>
                  <w:r>
                    <w:rPr>
                      <w:color w:val="808184"/>
                      <w:spacing w:val="-1"/>
                      <w:w w:val="115"/>
                    </w:rPr>
                    <w:t>Managing</w:t>
                  </w:r>
                  <w:r>
                    <w:rPr>
                      <w:color w:val="80818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2.35pt;margin-top:195.8pt;width:96.6pt;height:32.25pt;z-index:-15780864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r>
                    <w:rPr>
                      <w:color w:val="221E1F"/>
                      <w:w w:val="110"/>
                    </w:rPr>
                    <w:t>P:</w:t>
                  </w:r>
                  <w:r>
                    <w:rPr>
                      <w:color w:val="221E1F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(301)</w:t>
                  </w:r>
                  <w:r>
                    <w:rPr>
                      <w:color w:val="808184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003</w:t>
                  </w:r>
                  <w:r>
                    <w:rPr>
                      <w:color w:val="808184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039</w:t>
                  </w:r>
                  <w:r>
                    <w:rPr>
                      <w:color w:val="808184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3979</w:t>
                  </w:r>
                </w:p>
                <w:p w:rsidR="00987C9D" w:rsidRDefault="00D7188E">
                  <w:pPr>
                    <w:pStyle w:val="BodyText"/>
                    <w:spacing w:before="16" w:line="261" w:lineRule="auto"/>
                    <w:ind w:right="17"/>
                  </w:pPr>
                  <w:r>
                    <w:rPr>
                      <w:color w:val="221E1F"/>
                      <w:w w:val="105"/>
                    </w:rPr>
                    <w:t>E:</w:t>
                  </w:r>
                  <w:r>
                    <w:rPr>
                      <w:color w:val="221E1F"/>
                      <w:spacing w:val="1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w w:val="105"/>
                      </w:rPr>
                      <w:t>ednaperez@gmail.com</w:t>
                    </w:r>
                  </w:hyperlink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A:</w:t>
                  </w:r>
                  <w:r>
                    <w:rPr>
                      <w:color w:val="221E1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3464</w:t>
                  </w:r>
                  <w:r>
                    <w:rPr>
                      <w:color w:val="808184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Cerullo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Road,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2.35pt;margin-top:195.8pt;width:69.75pt;height:12.25pt;z-index:-15780352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r>
                    <w:rPr>
                      <w:color w:val="808184"/>
                      <w:w w:val="110"/>
                    </w:rPr>
                    <w:t>Date,</w:t>
                  </w:r>
                  <w:r>
                    <w:rPr>
                      <w:color w:val="808184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28</w:t>
                  </w:r>
                  <w:r>
                    <w:rPr>
                      <w:color w:val="808184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June</w:t>
                  </w:r>
                  <w:r>
                    <w:rPr>
                      <w:color w:val="808184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2.35pt;margin-top:267.2pt;width:62.55pt;height:12.25pt;z-index:-15779840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r>
                    <w:rPr>
                      <w:color w:val="221E1F"/>
                      <w:w w:val="110"/>
                    </w:rPr>
                    <w:t>Dear,</w:t>
                  </w:r>
                  <w:r>
                    <w:rPr>
                      <w:color w:val="221E1F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221E1F"/>
                      <w:w w:val="110"/>
                    </w:rPr>
                    <w:t>Mr.</w:t>
                  </w:r>
                  <w:r>
                    <w:rPr>
                      <w:color w:val="221E1F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221E1F"/>
                      <w:w w:val="110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2.35pt;margin-top:298.8pt;width:430.65pt;height:76.25pt;z-index:-15779328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808184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20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20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  <w:w w:val="115"/>
                    </w:rPr>
                    <w:t>Ut enim ad minim veniam, quis nostrud exercitation ullamco laboris nisi ut aliquip ex ea commodo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Duis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aute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cupidatat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</w:t>
                  </w:r>
                  <w:r>
                    <w:rPr>
                      <w:color w:val="808184"/>
                      <w:w w:val="120"/>
                    </w:rPr>
                    <w:t>on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proident,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sunt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culpa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ofﬁcia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deserunt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mollit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anim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id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laborum.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perspiciatis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unde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omnis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iste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natus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error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accusantium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doloremque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laudantium,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totam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rem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aperi-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am,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eaque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ipsa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ab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illo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inventore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veritatis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quasi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architecto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beatae</w:t>
                  </w:r>
                  <w:r>
                    <w:rPr>
                      <w:color w:val="808184"/>
                      <w:spacing w:val="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vitae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dicta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sunt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explicabo.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Nemo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enim</w:t>
                  </w:r>
                </w:p>
                <w:p w:rsidR="00987C9D" w:rsidRDefault="00D7188E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808184"/>
                      <w:w w:val="120"/>
                    </w:rPr>
                    <w:t>ipsam</w:t>
                  </w:r>
                  <w:proofErr w:type="gramEnd"/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quia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aspernatur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odit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fugit,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quia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consequuntur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2.35pt;margin-top:388.4pt;width:430.65pt;height:89.05pt;z-index:-15778816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808184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20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20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  <w:w w:val="115"/>
                    </w:rPr>
                    <w:t>Ut enim ad minim veniam, quis nostrud exercitation ullamco laboris nisi ut aliquip ex ea commodo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consequat.</w:t>
                  </w:r>
                  <w:proofErr w:type="gramEnd"/>
                  <w:r>
                    <w:rPr>
                      <w:color w:val="808184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Duis aute irure dolor i</w:t>
                  </w:r>
                  <w:r>
                    <w:rPr>
                      <w:color w:val="808184"/>
                      <w:w w:val="120"/>
                    </w:rPr>
                    <w:t>n reprehenderit in 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Excepteur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sint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occaecat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non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proident,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sunt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culpa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ofﬁcia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deserunt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mollit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anim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id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laborum.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perspiciatis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unde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omnis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iste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natus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error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accusantium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doloremque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laudantium,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totam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rem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aperi-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am,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eaque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ipsa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ab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illo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inventore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veritatis</w:t>
                  </w:r>
                  <w:r>
                    <w:rPr>
                      <w:color w:val="808184"/>
                      <w:spacing w:val="2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quasi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architecto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beatae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vitae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dicta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sunt</w:t>
                  </w:r>
                  <w:r>
                    <w:rPr>
                      <w:color w:val="808184"/>
                      <w:spacing w:val="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explicabo.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Nemo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enim</w:t>
                  </w:r>
                </w:p>
                <w:p w:rsidR="00987C9D" w:rsidRDefault="00D7188E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808184"/>
                      <w:w w:val="120"/>
                    </w:rPr>
                    <w:t>ipsam</w:t>
                  </w:r>
                  <w:proofErr w:type="gramEnd"/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quia</w:t>
                  </w:r>
                  <w:r>
                    <w:rPr>
                      <w:color w:val="808184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voluptas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aspernatur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odit</w:t>
                  </w:r>
                  <w:r>
                    <w:rPr>
                      <w:color w:val="808184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2.35pt;margin-top:490.8pt;width:430.6pt;height:50.65pt;z-index:-15778304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  <w:spacing w:line="33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</w:t>
                  </w:r>
                  <w:r>
                    <w:rPr>
                      <w:color w:val="808184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ipsum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amet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adipiscing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nonummy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euismod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laoreet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magna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aliquam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erat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aenean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elementum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eros consectetuer.</w:t>
                  </w:r>
                  <w:proofErr w:type="gramEnd"/>
                  <w:r>
                    <w:rPr>
                      <w:color w:val="808184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115"/>
                    </w:rPr>
                    <w:t>massa</w:t>
                  </w:r>
                  <w:proofErr w:type="gramEnd"/>
                  <w:r>
                    <w:rPr>
                      <w:color w:val="808184"/>
                      <w:w w:val="115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faucibus imperdietcillum dolore fugiat nulla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pariatur.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Excepteur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sint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occaecat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cupidatat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non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culpa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qui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ofﬁc</w:t>
                  </w:r>
                  <w:r>
                    <w:rPr>
                      <w:color w:val="808184"/>
                      <w:w w:val="115"/>
                    </w:rPr>
                    <w:t>ia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deserunt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mollit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Lorem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ipsum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sit</w:t>
                  </w:r>
                </w:p>
                <w:p w:rsidR="00987C9D" w:rsidRDefault="00D7188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  <w:w w:val="120"/>
                    </w:rPr>
                    <w:t>amet</w:t>
                  </w:r>
                  <w:proofErr w:type="gramEnd"/>
                  <w:r>
                    <w:rPr>
                      <w:color w:val="808184"/>
                      <w:w w:val="120"/>
                    </w:rPr>
                    <w:t>,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consectetur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adipisicing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elit,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eiusmod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tempor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incididunt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labore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dolore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magna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2.35pt;margin-top:554.8pt;width:430.7pt;height:25.05pt;z-index:-15777792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r>
                    <w:rPr>
                      <w:color w:val="808184"/>
                      <w:w w:val="115"/>
                    </w:rPr>
                    <w:t>Lorem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ipsum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amet,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consectetur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adipisicing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elit,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magna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aliqua.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Ut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enim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ad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minim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veniam,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quis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nostrud</w:t>
                  </w:r>
                </w:p>
                <w:p w:rsidR="00987C9D" w:rsidRDefault="00D7188E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  <w:w w:val="115"/>
                    </w:rPr>
                    <w:t>nisi</w:t>
                  </w:r>
                  <w:proofErr w:type="gramEnd"/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ut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aliquip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ex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reprehenderit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in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voluptate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culpa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qui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mollit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anim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id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est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laborum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2.35pt;margin-top:601.7pt;width:53.2pt;height:12.25pt;z-index:-15777280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r>
                    <w:rPr>
                      <w:color w:val="221E1F"/>
                      <w:w w:val="115"/>
                    </w:rPr>
                    <w:t>Best</w:t>
                  </w:r>
                  <w:r>
                    <w:rPr>
                      <w:color w:val="221E1F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221E1F"/>
                      <w:w w:val="11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8.05pt;margin-top:813.6pt;width:79.7pt;height:12.25pt;z-index:-15776256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081)</w:t>
                  </w:r>
                  <w:r>
                    <w:rPr>
                      <w:color w:val="FFFFFF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301</w:t>
                  </w:r>
                  <w:r>
                    <w:rPr>
                      <w:color w:val="FFFFFF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4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1.05pt;margin-top:813.6pt;width:79pt;height:12.25pt;z-index:-15775744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07.05pt;margin-top:813.6pt;width:105.25pt;height:12.25pt;z-index:-15775232;mso-position-horizontal-relative:page;mso-position-vertical-relative:page" filled="f" stroked="f">
            <v:textbox inset="0,0,0,0">
              <w:txbxContent>
                <w:p w:rsidR="00987C9D" w:rsidRDefault="00D7188E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457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Lakeland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Drive,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987C9D">
      <w:type w:val="continuous"/>
      <w:pgSz w:w="11910" w:h="16840"/>
      <w:pgMar w:top="860" w:right="1540" w:bottom="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87C9D"/>
    <w:rsid w:val="00987C9D"/>
    <w:rsid w:val="00D7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1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72"/>
      <w:ind w:left="2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718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8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naperez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3-LETTER-22</dc:title>
  <cp:lastModifiedBy>Windows User</cp:lastModifiedBy>
  <cp:revision>2</cp:revision>
  <dcterms:created xsi:type="dcterms:W3CDTF">2021-06-28T07:18:00Z</dcterms:created>
  <dcterms:modified xsi:type="dcterms:W3CDTF">2021-06-28T07:21:00Z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2021-06-28T00:00:00Z</vt:filetime>
  </property>
</Properties>
</file>