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EEC" w:rsidRDefault="00B37603">
      <w:pPr>
        <w:rPr>
          <w:sz w:val="2"/>
          <w:szCs w:val="2"/>
        </w:rPr>
      </w:pPr>
      <w:bookmarkStart w:id="0" w:name="_GoBack"/>
      <w:bookmarkEnd w:id="0"/>
      <w:r>
        <w:pict>
          <v:group id="_x0000_s1063" style="position:absolute;margin-left:0;margin-top:0;width:595.3pt;height:811.05pt;z-index:-15835136;mso-position-horizontal-relative:page;mso-position-vertical-relative:page" coordsize="11906,16221">
            <v:rect id="_x0000_s1077" style="position:absolute;width:11906;height:3474" fillcolor="#20b4e9" stroked="f"/>
            <v:rect id="_x0000_s1076" style="position:absolute;left:4037;top:619;width:7252;height:15601" fillcolor="#f1f2f2" stroked="f"/>
            <v:line id="_x0000_s1075" style="position:absolute" from="790,4538" to="1229,4538" strokecolor="#20b4e9" strokeweight="1pt"/>
            <v:line id="_x0000_s1074" style="position:absolute" from="790,7179" to="1555,7179" strokecolor="#20b4e9" strokeweight="1pt"/>
            <v:line id="_x0000_s1073" style="position:absolute" from="4526,3818" to="5778,3818" strokecolor="#20b4e9" strokeweight="1pt"/>
            <v:shape id="_x0000_s1072" style="position:absolute;left:4465;top:1014;width:1979;height:1979" coordorigin="4465,1015" coordsize="1979,1979" path="m5454,1015r-77,3l5301,1027r-73,14l5156,1061r-70,25l5019,1115r-64,35l4894,1189r-58,43l4781,1280r-51,51l4682,1385r-43,59l4600,1505r-34,64l4536,1636r-25,70l4491,1777r-14,74l4468,1927r-3,77l4468,2081r9,76l4491,2231r20,72l4536,2372r30,67l4600,2503r39,62l4682,2623r48,55l4781,2729r55,47l4894,2819r61,39l5019,2893r67,30l5156,2948r72,19l5301,2982r76,8l5454,2993r78,-3l5607,2982r74,-15l5753,2948r69,-25l5889,2893r65,-35l6015,2819r58,-43l6128,2729r51,-51l6226,2623r44,-58l6309,2503r34,-64l6373,2372r25,-69l6417,2231r15,-74l6441,2081r3,-77l6441,1927r-9,-76l6417,1777r-19,-71l6373,1636r-30,-67l6309,1505r-39,-61l6226,1385r-47,-54l6128,1280r-55,-48l6015,1189r-61,-39l5889,1115r-67,-29l5753,1061r-72,-20l5607,1027r-75,-9l5454,1015xe" fillcolor="#d1d3d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style="position:absolute;left:7475;top:2714;width:140;height:216">
              <v:imagedata r:id="rId4" o:title=""/>
            </v:shape>
            <v:shape id="_x0000_s1070" type="#_x0000_t75" style="position:absolute;left:7447;top:1609;width:196;height:198">
              <v:imagedata r:id="rId5" o:title=""/>
            </v:shape>
            <v:shape id="_x0000_s1069" type="#_x0000_t75" style="position:absolute;left:7450;top:1091;width:190;height:188">
              <v:imagedata r:id="rId6" o:title=""/>
            </v:shape>
            <v:shape id="_x0000_s1068" type="#_x0000_t75" style="position:absolute;left:7447;top:2163;width:196;height:196">
              <v:imagedata r:id="rId7" o:title=""/>
            </v:shape>
            <v:line id="_x0000_s1067" style="position:absolute" from="7933,1459" to="10160,1459" strokecolor="#6d6e71" strokeweight=".5pt"/>
            <v:line id="_x0000_s1066" style="position:absolute" from="7933,2002" to="10160,2002" strokecolor="#6d6e71" strokeweight=".5pt"/>
            <v:line id="_x0000_s1065" style="position:absolute" from="7933,2545" to="10160,2545" strokecolor="#6d6e71" strokeweight=".5pt"/>
            <v:line id="_x0000_s1064" style="position:absolute" from="753,2545" to="2117,2545" strokecolor="white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34.8pt;margin-top:43.75pt;width:114.8pt;height:48.15pt;z-index:-15834624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spacing w:line="954" w:lineRule="exact"/>
                    <w:ind w:left="20"/>
                    <w:rPr>
                      <w:sz w:val="75"/>
                    </w:rPr>
                  </w:pPr>
                  <w:r>
                    <w:rPr>
                      <w:color w:val="FFFFFF"/>
                      <w:spacing w:val="-2"/>
                      <w:w w:val="95"/>
                      <w:sz w:val="75"/>
                    </w:rPr>
                    <w:t>ROXIE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5.65pt;margin-top:55.15pt;width:68.95pt;height:10.55pt;z-index:-15834112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30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079</w:t>
                  </w:r>
                  <w:r>
                    <w:rPr>
                      <w:color w:val="6D6E71"/>
                      <w:spacing w:val="30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4.7pt;margin-top:75.75pt;width:142.75pt;height:48.2pt;z-index:-15833600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spacing w:line="955" w:lineRule="exact"/>
                    <w:ind w:left="20"/>
                    <w:rPr>
                      <w:b/>
                      <w:sz w:val="75"/>
                    </w:rPr>
                  </w:pPr>
                  <w:r>
                    <w:rPr>
                      <w:b/>
                      <w:color w:val="FFFFFF"/>
                      <w:w w:val="95"/>
                      <w:sz w:val="75"/>
                    </w:rPr>
                    <w:t>MAKOS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5.65pt;margin-top:80.9pt;width:91.6pt;height:10.55pt;z-index:-15833088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ind w:left="20"/>
                    <w:rPr>
                      <w:sz w:val="14"/>
                    </w:rPr>
                  </w:pPr>
                  <w:hyperlink r:id="rId8">
                    <w:r>
                      <w:rPr>
                        <w:color w:val="6D6E71"/>
                        <w:spacing w:val="-1"/>
                        <w:sz w:val="14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5.65pt;margin-top:107.85pt;width:81.15pt;height:10.55pt;z-index:-15832576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ind w:left="20"/>
                    <w:rPr>
                      <w:sz w:val="14"/>
                    </w:rPr>
                  </w:pPr>
                  <w:hyperlink r:id="rId9">
                    <w:r>
                      <w:rPr>
                        <w:color w:val="6D6E71"/>
                        <w:spacing w:val="-1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6.65pt;margin-top:135.35pt;width:135.05pt;height:14.2pt;z-index:-15832064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2"/>
                      <w:sz w:val="20"/>
                    </w:rPr>
                    <w:t>WEB</w:t>
                  </w:r>
                  <w:r>
                    <w:rPr>
                      <w:rFonts w:ascii="Montserrat SemiBold"/>
                      <w:b/>
                      <w:color w:val="FFFFFF"/>
                      <w:spacing w:val="41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6"/>
                      <w:sz w:val="20"/>
                    </w:rPr>
                    <w:t>UX/UI</w:t>
                  </w:r>
                  <w:r>
                    <w:rPr>
                      <w:rFonts w:ascii="Montserrat SemiBold"/>
                      <w:b/>
                      <w:color w:val="FFFFFF"/>
                      <w:spacing w:val="4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7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5.65pt;margin-top:135.15pt;width:87.4pt;height:10.55pt;z-index:-15831552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1018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Waterview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Lane,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5.3pt;margin-top:171.7pt;width:64pt;height:18.65pt;z-index:-15831040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5.3pt;margin-top:205.8pt;width:314.8pt;height:58.55pt;z-index:-15830528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Lorem</w:t>
                  </w:r>
                  <w:r>
                    <w:rPr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hitting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diding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mittoring</w:t>
                  </w:r>
                  <w:r>
                    <w:rPr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mittoring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doer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massad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secisting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bollicitut dodering. Myadipist cupidatat mollicitus cupidatated secisted toned 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 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.55pt;margin-top:207.55pt;width:21.65pt;height:18.65pt;z-index:-15830016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.35pt;margin-top:244.45pt;width:69.45pt;height:21.45pt;z-index:-15829504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Mojica</w:t>
                  </w:r>
                </w:p>
                <w:p w:rsidR="00487EEC" w:rsidRDefault="00B37603">
                  <w:pPr>
                    <w:spacing w:before="24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.55pt;margin-top:273.75pt;width:105.15pt;height:34.55pt;z-index:-15828992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P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(301)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003</w:t>
                  </w:r>
                  <w:r>
                    <w:rPr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  <w:p w:rsidR="00487EEC" w:rsidRDefault="00B37603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E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sz w:val="14"/>
                      </w:rPr>
                      <w:t>danielmojica@gmail.com</w:t>
                    </w:r>
                  </w:hyperlink>
                </w:p>
                <w:p w:rsidR="00487EEC" w:rsidRDefault="00B37603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A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2960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Oakridge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Lane,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5.7pt;margin-top:302.25pt;width:68.4pt;height:10.55pt;z-index:-15828480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414042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6pt;margin-top:328.1pt;width:314.5pt;height:22.2pt;z-index:-15827968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pStyle w:val="BodyText"/>
                    <w:spacing w:before="9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</w:p>
                <w:p w:rsidR="00487EEC" w:rsidRDefault="00B37603">
                  <w:pPr>
                    <w:pStyle w:val="BodyText"/>
                    <w:spacing w:before="57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labore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55pt;margin-top:339.75pt;width:40.7pt;height:18.65pt;z-index:-15827456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6pt;margin-top:363.5pt;width:314.5pt;height:34pt;z-index:-15826944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pStyle w:val="BodyText"/>
                    <w:spacing w:before="9" w:line="316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hittoring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sollicitust.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</w:p>
                <w:p w:rsidR="00487EEC" w:rsidRDefault="00B37603">
                  <w:pPr>
                    <w:pStyle w:val="BodyText"/>
                    <w:spacing w:before="0" w:line="178" w:lineRule="exact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.3pt;margin-top:376.45pt;width:58.95pt;height:10.45pt;z-index:-15826432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spacing w:line="192" w:lineRule="exact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14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January</w:t>
                  </w:r>
                  <w:r>
                    <w:rPr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6pt;margin-top:410.7pt;width:314.55pt;height:57.6pt;z-index:-15825920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pStyle w:val="BodyText"/>
                    <w:spacing w:before="9" w:line="316" w:lineRule="auto"/>
                    <w:ind w:left="20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ipsum dolor sit exercitation nonummy massading cupidatcupidatad myadipisic</w:t>
                  </w:r>
                  <w:r>
                    <w:rPr>
                      <w:color w:val="6D6E71"/>
                      <w:spacing w:val="-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getting.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Limpsum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laoret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tion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nonummy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adipist-</w:t>
                  </w:r>
                </w:p>
                <w:p w:rsidR="00487EEC" w:rsidRDefault="00B37603">
                  <w:pPr>
                    <w:pStyle w:val="BodyText"/>
                    <w:spacing w:before="0" w:line="177" w:lineRule="exact"/>
                    <w:ind w:left="20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6pt;margin-top:481.5pt;width:314.5pt;height:57.6pt;z-index:-15825408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pStyle w:val="BodyText"/>
                    <w:spacing w:before="9" w:line="316" w:lineRule="auto"/>
                    <w:ind w:left="20"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 ipsum dolor sit exercitation nonummy massading marded mittor hittoredmyadip-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isic myadipisic sollicitus toned nonummy exercitation adipisting vulputated getting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 vulputated get sollicitus. Nonummy massading cupidatcupidatad 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</w:t>
                  </w:r>
                  <w:r>
                    <w:rPr>
                      <w:color w:val="6D6E71"/>
                      <w:w w:val="110"/>
                    </w:rPr>
                    <w:t>pisic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laoreet.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</w:p>
                <w:p w:rsidR="00487EEC" w:rsidRDefault="00B37603">
                  <w:pPr>
                    <w:pStyle w:val="BodyText"/>
                    <w:spacing w:before="0" w:line="177" w:lineRule="exact"/>
                    <w:ind w:left="20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6pt;margin-top:552.3pt;width:314.5pt;height:34pt;z-index:-15824896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pStyle w:val="BodyText"/>
                    <w:spacing w:before="9" w:line="316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hittoring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sollicitust.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</w:p>
                <w:p w:rsidR="00487EEC" w:rsidRDefault="00B37603">
                  <w:pPr>
                    <w:pStyle w:val="BodyText"/>
                    <w:spacing w:before="0" w:line="178" w:lineRule="exact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6pt;margin-top:599.5pt;width:314.5pt;height:22.2pt;z-index:-15824384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pStyle w:val="BodyText"/>
                    <w:spacing w:before="9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</w:p>
                <w:p w:rsidR="00487EEC" w:rsidRDefault="00B37603">
                  <w:pPr>
                    <w:pStyle w:val="BodyText"/>
                    <w:spacing w:before="57"/>
                    <w:ind w:left="20"/>
                  </w:pPr>
                  <w:r>
                    <w:rPr>
                      <w:color w:val="6D6E71"/>
                      <w:spacing w:val="-2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vulputatedadipisting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1"/>
                      <w:w w:val="110"/>
                    </w:rPr>
                    <w:t>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6pt;margin-top:638.65pt;width:51.9pt;height:10.55pt;z-index:-15823872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4.75pt;margin-top:679.9pt;width:104.15pt;height:68.3pt;z-index:-15823360;mso-position-horizontal-relative:page;mso-position-vertical-relative:page" filled="f" stroked="f">
            <v:textbox inset="0,0,0,0">
              <w:txbxContent>
                <w:p w:rsidR="00487EEC" w:rsidRDefault="00B37603">
                  <w:pPr>
                    <w:spacing w:line="913" w:lineRule="exact"/>
                    <w:ind w:left="70"/>
                    <w:rPr>
                      <w:rFonts w:ascii="Pramodia"/>
                      <w:sz w:val="62"/>
                    </w:rPr>
                  </w:pPr>
                  <w:r>
                    <w:rPr>
                      <w:rFonts w:ascii="Pramodia"/>
                      <w:color w:val="6D6E71"/>
                      <w:spacing w:val="-9"/>
                      <w:w w:val="65"/>
                      <w:sz w:val="62"/>
                    </w:rPr>
                    <w:t>Roxie</w:t>
                  </w:r>
                  <w:r>
                    <w:rPr>
                      <w:rFonts w:ascii="Pramodia"/>
                      <w:color w:val="6D6E71"/>
                      <w:spacing w:val="6"/>
                      <w:w w:val="65"/>
                      <w:sz w:val="62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9"/>
                      <w:w w:val="65"/>
                      <w:sz w:val="62"/>
                    </w:rPr>
                    <w:t>Makos</w:t>
                  </w:r>
                </w:p>
                <w:p w:rsidR="00487EEC" w:rsidRDefault="00B37603">
                  <w:pPr>
                    <w:spacing w:before="2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Roxie</w:t>
                  </w:r>
                  <w:r>
                    <w:rPr>
                      <w:b/>
                      <w:color w:val="414042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Makos</w:t>
                  </w:r>
                </w:p>
                <w:p w:rsidR="00487EEC" w:rsidRDefault="00B37603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Web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UX/UI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</w:p>
    <w:sectPr w:rsidR="00487EEC">
      <w:type w:val="continuous"/>
      <w:pgSz w:w="11910" w:h="16840"/>
      <w:pgMar w:top="860" w:right="9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87EEC"/>
    <w:rsid w:val="00487EEC"/>
    <w:rsid w:val="00B3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."/>
  <w:listSeparator w:val=","/>
  <w15:docId w15:val="{6450F2A6-0843-41F1-986F-9422D4DEC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3"/>
      <w:szCs w:val="13"/>
    </w:rPr>
  </w:style>
  <w:style w:type="paragraph" w:styleId="Title">
    <w:name w:val="Title"/>
    <w:basedOn w:val="Normal"/>
    <w:uiPriority w:val="1"/>
    <w:qFormat/>
    <w:pPr>
      <w:spacing w:line="955" w:lineRule="exact"/>
      <w:ind w:left="20"/>
    </w:pPr>
    <w:rPr>
      <w:b/>
      <w:bCs/>
      <w:sz w:val="75"/>
      <w:szCs w:val="7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danielmojica@g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2022-07-14T09:59:00Z</dcterms:created>
  <dcterms:modified xsi:type="dcterms:W3CDTF">2022-07-14T10:00:00Z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2022-07-14T00:00:00Z</vt:filetime>
  </property>
</Properties>
</file>