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500" w:rsidRDefault="00DA5552">
      <w:pPr>
        <w:rPr>
          <w:sz w:val="2"/>
          <w:szCs w:val="2"/>
        </w:rPr>
      </w:pPr>
      <w:bookmarkStart w:id="0" w:name="_GoBack"/>
      <w:bookmarkEnd w:id="0"/>
      <w:r w:rsidRPr="00DA5552">
        <w:drawing>
          <wp:anchor distT="0" distB="0" distL="114300" distR="114300" simplePos="0" relativeHeight="487541248" behindDoc="0" locked="0" layoutInCell="1" allowOverlap="1">
            <wp:simplePos x="0" y="0"/>
            <wp:positionH relativeFrom="column">
              <wp:posOffset>103555</wp:posOffset>
            </wp:positionH>
            <wp:positionV relativeFrom="paragraph">
              <wp:posOffset>8711642</wp:posOffset>
            </wp:positionV>
            <wp:extent cx="2470638" cy="46537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762" cy="465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2.35pt;margin-top:725.55pt;width:190.5pt;height:36.45pt;z-index:-15776256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spacing w:before="83"/>
                    <w:ind w:left="20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color w:val="221E1F"/>
                      <w:w w:val="90"/>
                      <w:sz w:val="24"/>
                    </w:rPr>
                    <w:t>MYRON</w:t>
                  </w:r>
                  <w:r>
                    <w:rPr>
                      <w:rFonts w:ascii="Arial"/>
                      <w:color w:val="221E1F"/>
                      <w:spacing w:val="11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221E1F"/>
                      <w:w w:val="90"/>
                      <w:sz w:val="24"/>
                    </w:rPr>
                    <w:t>ANDERSON</w:t>
                  </w:r>
                </w:p>
                <w:p w:rsidR="00F63500" w:rsidRDefault="00DA5552">
                  <w:pPr>
                    <w:spacing w:before="58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2"/>
                      <w:sz w:val="16"/>
                    </w:rPr>
                    <w:t>Graphic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&amp;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Photographer</w:t>
                  </w:r>
                  <w:r>
                    <w:rPr>
                      <w:color w:val="808184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2" style="position:absolute;margin-left:0;margin-top:0;width:595.3pt;height:180.7pt;z-index:-15783936;mso-position-horizontal-relative:page;mso-position-vertical-relative:page" coordsize="11906,3614">
            <v:rect id="_x0000_s1047" style="position:absolute;width:11906;height:3614" fillcolor="#414042" stroked="f"/>
            <v:shape id="_x0000_s1046" style="position:absolute;left:1675;top:2369;width:3320;height:615" coordorigin="1675,2370" coordsize="3320,615" o:spt="100" adj="0,,0" path="m1869,2887r-7,-38l1841,2818r-31,-21l1772,2790r-38,7l1703,2818r-20,31l1675,2887r8,38l1703,2956r31,21l1772,2984r38,-7l1841,2956r21,-31l1869,2887xm1875,2467r-8,-38l1846,2398r-31,-21l1777,2370r-38,7l1709,2398r-21,31l1680,2467r8,38l1709,2536r30,21l1777,2564r38,-7l1846,2536r21,-31l1875,2467xm4994,2887r-7,-38l4966,2818r-31,-21l4897,2790r-38,7l4828,2818r-21,31l4800,2887r7,38l4828,2956r31,21l4897,2984r38,-7l4966,2956r21,-31l4994,2887xe" stroked="f">
              <v:stroke joinstyle="round"/>
              <v:formulas/>
              <v:path arrowok="t" o:connecttype="segments"/>
            </v:shape>
            <v:shape id="_x0000_s1045" style="position:absolute;left:1714;top:2419;width:125;height:96" coordorigin="1715,2419" coordsize="125,96" o:spt="100" adj="0,,0" path="m1767,2442r-14,l1753,2454r-3,5l1750,2462r-2,l1739,2475r-9,17l1729,2515r96,l1825,2490r-1,-1l1759,2489r,-7l1819,2482r-2,-4l1759,2478r,-6l1812,2472r-2,-5l1759,2467r,-6l1804,2461r1,-1l1801,2454r,-3l1767,2451r,-9xm1772,2482r-4,l1768,2489r4,l1772,2482xm1785,2482r-4,l1781,2489r4,l1785,2482xm1819,2482r-25,l1794,2489r30,l1820,2484r-1,-2xm1772,2472r-4,l1768,2478r4,l1772,2472xm1785,2472r-4,l1781,2478r4,l1785,2472xm1812,2472r-18,l1794,2478r23,l1812,2472xm1772,2461r-4,l1768,2467r4,l1772,2461xm1785,2461r-4,l1781,2467r4,l1785,2461xm1804,2461r-10,l1794,2467r16,l1806,2462r-2,l1804,2461xm1716,2450r-1,7l1715,2466r33,-4l1750,2459r-2,-6l1739,2453r-14,l1716,2450xm1808,2447r-3,13l1806,2462r34,4l1839,2457r,-4l1816,2453r-8,-6xm1747,2447r-8,6l1748,2453r-1,-6xm1839,2450r-10,3l1816,2453r23,l1839,2450xm1765,2419r-26,4l1723,2428r-5,5l1716,2447r17,5l1747,2443r,-3l1749,2435r17,-3l1777,2431r57,l1831,2428r-34,-8l1765,2419xm1834,2431r-57,l1802,2434r5,3l1807,2443r17,8l1838,2447r1,-6l1834,2431xm1801,2442r-14,l1787,2451r14,l1801,2442xe" fillcolor="#414042" stroked="f">
              <v:stroke joinstyle="round"/>
              <v:formulas/>
              <v:path arrowok="t" o:connecttype="segments"/>
            </v:shape>
            <v:shape id="_x0000_s1044" style="position:absolute;left:4799;top:2369;width:195;height:195" coordorigin="4800,2370" coordsize="195,195" path="m4897,2370r-38,7l4828,2398r-21,31l4800,2467r7,38l4828,2536r31,21l4897,2564r38,-7l4966,2536r21,-31l4994,2467r-7,-38l4966,2398r-31,-21l4897,2370xe" stroked="f">
              <v:path arrowok="t"/>
            </v:shape>
            <v:shape id="_x0000_s1043" style="position:absolute;left:1710;top:2427;width:3243;height:528" coordorigin="1710,2427" coordsize="3243,528" o:spt="100" adj="0,,0" path="m1814,2932r-3,-2l1786,2919r-2,-1l1784,2920r1,24l1785,2949r,3l1787,2949r7,-9l1799,2947r,l1808,2947r-5,-7l1800,2936r11,-3l1814,2932xm1834,2886r-2,-12l1829,2861r-10,-16l1819,2862r-5,9l1806,2880r-9,8l1786,2897r-9,-6l1777,2890r,12l1767,2908r-10,5l1746,2917r-12,5l1726,2913r-4,-10l1721,2892r11,-4l1745,2883r3,-2l1757,2876r5,11l1769,2895r8,7l1777,2890r-7,-8l1768,2876r-3,-5l1776,2864r3,-2l1786,2856r9,-7l1802,2842r7,4l1815,2854r4,8l1819,2845r-3,-3l1816,2841r-13,-9l1796,2827r-3,-1l1793,2837r-6,6l1780,2849r-9,7l1762,2862r-2,-3l1760,2857r-1,-1l1758,2852r4,-3l1764,2846r3,-6l1767,2836r-1,-1l1766,2833r4,-1l1779,2832r7,2l1793,2837r,-11l1772,2822r-15,3l1757,2838r-1,2l1755,2844r-2,1l1753,2867r-11,7l1731,2878r-11,3l1721,2872r3,-9l1729,2856r4,2l1738,2859r5,l1745,2859r3,-1l1750,2857r1,4l1752,2864r1,3l1753,2845r-5,3l1742,2849r-2,l1738,2849r-3,-1l1741,2842r7,-5l1756,2835r1,1l1757,2838r,-13l1748,2827r-20,14l1715,2861r-5,25l1715,2911r13,20l1748,2944r24,5l1774,2949r2,l1779,2949r,-2l1778,2940r-1,-1l1776,2939r,l1775,2940r-1,l1773,2940r-12,l1751,2936r-9,-7l1759,2922r10,-4l1792,2904r9,-7l1810,2890r13,-16l1824,2878r,3l1824,2899r-4,12l1811,2921r-1,2l1818,2927r1,1l1819,2927r7,-9l1826,2917r4,-9l1833,2897r1,-11xm4875,2466r-4,-4l4869,2461r-3,-4l4864,2456r-3,-4l4859,2450r-18,-17l4841,2499r1,l4843,2498r32,-32xm4913,2471r,l4913,2471r,xm4941,2865r-4,-18l4937,2847r-9,-14l4914,2823r,32l4914,2874r-7,8l4888,2882r-8,-8l4880,2855r8,-8l4907,2847r7,8l4914,2823r,l4897,2820r-17,3l4866,2833r-9,14l4853,2865r,4l4854,2872r4,18l4867,2912r13,22l4897,2954r17,-22l4926,2912r7,-18l4937,2882r1,-1l4940,2876r1,-6l4941,2865xm4946,2427r-98,l4849,2428r11,12l4869,2448r9,10l4888,2467r8,8l4899,2474r46,-45l4946,2427xm4949,2506r-3,-3l4935,2492r-9,-9l4913,2471r-6,6l4904,2480r-6,3l4896,2483r-2,-1l4891,2479r-3,-2l4883,2473r-1,-1l4881,2471r-35,36l4862,2507r35,l4932,2507r17,-1xm4953,2433r-1,l4951,2434r-32,32l4919,2466r32,32l4953,2500r,-6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1" type="#_x0000_t202" style="position:absolute;margin-left:82.4pt;margin-top:39.4pt;width:292.4pt;height:50.55pt;z-index:-15783424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spacing w:before="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pacing w:val="21"/>
                      <w:sz w:val="60"/>
                    </w:rPr>
                    <w:t>MYRON</w:t>
                  </w:r>
                  <w:r>
                    <w:rPr>
                      <w:b/>
                      <w:color w:val="FFFFFF"/>
                      <w:spacing w:val="67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sz w:val="60"/>
                    </w:rPr>
                    <w:t>ANDERSON</w:t>
                  </w:r>
                </w:p>
                <w:p w:rsidR="00F63500" w:rsidRDefault="00DA5552">
                  <w:pPr>
                    <w:spacing w:before="25"/>
                    <w:ind w:left="44"/>
                    <w:rPr>
                      <w:sz w:val="20"/>
                    </w:rPr>
                  </w:pPr>
                  <w:r>
                    <w:rPr>
                      <w:color w:val="BCBEC0"/>
                      <w:spacing w:val="34"/>
                      <w:sz w:val="20"/>
                    </w:rPr>
                    <w:t>GRAPHIC</w:t>
                  </w:r>
                  <w:r>
                    <w:rPr>
                      <w:color w:val="BCBEC0"/>
                      <w:spacing w:val="100"/>
                      <w:sz w:val="20"/>
                    </w:rPr>
                    <w:t xml:space="preserve"> </w:t>
                  </w:r>
                  <w:r>
                    <w:rPr>
                      <w:color w:val="BCBEC0"/>
                      <w:sz w:val="20"/>
                    </w:rPr>
                    <w:t>&amp;</w:t>
                  </w:r>
                  <w:r>
                    <w:rPr>
                      <w:color w:val="BCBEC0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BCBEC0"/>
                      <w:spacing w:val="27"/>
                      <w:sz w:val="20"/>
                    </w:rPr>
                    <w:t>PHO</w:t>
                  </w:r>
                  <w:r>
                    <w:rPr>
                      <w:color w:val="BCBEC0"/>
                      <w:sz w:val="20"/>
                    </w:rPr>
                    <w:t>T</w:t>
                  </w:r>
                  <w:r>
                    <w:rPr>
                      <w:color w:val="BCBEC0"/>
                      <w:spacing w:val="34"/>
                      <w:sz w:val="20"/>
                    </w:rPr>
                    <w:t>OGRAPH</w:t>
                  </w:r>
                  <w:r>
                    <w:rPr>
                      <w:color w:val="BCBEC0"/>
                      <w:spacing w:val="20"/>
                      <w:sz w:val="20"/>
                    </w:rPr>
                    <w:t>ER</w:t>
                  </w:r>
                  <w:r>
                    <w:rPr>
                      <w:color w:val="BCBEC0"/>
                      <w:spacing w:val="-9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0pt;margin-top:117.7pt;width:72.1pt;height:10.25pt;z-index:-15782912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pStyle w:val="BodyText"/>
                  </w:pPr>
                  <w:proofErr w:type="gramStart"/>
                  <w:r>
                    <w:rPr>
                      <w:color w:val="BCBEC0"/>
                    </w:rPr>
                    <w:t>+(</w:t>
                  </w:r>
                  <w:proofErr w:type="gramEnd"/>
                  <w:r>
                    <w:rPr>
                      <w:color w:val="BCBEC0"/>
                    </w:rPr>
                    <w:t>081)</w:t>
                  </w:r>
                  <w:r>
                    <w:rPr>
                      <w:color w:val="BCBEC0"/>
                      <w:spacing w:val="30"/>
                    </w:rPr>
                    <w:t xml:space="preserve"> </w:t>
                  </w:r>
                  <w:r>
                    <w:rPr>
                      <w:color w:val="BCBEC0"/>
                    </w:rPr>
                    <w:t>301</w:t>
                  </w:r>
                  <w:r>
                    <w:rPr>
                      <w:color w:val="BCBEC0"/>
                      <w:spacing w:val="30"/>
                    </w:rPr>
                    <w:t xml:space="preserve"> </w:t>
                  </w:r>
                  <w:r>
                    <w:rPr>
                      <w:color w:val="BCBEC0"/>
                    </w:rPr>
                    <w:t>039</w:t>
                  </w:r>
                  <w:r>
                    <w:rPr>
                      <w:color w:val="BCBEC0"/>
                      <w:spacing w:val="30"/>
                    </w:rPr>
                    <w:t xml:space="preserve"> </w:t>
                  </w:r>
                  <w:r>
                    <w:rPr>
                      <w:color w:val="BCBEC0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5.5pt;margin-top:117.7pt;width:68.25pt;height:10.25pt;z-index:-15782400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pStyle w:val="BodyText"/>
                  </w:pPr>
                  <w:hyperlink r:id="rId6">
                    <w:r>
                      <w:rPr>
                        <w:color w:val="BCBEC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0.1pt;margin-top:138.7pt;width:72.25pt;height:10.25pt;z-index:-15781888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pStyle w:val="BodyText"/>
                  </w:pPr>
                  <w:hyperlink r:id="rId7">
                    <w:r>
                      <w:rPr>
                        <w:color w:val="BCBEC0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4.9pt;margin-top:138.7pt;width:98.4pt;height:10.25pt;z-index:-15781376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pStyle w:val="BodyText"/>
                  </w:pPr>
                  <w:r>
                    <w:rPr>
                      <w:color w:val="BCBEC0"/>
                    </w:rPr>
                    <w:t>3389</w:t>
                  </w:r>
                  <w:r>
                    <w:rPr>
                      <w:color w:val="BCBEC0"/>
                      <w:spacing w:val="27"/>
                    </w:rPr>
                    <w:t xml:space="preserve"> </w:t>
                  </w:r>
                  <w:r>
                    <w:rPr>
                      <w:color w:val="BCBEC0"/>
                    </w:rPr>
                    <w:t>Simons</w:t>
                  </w:r>
                  <w:r>
                    <w:rPr>
                      <w:color w:val="BCBEC0"/>
                      <w:spacing w:val="-4"/>
                    </w:rPr>
                    <w:t xml:space="preserve"> </w:t>
                  </w:r>
                  <w:r>
                    <w:rPr>
                      <w:color w:val="BCBEC0"/>
                    </w:rPr>
                    <w:t>Hollow</w:t>
                  </w:r>
                  <w:r>
                    <w:rPr>
                      <w:color w:val="BCBEC0"/>
                      <w:spacing w:val="-4"/>
                    </w:rPr>
                    <w:t xml:space="preserve"> </w:t>
                  </w:r>
                  <w:r>
                    <w:rPr>
                      <w:color w:val="BCBEC0"/>
                    </w:rPr>
                    <w:t>Road,</w:t>
                  </w:r>
                  <w:r>
                    <w:rPr>
                      <w:color w:val="BCBEC0"/>
                      <w:spacing w:val="-4"/>
                    </w:rPr>
                    <w:t xml:space="preserve"> </w:t>
                  </w:r>
                  <w:r>
                    <w:rPr>
                      <w:color w:val="BCBEC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2.35pt;margin-top:225.95pt;width:68.55pt;height:23.4pt;z-index:-15780864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5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EDNA</w:t>
                  </w:r>
                  <w:r>
                    <w:rPr>
                      <w:b/>
                      <w:color w:val="221E1F"/>
                      <w:spacing w:val="68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PEREZ</w:t>
                  </w:r>
                </w:p>
                <w:p w:rsidR="00F63500" w:rsidRDefault="00DA5552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-1"/>
                      <w:sz w:val="16"/>
                    </w:rPr>
                    <w:t>Managing 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2.35pt;margin-top:258.7pt;width:96.4pt;height:31.4pt;z-index:-15780352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spacing w:before="16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color w:val="221E1F"/>
                      <w:sz w:val="16"/>
                    </w:rPr>
                    <w:t>P</w:t>
                  </w:r>
                  <w:r>
                    <w:rPr>
                      <w:b/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F63500" w:rsidRDefault="00DA5552">
                  <w:pPr>
                    <w:spacing w:before="8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color w:val="221E1F"/>
                      <w:sz w:val="16"/>
                    </w:rPr>
                    <w:t>E</w:t>
                  </w:r>
                  <w:r>
                    <w:rPr>
                      <w:b/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6"/>
                      <w:sz w:val="16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sz w:val="16"/>
                      </w:rPr>
                      <w:t>ednaperez@gmail.com</w:t>
                    </w:r>
                  </w:hyperlink>
                </w:p>
                <w:p w:rsidR="00F63500" w:rsidRDefault="00DA5552">
                  <w:pPr>
                    <w:spacing w:before="8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color w:val="221E1F"/>
                      <w:sz w:val="16"/>
                    </w:rPr>
                    <w:t>A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3464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Cerullo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Road,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44.85pt;margin-top:258.7pt;width:68.05pt;height:11.4pt;z-index:-15779840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02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2.35pt;margin-top:332.1pt;width:58.65pt;height:11.4pt;z-index:-15779328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Dear,</w:t>
                  </w:r>
                  <w:r>
                    <w:rPr>
                      <w:b/>
                      <w:color w:val="221E1F"/>
                      <w:spacing w:val="34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Mr.</w:t>
                  </w:r>
                  <w:r>
                    <w:rPr>
                      <w:b/>
                      <w:color w:val="221E1F"/>
                      <w:spacing w:val="3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2.35pt;margin-top:363.9pt;width:430.4pt;height:58.2pt;z-index:-15778816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</w:rPr>
                    <w:t>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explica-</w:t>
                  </w:r>
                </w:p>
                <w:p w:rsidR="00F63500" w:rsidRDefault="00DA5552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82.35pt;margin-top:435.9pt;width:430.45pt;height:70.2pt;z-index:-15778304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</w:t>
                  </w:r>
                  <w:r>
                    <w:rPr>
                      <w:color w:val="808184"/>
                    </w:rPr>
                    <w:t xml:space="preserve">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esse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cillum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F63500" w:rsidRDefault="00DA5552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82.35pt;margin-top:519.9pt;width:430.4pt;height:46.2pt;z-index:-15777792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quis faucibus imperdietcillum 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 culpa</w:t>
                  </w:r>
                  <w:r>
                    <w:rPr>
                      <w:color w:val="808184"/>
                      <w:spacing w:val="-3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F63500" w:rsidRDefault="00DA5552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82.35pt;margin-top:579.9pt;width:430.35pt;height:22.25pt;z-index:-15777280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F63500" w:rsidRDefault="00DA5552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82.35pt;margin-top:627.6pt;width:52.05pt;height:11.4pt;z-index:-15776768;mso-position-horizontal-relative:page;mso-position-vertical-relative:page" filled="f" stroked="f">
            <v:textbox inset="0,0,0,0">
              <w:txbxContent>
                <w:p w:rsidR="00F63500" w:rsidRDefault="00DA5552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Best</w:t>
                  </w:r>
                  <w:r>
                    <w:rPr>
                      <w:b/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F63500">
      <w:type w:val="continuous"/>
      <w:pgSz w:w="11910" w:h="16840"/>
      <w:pgMar w:top="0" w:right="154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63500"/>
    <w:rsid w:val="00DA5552"/>
    <w:rsid w:val="00F6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0"/>
      <w:ind w:left="53"/>
    </w:pPr>
    <w:rPr>
      <w:rFonts w:ascii="Arial" w:eastAsia="Arial" w:hAnsi="Arial" w:cs="Arial"/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A55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552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naperez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10-LETTER-22</dc:title>
  <cp:lastModifiedBy>Windows User</cp:lastModifiedBy>
  <cp:revision>2</cp:revision>
  <dcterms:created xsi:type="dcterms:W3CDTF">2021-07-03T01:39:00Z</dcterms:created>
  <dcterms:modified xsi:type="dcterms:W3CDTF">2021-07-03T01:42:00Z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2021-07-03T00:00:00Z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2021-07-03T00:00:00Z</vt:filetime>
  </property>
</Properties>
</file>