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759" w:rsidRDefault="00B026C0">
      <w:pPr>
        <w:rPr>
          <w:sz w:val="2"/>
          <w:szCs w:val="2"/>
        </w:rPr>
      </w:pPr>
      <w:bookmarkStart w:id="0" w:name="_GoBack"/>
      <w:bookmarkEnd w:id="0"/>
      <w:r>
        <w:pict>
          <v:group id="_x0000_s1077" style="position:absolute;margin-left:0;margin-top:0;width:207.55pt;height:841.9pt;z-index:-15849984;mso-position-horizontal-relative:page;mso-position-vertical-relative:page" coordsize="4151,16838">
            <v:rect id="_x0000_s1099" style="position:absolute;width:4151;height:16838" fillcolor="#414042" stroked="f"/>
            <v:line id="_x0000_s1098" style="position:absolute" from="3211,13840" to="852,13840" strokecolor="#a7a9ac" strokeweight="2pt"/>
            <v:line id="_x0000_s1097" style="position:absolute" from="2445,13840" to="852,13840" strokecolor="white" strokeweight="2pt"/>
            <v:line id="_x0000_s1096" style="position:absolute" from="3211,14319" to="852,14319" strokecolor="#a7a9ac" strokeweight="2pt"/>
            <v:line id="_x0000_s1095" style="position:absolute" from="2318,14319" to="852,14319" strokecolor="white" strokeweight="2pt"/>
            <v:line id="_x0000_s1094" style="position:absolute" from="3211,14798" to="852,14798" strokecolor="#a7a9ac" strokeweight="2pt"/>
            <v:line id="_x0000_s1093" style="position:absolute" from="2649,14798" to="852,14798" strokecolor="white" strokeweight="2pt"/>
            <v:line id="_x0000_s1092" style="position:absolute" from="3211,15277" to="852,15277" strokecolor="#a7a9ac" strokeweight="2pt"/>
            <v:line id="_x0000_s1091" style="position:absolute" from="2445,15277" to="852,15277" strokecolor="white" strokeweight="2pt"/>
            <v:line id="_x0000_s1090" style="position:absolute" from="3211,15757" to="852,15757" strokecolor="#a7a9ac" strokeweight="2pt"/>
            <v:line id="_x0000_s1089" style="position:absolute" from="2174,15757" to="852,15757" strokecolor="white" strokeweight="2pt"/>
            <v:shape id="_x0000_s1088" style="position:absolute;left:1894;top:7848;width:414;height:414" coordorigin="1895,7848" coordsize="414,414" path="m2308,8055r-16,80l2247,8201r-65,44l2101,8262r-80,-17l1955,8201r-44,-66l1895,8055r16,-80l1955,7909r66,-44l2101,7848r81,17l2247,7909r45,66l2308,8055xe" filled="f" strokecolor="white">
              <v:path arrowok="t"/>
            </v:shape>
            <v:shape id="_x0000_s1087" style="position:absolute;left:1894;top:9907;width:414;height:414" coordorigin="1895,9907" coordsize="414,414" path="m2308,10114r-16,80l2247,10260r-65,44l2101,10321r-80,-17l1955,10260r-44,-66l1895,10114r16,-80l1955,9968r66,-44l2101,9907r81,17l2247,9968r45,66l2308,10114xe" filled="f" strokecolor="white">
              <v:path arrowok="t"/>
            </v:shape>
            <v:shape id="_x0000_s1086" style="position:absolute;left:1894;top:8862;width:414;height:414" coordorigin="1895,8862" coordsize="414,414" path="m2308,9069r-16,80l2247,9215r-65,44l2101,9275r-80,-16l1955,9215r-44,-66l1895,9069r16,-81l1955,8923r66,-44l2101,8862r81,17l2247,8923r45,65l2308,9069xe" filled="f" strokecolor="white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5" type="#_x0000_t75" style="position:absolute;left:1987;top:7967;width:228;height:176">
              <v:imagedata r:id="rId5" o:title=""/>
            </v:shape>
            <v:shape id="_x0000_s1084" type="#_x0000_t75" style="position:absolute;left:1980;top:9987;width:242;height:254">
              <v:imagedata r:id="rId6" o:title=""/>
            </v:shape>
            <v:shape id="_x0000_s1083" type="#_x0000_t75" style="position:absolute;left:1990;top:8989;width:222;height:160">
              <v:imagedata r:id="rId7" o:title=""/>
            </v:shape>
            <v:shape id="_x0000_s1082" style="position:absolute;left:1894;top:10934;width:414;height:414" coordorigin="1895,10934" coordsize="414,414" path="m2308,11141r-16,80l2247,11287r-65,44l2101,11347r-80,-16l1955,11287r-44,-66l1895,11141r16,-81l1955,10995r66,-45l2101,10934r81,16l2247,10995r45,65l2308,11141xe" filled="f" strokecolor="white">
              <v:path arrowok="t"/>
            </v:shape>
            <v:shape id="_x0000_s1081" type="#_x0000_t75" style="position:absolute;left:2016;top:11022;width:169;height:259">
              <v:imagedata r:id="rId8" o:title=""/>
            </v:shape>
            <v:shape id="_x0000_s1080" style="position:absolute;left:1184;top:850;width:1833;height:1833" coordorigin="1185,850" coordsize="1833,1833" path="m2101,850r-75,3l1953,862r-72,15l1812,897r-67,25l1680,953r-61,35l1560,1027r-55,44l1453,1119r-48,51l1362,1225r-40,59l1287,1346r-30,64l1232,1477r-21,69l1197,1618r-9,74l1185,1767r3,75l1197,1915r14,72l1232,2056r25,67l1287,2188r35,61l1362,2308r43,55l1453,2415r52,48l1560,2506r59,40l1680,2581r65,30l1812,2636r69,21l1953,2671r73,9l2101,2683r75,-3l2250,2671r71,-14l2391,2636r67,-25l2522,2581r62,-35l2642,2506r56,-43l2749,2415r48,-52l2841,2308r39,-59l2915,2188r31,-65l2971,2056r20,-69l3006,1915r9,-73l3018,1767r-3,-75l3006,1618r-15,-72l2971,1477r-25,-67l2915,1346r-35,-62l2841,1225r-44,-55l2749,1119r-51,-48l2642,1027r-58,-39l2522,953r-64,-31l2391,897r-70,-20l2250,862r-74,-9l2101,850xe" fillcolor="#d1d3d4" stroked="f">
              <v:path arrowok="t"/>
            </v:shape>
            <v:line id="_x0000_s1079" style="position:absolute" from="850,7093" to="3353,7093" strokecolor="white" strokeweight=".5pt"/>
            <v:line id="_x0000_s1078" style="position:absolute" from="850,12229" to="3353,12229" strokecolor="white" strokeweight=".5pt"/>
            <w10:wrap anchorx="page" anchory="page"/>
          </v:group>
        </w:pict>
      </w:r>
      <w:r>
        <w:pict>
          <v:line id="_x0000_s1076" style="position:absolute;z-index:-15849472;mso-position-horizontal-relative:page;mso-position-vertical-relative:page" from="361.75pt,165.65pt" to="552.75pt,165.65pt" strokecolor="#808184">
            <w10:wrap anchorx="page" anchory="page"/>
          </v:line>
        </w:pict>
      </w:r>
      <w:r>
        <w:pict>
          <v:line id="_x0000_s1075" style="position:absolute;z-index:-15848960;mso-position-horizontal-relative:page;mso-position-vertical-relative:page" from="416pt,390.05pt" to="552.75pt,390.05pt" strokecolor="#808184">
            <w10:wrap anchorx="page" anchory="page"/>
          </v:line>
        </w:pict>
      </w:r>
      <w:r>
        <w:pict>
          <v:group id="_x0000_s1064" style="position:absolute;margin-left:224pt;margin-top:52.1pt;width:25.35pt;height:747.3pt;z-index:-15848448;mso-position-horizontal-relative:page;mso-position-vertical-relative:page" coordorigin="4480,1042" coordsize="507,14946">
            <v:line id="_x0000_s1074" style="position:absolute" from="4730,1253" to="4730,15987" strokecolor="#808184" strokeweight="1pt"/>
            <v:shape id="_x0000_s1073" style="position:absolute;left:4500;top:3080;width:467;height:467" coordorigin="4500,3080" coordsize="467,467" path="m4734,3080r-74,12l4596,3125r-51,51l4512,3240r-12,73l4512,3387r33,64l4596,3502r64,33l4734,3547r73,-12l4871,3502r51,-51l4955,3387r12,-74l4955,3240r-33,-64l4871,3125r-64,-33l4734,3080xe" fillcolor="#414042" stroked="f">
              <v:path arrowok="t"/>
            </v:shape>
            <v:shape id="_x0000_s1072" style="position:absolute;left:4500;top:3080;width:467;height:467" coordorigin="4500,3080" coordsize="467,467" path="m4967,3313r-12,74l4922,3451r-51,51l4807,3535r-73,12l4660,3535r-64,-33l4545,3451r-33,-64l4500,3313r12,-73l4545,3176r51,-51l4660,3092r74,-12l4807,3092r64,33l4922,3176r33,64l4967,3313xe" filled="f" strokecolor="white" strokeweight="2pt">
              <v:path arrowok="t"/>
            </v:shape>
            <v:shape id="_x0000_s1071" type="#_x0000_t75" style="position:absolute;left:4581;top:3224;width:304;height:178">
              <v:imagedata r:id="rId9" o:title=""/>
            </v:shape>
            <v:shape id="_x0000_s1070" style="position:absolute;left:4500;top:1061;width:467;height:467" coordorigin="4500,1062" coordsize="467,467" path="m4734,1062r-74,12l4596,1107r-51,50l4512,1221r-12,74l4512,1369r33,64l4596,1483r64,33l4734,1528r73,-12l4871,1483r51,-50l4955,1369r12,-74l4955,1221r-33,-64l4871,1107r-64,-33l4734,1062xe" fillcolor="#414042" stroked="f">
              <v:path arrowok="t"/>
            </v:shape>
            <v:shape id="_x0000_s1069" style="position:absolute;left:4500;top:1061;width:467;height:467" coordorigin="4500,1062" coordsize="467,467" path="m4967,1295r-12,74l4922,1433r-51,50l4807,1516r-73,12l4660,1516r-64,-33l4545,1433r-33,-64l4500,1295r12,-74l4545,1157r51,-50l4660,1074r74,-12l4807,1074r64,33l4922,1157r33,64l4967,1295xe" filled="f" strokecolor="white" strokeweight="2pt">
              <v:path arrowok="t"/>
            </v:shape>
            <v:shape id="_x0000_s1068" type="#_x0000_t75" style="position:absolute;left:4627;top:1159;width:213;height:245">
              <v:imagedata r:id="rId10" o:title=""/>
            </v:shape>
            <v:shape id="_x0000_s1067" style="position:absolute;left:4500;top:7567;width:467;height:467" coordorigin="4500,7568" coordsize="467,467" path="m4734,7568r-74,11l4596,7613r-51,50l4512,7727r-12,74l4512,7875r33,64l4596,7989r64,33l4734,8034r73,-12l4871,7989r51,-50l4955,7875r12,-74l4955,7727r-33,-64l4871,7613r-64,-34l4734,7568xe" fillcolor="#414042" stroked="f">
              <v:path arrowok="t"/>
            </v:shape>
            <v:shape id="_x0000_s1066" style="position:absolute;left:4500;top:7567;width:467;height:467" coordorigin="4500,7568" coordsize="467,467" path="m4967,7801r-12,74l4922,7939r-51,50l4807,8022r-73,12l4660,8022r-64,-33l4545,7939r-33,-64l4500,7801r12,-74l4545,7663r51,-50l4660,7579r74,-11l4807,7579r64,34l4922,7663r33,64l4967,7801xe" filled="f" strokecolor="white" strokeweight="2pt">
              <v:path arrowok="t"/>
            </v:shape>
            <v:shape id="_x0000_s1065" type="#_x0000_t75" style="position:absolute;left:4620;top:7703;width:227;height:195">
              <v:imagedata r:id="rId11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65.35pt;margin-top:45.85pt;width:261.3pt;height:53.85pt;z-index:-15847936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spacing w:before="5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21E1F"/>
                      <w:spacing w:val="23"/>
                      <w:sz w:val="64"/>
                    </w:rPr>
                    <w:t>ERIC</w:t>
                  </w:r>
                  <w:r>
                    <w:rPr>
                      <w:b/>
                      <w:color w:val="221E1F"/>
                      <w:spacing w:val="63"/>
                      <w:sz w:val="64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31"/>
                      <w:sz w:val="64"/>
                    </w:rPr>
                    <w:t>CAMPBELL</w:t>
                  </w:r>
                </w:p>
                <w:p w:rsidR="00294759" w:rsidRDefault="00B026C0">
                  <w:pPr>
                    <w:spacing w:before="44"/>
                    <w:ind w:left="20"/>
                    <w:rPr>
                      <w:sz w:val="20"/>
                    </w:rPr>
                  </w:pPr>
                  <w:r>
                    <w:rPr>
                      <w:color w:val="808184"/>
                      <w:spacing w:val="34"/>
                      <w:sz w:val="20"/>
                    </w:rPr>
                    <w:t>GRAPHIC</w:t>
                  </w:r>
                  <w:r>
                    <w:rPr>
                      <w:color w:val="808184"/>
                      <w:spacing w:val="100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&amp;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7"/>
                      <w:sz w:val="20"/>
                    </w:rPr>
                    <w:t>PHO</w:t>
                  </w:r>
                  <w:r>
                    <w:rPr>
                      <w:color w:val="808184"/>
                      <w:sz w:val="20"/>
                    </w:rPr>
                    <w:t>T</w:t>
                  </w:r>
                  <w:r>
                    <w:rPr>
                      <w:color w:val="808184"/>
                      <w:spacing w:val="34"/>
                      <w:sz w:val="20"/>
                    </w:rPr>
                    <w:t>OGRAPH</w:t>
                  </w:r>
                  <w:r>
                    <w:rPr>
                      <w:color w:val="808184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0"/>
                      <w:sz w:val="20"/>
                    </w:rPr>
                    <w:t>ER</w:t>
                  </w:r>
                  <w:r>
                    <w:rPr>
                      <w:color w:val="808184"/>
                      <w:spacing w:val="-9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65.35pt;margin-top:156.95pt;width:90.1pt;height:18.45pt;z-index:-15847424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3"/>
                      <w:sz w:val="28"/>
                    </w:rPr>
                    <w:t>EDUCATION</w:t>
                  </w:r>
                  <w:r>
                    <w:rPr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.5pt;margin-top:182.5pt;width:127.15pt;height:118.2pt;z-index:-15846912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FFFFFF"/>
                      <w:spacing w:val="-1"/>
                    </w:rPr>
                    <w:t xml:space="preserve">Lorem eunt </w:t>
                  </w:r>
                  <w:r>
                    <w:rPr>
                      <w:color w:val="FFFFFF"/>
                    </w:rPr>
                    <w:t>ipsum adipiscing nonummy</w:t>
                  </w:r>
                  <w:r>
                    <w:rPr>
                      <w:color w:val="FFFFFF"/>
                      <w:spacing w:val="-32"/>
                    </w:rPr>
                    <w:t xml:space="preserve"> </w:t>
                  </w:r>
                  <w:r>
                    <w:rPr>
                      <w:color w:val="FFFFFF"/>
                    </w:rPr>
                    <w:t>bin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laoreet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magna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aliquam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elementum eros consectetuer. Fringilla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sent massa vulputate sollicitus impernt</w:t>
                  </w:r>
                  <w:r>
                    <w:rPr>
                      <w:color w:val="FFFFFF"/>
                      <w:spacing w:val="-32"/>
                    </w:rPr>
                    <w:t xml:space="preserve"> </w:t>
                  </w:r>
                  <w:r>
                    <w:rPr>
                      <w:color w:val="FFFFFF"/>
                    </w:rPr>
                    <w:t>diet cillum dolore fugiat nulla pariatur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inventore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veritatis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elit .</w:t>
                  </w:r>
                  <w:proofErr w:type="gramEnd"/>
                  <w:r>
                    <w:rPr>
                      <w:color w:val="FFFFFF"/>
                    </w:rPr>
                    <w:t xml:space="preserve"> Lorem consectetur adipisicing sed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eiusmod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tempor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incididunt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ullamco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laboris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irure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voluptate</w:t>
                  </w:r>
                  <w:r>
                    <w:rPr>
                      <w:color w:val="FFFFFF"/>
                      <w:spacing w:val="23"/>
                    </w:rPr>
                    <w:t xml:space="preserve"> </w:t>
                  </w:r>
                  <w:r>
                    <w:rPr>
                      <w:color w:val="FFFFFF"/>
                    </w:rPr>
                    <w:t>nisi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tempor</w:t>
                  </w:r>
                </w:p>
                <w:p w:rsidR="00294759" w:rsidRDefault="00B026C0">
                  <w:pPr>
                    <w:pStyle w:val="BodyText"/>
                    <w:spacing w:before="0" w:line="165" w:lineRule="exact"/>
                    <w:jc w:val="both"/>
                  </w:pPr>
                  <w:proofErr w:type="gramStart"/>
                  <w:r>
                    <w:rPr>
                      <w:color w:val="FFFFFF"/>
                    </w:rPr>
                    <w:t>labore</w:t>
                  </w:r>
                  <w:proofErr w:type="gramEnd"/>
                  <w:r>
                    <w:rPr>
                      <w:color w:val="FFFFFF"/>
                      <w:spacing w:val="40"/>
                    </w:rPr>
                    <w:t xml:space="preserve"> </w:t>
                  </w:r>
                  <w:r>
                    <w:rPr>
                      <w:color w:val="FFFFFF"/>
                    </w:rPr>
                    <w:t>magna</w:t>
                  </w:r>
                  <w:r>
                    <w:rPr>
                      <w:color w:val="FFFFFF"/>
                      <w:spacing w:val="41"/>
                    </w:rPr>
                    <w:t xml:space="preserve"> </w:t>
                  </w:r>
                  <w:r>
                    <w:rPr>
                      <w:color w:val="FFFFFF"/>
                    </w:rPr>
                    <w:t>quasi</w:t>
                  </w:r>
                  <w:r>
                    <w:rPr>
                      <w:color w:val="FFFFFF"/>
                      <w:spacing w:val="41"/>
                    </w:rPr>
                    <w:t xml:space="preserve"> </w:t>
                  </w:r>
                  <w:r>
                    <w:rPr>
                      <w:color w:val="FFFFFF"/>
                    </w:rPr>
                    <w:t>sunt</w:t>
                  </w:r>
                  <w:r>
                    <w:rPr>
                      <w:color w:val="FFFFFF"/>
                      <w:spacing w:val="41"/>
                    </w:rPr>
                    <w:t xml:space="preserve"> </w:t>
                  </w:r>
                  <w:r>
                    <w:rPr>
                      <w:color w:val="FFFFFF"/>
                    </w:rPr>
                    <w:t>eaque</w:t>
                  </w:r>
                  <w:r>
                    <w:rPr>
                      <w:color w:val="FFFFFF"/>
                      <w:spacing w:val="40"/>
                    </w:rPr>
                    <w:t xml:space="preserve"> </w:t>
                  </w:r>
                  <w:r>
                    <w:rPr>
                      <w:color w:val="FFFFFF"/>
                    </w:rPr>
                    <w:t>ipsa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65.35pt;margin-top:185.35pt;width:130.7pt;height:24.25pt;z-index:-15846400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spacing w:before="16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DEGREE</w:t>
                  </w:r>
                  <w:r>
                    <w:rPr>
                      <w:color w:val="221E1F"/>
                      <w:spacing w:val="24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TITLE</w:t>
                  </w:r>
                  <w:r>
                    <w:rPr>
                      <w:color w:val="221E1F"/>
                      <w:spacing w:val="25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spacing w:val="9"/>
                      <w:w w:val="105"/>
                      <w:sz w:val="18"/>
                    </w:rPr>
                    <w:t>MAJOR</w:t>
                  </w:r>
                </w:p>
                <w:p w:rsidR="00294759" w:rsidRDefault="00B026C0">
                  <w:pPr>
                    <w:spacing w:before="6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65.35pt;margin-top:219.1pt;width:288.25pt;height:22.25pt;z-index:-15845888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Fringilla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vulputate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sollicitus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impernt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diet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cillum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fugiat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nulla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pariatur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</w:p>
                <w:p w:rsidR="00294759" w:rsidRDefault="00B026C0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consectetur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65.35pt;margin-top:266pt;width:126.8pt;height:24.25pt;z-index:-15845376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spacing w:before="16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DEGREE</w:t>
                  </w:r>
                  <w:r>
                    <w:rPr>
                      <w:color w:val="221E1F"/>
                      <w:spacing w:val="24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TITLE</w:t>
                  </w:r>
                  <w:r>
                    <w:rPr>
                      <w:color w:val="221E1F"/>
                      <w:spacing w:val="25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spacing w:val="9"/>
                      <w:w w:val="105"/>
                      <w:sz w:val="18"/>
                    </w:rPr>
                    <w:t>MAJOR</w:t>
                  </w:r>
                </w:p>
                <w:p w:rsidR="00294759" w:rsidRDefault="00B026C0">
                  <w:pPr>
                    <w:spacing w:before="6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2010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65.35pt;margin-top:299.75pt;width:288.25pt;height:22.25pt;z-index:-15844864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Fringilla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vulputate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sollicitus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impernt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diet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cillum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fugiat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nulla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pariatur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</w:p>
                <w:p w:rsidR="00294759" w:rsidRDefault="00B026C0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consectetur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1.5pt;margin-top:302.5pt;width:111.65pt;height:22.25pt;z-index:-15844352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  <w:ind w:left="0" w:right="17"/>
                    <w:jc w:val="right"/>
                  </w:pPr>
                  <w:proofErr w:type="gramStart"/>
                  <w:r>
                    <w:rPr>
                      <w:color w:val="FFFFFF"/>
                    </w:rPr>
                    <w:t>quae</w:t>
                  </w:r>
                  <w:proofErr w:type="gramEnd"/>
                  <w:r>
                    <w:rPr>
                      <w:color w:val="FFFFFF"/>
                    </w:rPr>
                    <w:t xml:space="preserve">  </w:t>
                  </w:r>
                  <w:r>
                    <w:rPr>
                      <w:color w:val="FFFFFF"/>
                      <w:spacing w:val="15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ab  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eaque  </w:t>
                  </w:r>
                  <w:r>
                    <w:rPr>
                      <w:color w:val="FFFFFF"/>
                      <w:spacing w:val="15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ipsa  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quae  </w:t>
                  </w:r>
                  <w:r>
                    <w:rPr>
                      <w:color w:val="FFFFFF"/>
                      <w:spacing w:val="15"/>
                    </w:rPr>
                    <w:t xml:space="preserve"> </w:t>
                  </w:r>
                  <w:r>
                    <w:rPr>
                      <w:color w:val="FFFFFF"/>
                    </w:rPr>
                    <w:t>ab</w:t>
                  </w:r>
                </w:p>
                <w:p w:rsidR="00294759" w:rsidRDefault="00B026C0">
                  <w:pPr>
                    <w:pStyle w:val="BodyText"/>
                    <w:spacing w:before="71"/>
                    <w:ind w:left="0" w:right="47"/>
                    <w:jc w:val="right"/>
                  </w:pPr>
                  <w:proofErr w:type="gramStart"/>
                  <w:r>
                    <w:rPr>
                      <w:color w:val="FFFFFF"/>
                      <w:spacing w:val="-1"/>
                    </w:rPr>
                    <w:t>inventore</w:t>
                  </w:r>
                  <w:proofErr w:type="gramEnd"/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veritatis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57.35pt;margin-top:302.5pt;width:11.2pt;height:10.25pt;z-index:-15843840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</w:pPr>
                  <w:proofErr w:type="gramStart"/>
                  <w:r>
                    <w:rPr>
                      <w:color w:val="FFFFFF"/>
                    </w:rPr>
                    <w:t>illo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65.5pt;margin-top:380.85pt;width:147.05pt;height:18.45pt;z-index:-15843328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1"/>
                      <w:sz w:val="28"/>
                    </w:rPr>
                    <w:t>WORK</w:t>
                  </w:r>
                  <w:r>
                    <w:rPr>
                      <w:b/>
                      <w:color w:val="221E1F"/>
                      <w:spacing w:val="57"/>
                      <w:sz w:val="28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24"/>
                      <w:sz w:val="28"/>
                    </w:rPr>
                    <w:t>EXPERIENCE</w:t>
                  </w:r>
                  <w:r>
                    <w:rPr>
                      <w:b/>
                      <w:color w:val="221E1F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64.85pt;margin-top:409.95pt;width:157.4pt;height:24.25pt;z-index:-15842816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spacing w:before="16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ENTER</w:t>
                  </w:r>
                  <w:r>
                    <w:rPr>
                      <w:color w:val="221E1F"/>
                      <w:spacing w:val="41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YOUR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JOB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POSITION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HERE</w:t>
                  </w:r>
                </w:p>
                <w:p w:rsidR="00294759" w:rsidRDefault="00B026C0">
                  <w:pPr>
                    <w:spacing w:before="6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2018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70.95pt;margin-top:415.6pt;width:68.2pt;height:10.25pt;z-index:-15842304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</w:pPr>
                  <w:r>
                    <w:rPr>
                      <w:color w:val="FFFFFF"/>
                    </w:rPr>
                    <w:t>(081)</w:t>
                  </w:r>
                  <w:r>
                    <w:rPr>
                      <w:color w:val="FFFFFF"/>
                      <w:spacing w:val="30"/>
                    </w:rPr>
                    <w:t xml:space="preserve"> </w:t>
                  </w:r>
                  <w:r>
                    <w:rPr>
                      <w:color w:val="FFFFFF"/>
                    </w:rPr>
                    <w:t>301</w:t>
                  </w:r>
                  <w:r>
                    <w:rPr>
                      <w:color w:val="FFFFFF"/>
                      <w:spacing w:val="30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1"/>
                    </w:rPr>
                    <w:t xml:space="preserve"> </w:t>
                  </w:r>
                  <w:r>
                    <w:rPr>
                      <w:color w:val="FFFFFF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64.85pt;margin-top:442.9pt;width:290.05pt;height:46.2pt;z-index:-15841792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 adipisicing sedind eiusd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tonght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impernt.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</w:p>
                <w:p w:rsidR="00294759" w:rsidRDefault="00B026C0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voluptate</w:t>
                  </w:r>
                  <w:proofErr w:type="gramEnd"/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4.95pt;margin-top:467.6pt;width:80.2pt;height:10.25pt;z-index:-15841280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</w:pPr>
                  <w:hyperlink r:id="rId12">
                    <w:r>
                      <w:rPr>
                        <w:color w:val="FFFFFF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64.85pt;margin-top:513.6pt;width:157.4pt;height:24.25pt;z-index:-15840768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spacing w:before="16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ENTER</w:t>
                  </w:r>
                  <w:r>
                    <w:rPr>
                      <w:color w:val="221E1F"/>
                      <w:spacing w:val="41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YOUR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JOB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POSITION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HERE</w:t>
                  </w:r>
                </w:p>
                <w:p w:rsidR="00294759" w:rsidRDefault="00B026C0">
                  <w:pPr>
                    <w:spacing w:before="6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2016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3.15pt;margin-top:519.6pt;width:83.8pt;height:10.25pt;z-index:-15840256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</w:pPr>
                  <w:hyperlink r:id="rId13">
                    <w:r>
                      <w:rPr>
                        <w:color w:val="FFFFFF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64.85pt;margin-top:546.55pt;width:290.05pt;height:46.2pt;z-index:-15839744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consectetur adipisic emod adipisicing sedind </w:t>
                  </w:r>
                  <w:r>
                    <w:rPr>
                      <w:color w:val="808184"/>
                    </w:rPr>
                    <w:t>eiusd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tonght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impernt.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</w:p>
                <w:p w:rsidR="00294759" w:rsidRDefault="00B026C0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voluptate</w:t>
                  </w:r>
                  <w:proofErr w:type="gramEnd"/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8.25pt;margin-top:571.6pt;width:73.55pt;height:10.25pt;z-index:-15839232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</w:pPr>
                  <w:r>
                    <w:rPr>
                      <w:color w:val="FFFFFF"/>
                    </w:rPr>
                    <w:t>389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SIMONS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ROAD,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64.85pt;margin-top:617.3pt;width:157.4pt;height:24.25pt;z-index:-15838720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spacing w:before="16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ENTER</w:t>
                  </w:r>
                  <w:r>
                    <w:rPr>
                      <w:color w:val="221E1F"/>
                      <w:spacing w:val="41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YOUR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JOB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POSITION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HERE</w:t>
                  </w:r>
                </w:p>
                <w:p w:rsidR="00294759" w:rsidRDefault="00B026C0">
                  <w:pPr>
                    <w:spacing w:before="6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2014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73.45pt;margin-top:645.25pt;width:56.25pt;height:18.45pt;z-index:-15838208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spacing w:before="1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22"/>
                      <w:sz w:val="28"/>
                    </w:rPr>
                    <w:t>SKILLS</w:t>
                  </w:r>
                  <w:r>
                    <w:rPr>
                      <w:b/>
                      <w:color w:val="FFFFFF"/>
                      <w:spacing w:val="-4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64.85pt;margin-top:650.2pt;width:290.05pt;height:46.2pt;z-index:-15837696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 adipisicing sedind eiusd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tonght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impernt.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</w:p>
                <w:p w:rsidR="00294759" w:rsidRDefault="00B026C0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voluptate</w:t>
                  </w:r>
                  <w:proofErr w:type="gramEnd"/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2.6pt;margin-top:679.75pt;width:57.95pt;height:10.25pt;z-index:-15837184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</w:pPr>
                  <w:r>
                    <w:rPr>
                      <w:color w:val="FFFFFF"/>
                    </w:rPr>
                    <w:t>Adobe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Pho</w:t>
                  </w:r>
                  <w:r>
                    <w:rPr>
                      <w:color w:val="FFFFFF"/>
                    </w:rPr>
                    <w:t>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5.45pt;margin-top:703.75pt;width:52.2pt;height:10.25pt;z-index:-15836672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</w:pPr>
                  <w:r>
                    <w:rPr>
                      <w:color w:val="FFFFFF"/>
                    </w:rPr>
                    <w:t>Adobe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64.85pt;margin-top:720.95pt;width:157.4pt;height:24.25pt;z-index:-15836160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spacing w:before="16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ENTER</w:t>
                  </w:r>
                  <w:r>
                    <w:rPr>
                      <w:color w:val="221E1F"/>
                      <w:spacing w:val="41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YOUR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JOB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POSITION</w:t>
                  </w:r>
                  <w:r>
                    <w:rPr>
                      <w:color w:val="221E1F"/>
                      <w:spacing w:val="42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HERE</w:t>
                  </w:r>
                </w:p>
                <w:p w:rsidR="00294759" w:rsidRDefault="00B026C0">
                  <w:pPr>
                    <w:spacing w:before="6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2012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5.7pt;margin-top:727.75pt;width:51.7pt;height:10.25pt;z-index:-15835648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</w:pPr>
                  <w:r>
                    <w:rPr>
                      <w:color w:val="FFFFFF"/>
                    </w:rPr>
                    <w:t>Adobe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73.55pt;margin-top:751.75pt;width:56pt;height:10.25pt;z-index:-15835136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</w:pPr>
                  <w:r>
                    <w:rPr>
                      <w:color w:val="FFFFFF"/>
                    </w:rPr>
                    <w:t>Adobe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64.85pt;margin-top:753.9pt;width:290.05pt;height:46.2pt;z-index:-15834624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consectetur adipisic emod adipisicing sedind eiusd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tonght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impernt.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</w:p>
                <w:p w:rsidR="00294759" w:rsidRDefault="00B026C0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voluptate</w:t>
                  </w:r>
                  <w:proofErr w:type="gramEnd"/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76.25pt;margin-top:775.75pt;width:50.6pt;height:10.25pt;z-index:-15834112;mso-position-horizontal-relative:page;mso-position-vertical-relative:page" filled="f" stroked="f">
            <v:textbox inset="0,0,0,0">
              <w:txbxContent>
                <w:p w:rsidR="00294759" w:rsidRDefault="00B026C0">
                  <w:pPr>
                    <w:pStyle w:val="BodyText"/>
                  </w:pPr>
                  <w:r>
                    <w:rPr>
                      <w:color w:val="FFFFFF"/>
                    </w:rPr>
                    <w:t>Adobe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</w:p>
    <w:sectPr w:rsidR="00294759">
      <w:type w:val="continuous"/>
      <w:pgSz w:w="11910" w:h="16840"/>
      <w:pgMar w:top="0" w:right="70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94759"/>
    <w:rsid w:val="00294759"/>
    <w:rsid w:val="00B0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4-CV-23</dc:title>
  <cp:lastModifiedBy>Windows User</cp:lastModifiedBy>
  <cp:revision>2</cp:revision>
  <dcterms:created xsi:type="dcterms:W3CDTF">2021-07-06T01:15:00Z</dcterms:created>
  <dcterms:modified xsi:type="dcterms:W3CDTF">2021-07-06T01:17:00Z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2021-07-06T00:00:00Z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2021-07-06T00:00:00Z</vt:filetime>
  </property>
</Properties>
</file>