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82" w:rsidRDefault="00D36627">
      <w:pPr>
        <w:rPr>
          <w:sz w:val="2"/>
          <w:szCs w:val="2"/>
        </w:rPr>
      </w:pPr>
      <w:bookmarkStart w:id="0" w:name="_GoBack"/>
      <w:r>
        <w:pict>
          <v:group id="_x0000_s1102" style="position:absolute;margin-left:0;margin-top:198.7pt;width:595.3pt;height:21.25pt;z-index:-15869952;mso-position-horizontal-relative:page;mso-position-vertical-relative:page" coordorigin=",3974" coordsize="11906,425">
            <v:rect id="_x0000_s1108" style="position:absolute;top:3974;width:11906;height:425" fillcolor="#221e1f" stroked="f"/>
            <v:shape id="_x0000_s1107" style="position:absolute;left:866;top:4075;width:228;height:228" coordorigin="867,4075" coordsize="228,228" path="m1094,4189r-9,44l1061,4269r-36,25l980,4302r-44,-8l900,4269r-24,-36l867,4189r9,-44l900,4108r36,-24l980,4075r45,9l1061,4108r24,37l1094,4189xe" filled="f" strokecolor="white" strokeweight=".5pt">
              <v:path arrowok="t"/>
            </v:shape>
            <v:shape id="_x0000_s1106" style="position:absolute;left:6245;top:4075;width:228;height:228" coordorigin="6246,4075" coordsize="228,228" path="m6473,4189r-9,44l6440,4269r-36,25l6360,4302r-45,-8l6279,4269r-24,-36l6246,4189r9,-44l6279,4108r36,-24l6360,4075r44,9l6440,4108r24,37l6473,4189xe" filled="f" strokecolor="white" strokeweight=".5pt">
              <v:path arrowok="t"/>
            </v:shape>
            <v:shape id="_x0000_s1105" style="position:absolute;left:3489;top:4075;width:228;height:228" coordorigin="3489,4075" coordsize="228,228" path="m3717,4189r-9,44l3683,4269r-36,25l3603,4302r-44,-8l3523,4269r-25,-36l3489,4189r9,-44l3523,4108r36,-24l3603,4075r44,9l3683,4108r25,37l3717,4189xe" filled="f" strokecolor="white" strokeweight=".5pt">
              <v:path arrowok="t"/>
            </v:shape>
            <v:shape id="_x0000_s1104" style="position:absolute;left:917;top:4119;width:5509;height:140" coordorigin="917,4119" coordsize="5509,140" o:spt="100" adj="0,,0" path="m953,4181r-2,-6l950,4169r-8,6l928,4175r-10,-3l918,4179r-1,8l950,4184r3,-3xm1028,4212r-1,-1l1024,4206r-1,-2l1020,4200r-4,-7l1013,4189r-3,-5l1008,4184r,-1l1008,4181r-3,-5l1005,4172r,-8l997,4164r,19l997,4189r,4l997,4200r,4l997,4211r-9,l988,4204r9,l997,4200r-9,l988,4193r9,l997,4189r-9,l988,4183r9,l997,4164r-7,l990,4172r-6,l984,4183r,6l984,4193r,7l984,4204r,7l975,4211r,-7l984,4204r,-4l975,4200r,-7l984,4193r,-4l975,4189r,-6l984,4183r,-11l971,4172r,11l971,4189r,4l971,4200r,4l971,4211r-9,l962,4204r9,l971,4200r-9,l962,4193r9,l971,4189r-9,l962,4183r9,l971,4172r-1,l970,4164r-15,l955,4176r-2,5l953,4184r-3,l942,4196r-10,18l932,4237r96,l1028,4212xm1043,4162r-6,-9l1035,4149r-35,-8l968,4141r-26,3l926,4149r-5,6l918,4169r18,5l950,4165r,-3l952,4157r16,-3l980,4153r26,3l1011,4159r,6l1028,4173r14,-4l1043,4162xm1043,4187r,-8l1043,4175r,-3l1033,4175r-14,l1011,4169r-3,12l1010,4184r33,3xm3578,4188r-4,-4l3573,4182r-4,-4l3567,4176r-4,-4l3561,4170r-19,-18l3542,4224r,l3543,4223r35,-35xm3621,4193r-1,l3621,4193r,xm3657,4145r-108,l3550,4146r12,13l3572,4168r10,11l3593,4189r8,8l3605,4197r50,-50l3657,4145xm3659,4232r-3,-4l3634,4206r-13,-13l3614,4199r-3,4l3604,4206r-3,l3599,4205r-3,-3l3593,4200r-5,-4l3587,4194r-1,-1l3547,4232r18,1l3603,4233r38,-1l3659,4232xm3664,4152r-1,l3662,4152r-35,35l3627,4188r35,35l3664,4224r,-72xm6404,4237r-2,-2l6374,4223r-2,-1l6372,4225r1,25l6373,4256r,2l6376,4255r7,-10l6388,4253r1,1l6398,4254r-6,-9l6389,4241r12,-3l6404,4237xm6426,4187r-3,-12l6421,4161r-12,-17l6409,4162r-5,10l6396,4181r-10,9l6374,4199r-9,-6l6365,4192r,13l6354,4211r-11,5l6331,4221r-13,5l6310,4217r-5,-11l6304,4194r9,-3l6323,4187r10,-4l6343,4177r6,12l6356,4198r9,7l6365,4192r-7,-8l6355,4177r-3,-5l6364,4164r2,-2l6375,4156r9,-8l6391,4140r8,5l6405,4153r4,9l6409,4144r-2,-4l6406,4139r-13,-9l6385,4125r-3,-1l6382,4135r-7,6l6368,4148r-10,7l6348,4162r-1,-3l6346,4156r,-1l6345,4151r3,-3l6351,4145r3,-7l6354,4134r-1,-1l6353,4131r2,-1l6357,4130r10,l6374,4132r8,3l6382,4124r-23,-5l6343,4123r,13l6343,4138r-2,5l6339,4144r,23l6327,4174r-12,5l6304,4183r1,-11l6308,4163r6,-8l6318,4158r5,1l6328,4158r3,l6333,4158r3,-2l6337,4161r1,3l6339,4167r,-23l6334,4147r-7,1l6325,4148r-2,l6320,4147r6,-7l6334,4136r9,-3l6343,4135r,1l6343,4123r-9,2l6313,4139r-15,22l6293,4188r5,26l6313,4236r21,14l6359,4256r3,l6364,4256r3,-1l6366,4254r-1,-9l6365,4245r-1,l6363,4245r,l6361,4245r-1,l6348,4245r-11,-4l6327,4234r18,-8l6356,4222r24,-15l6391,4199r9,-7l6414,4175r1,4l6415,4183r,6l6415,4198r-3,10l6407,4217r-6,9l6400,4227r8,5l6409,4233r1,-1l6417,4222r,-1l6422,4211r3,-12l6426,4189r,-2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9168;top:4070;width:238;height:238">
              <v:imagedata r:id="rId5" o:title=""/>
            </v:shape>
            <w10:wrap anchorx="page" anchory="page"/>
          </v:group>
        </w:pict>
      </w:r>
      <w:r>
        <w:pict>
          <v:group id="_x0000_s1099" style="position:absolute;margin-left:115.45pt;margin-top:420.65pt;width:77.25pt;height:3pt;z-index:-15869440;mso-position-horizontal-relative:page;mso-position-vertical-relative:page" coordorigin="2309,8413" coordsize="1545,60">
            <v:line id="_x0000_s1101" style="position:absolute" from="3854,8443" to="2309,8443" strokecolor="#bcbec0" strokeweight="3pt"/>
            <v:line id="_x0000_s1100" style="position:absolute" from="3663,8443" to="2309,8443" strokecolor="#231f20" strokeweight="3pt"/>
            <w10:wrap anchorx="page" anchory="page"/>
          </v:group>
        </w:pict>
      </w:r>
      <w:r>
        <w:pict>
          <v:group id="_x0000_s1096" style="position:absolute;margin-left:115.45pt;margin-top:437.65pt;width:77.25pt;height:3pt;z-index:-15868928;mso-position-horizontal-relative:page;mso-position-vertical-relative:page" coordorigin="2309,8753" coordsize="1545,60">
            <v:line id="_x0000_s1098" style="position:absolute" from="3854,8783" to="2309,8783" strokecolor="#bcbec0" strokeweight="3pt"/>
            <v:line id="_x0000_s1097" style="position:absolute" from="3563,8783" to="2309,8783" strokecolor="#231f20" strokeweight="3pt"/>
            <w10:wrap anchorx="page" anchory="page"/>
          </v:group>
        </w:pict>
      </w:r>
      <w:r>
        <w:pict>
          <v:group id="_x0000_s1093" style="position:absolute;margin-left:115.45pt;margin-top:454.65pt;width:77.25pt;height:3pt;z-index:-15868416;mso-position-horizontal-relative:page;mso-position-vertical-relative:page" coordorigin="2309,9093" coordsize="1545,60">
            <v:line id="_x0000_s1095" style="position:absolute" from="3854,9123" to="2309,9123" strokecolor="#bcbec0" strokeweight="3pt"/>
            <v:line id="_x0000_s1094" style="position:absolute" from="3411,9123" to="2309,9123" strokecolor="#231f20" strokeweight="3pt"/>
            <w10:wrap anchorx="page" anchory="page"/>
          </v:group>
        </w:pict>
      </w:r>
      <w:r>
        <w:pict>
          <v:group id="_x0000_s1090" style="position:absolute;margin-left:115.45pt;margin-top:471.6pt;width:77.25pt;height:3pt;z-index:-15867904;mso-position-horizontal-relative:page;mso-position-vertical-relative:page" coordorigin="2309,9432" coordsize="1545,60">
            <v:line id="_x0000_s1092" style="position:absolute" from="3854,9462" to="2309,9462" strokecolor="#bcbec0" strokeweight="3pt"/>
            <v:line id="_x0000_s1091" style="position:absolute" from="3606,9462" to="2309,9462" strokecolor="#231f20" strokeweight="3pt"/>
            <w10:wrap anchorx="page" anchory="page"/>
          </v:group>
        </w:pict>
      </w:r>
      <w:r>
        <w:pict>
          <v:group id="_x0000_s1087" style="position:absolute;margin-left:115.45pt;margin-top:488.6pt;width:77.25pt;height:3pt;z-index:-15867392;mso-position-horizontal-relative:page;mso-position-vertical-relative:page" coordorigin="2309,9772" coordsize="1545,60">
            <v:line id="_x0000_s1089" style="position:absolute" from="3854,9802" to="2309,9802" strokecolor="#bcbec0" strokeweight="3pt"/>
            <v:line id="_x0000_s1088" style="position:absolute" from="3717,9802" to="2309,9802" strokecolor="#231f20" strokeweight="3pt"/>
            <w10:wrap anchorx="page" anchory="page"/>
          </v:group>
        </w:pict>
      </w:r>
      <w:r>
        <w:pict>
          <v:group id="_x0000_s1084" style="position:absolute;margin-left:114.35pt;margin-top:571.6pt;width:77.25pt;height:3pt;z-index:-15866880;mso-position-horizontal-relative:page;mso-position-vertical-relative:page" coordorigin="2287,11432" coordsize="1545,60">
            <v:line id="_x0000_s1086" style="position:absolute" from="3832,11462" to="2287,11462" strokecolor="#bcbec0" strokeweight="3pt"/>
            <v:line id="_x0000_s1085" style="position:absolute" from="3462,11462" to="2287,11462" strokecolor="#231f20" strokeweight="3pt"/>
            <w10:wrap anchorx="page" anchory="page"/>
          </v:group>
        </w:pict>
      </w:r>
      <w:r>
        <w:pict>
          <v:group id="_x0000_s1081" style="position:absolute;margin-left:114.35pt;margin-top:588.55pt;width:77.25pt;height:3pt;z-index:-15866368;mso-position-horizontal-relative:page;mso-position-vertical-relative:page" coordorigin="2287,11771" coordsize="1545,60">
            <v:line id="_x0000_s1083" style="position:absolute" from="3832,11801" to="2287,11801" strokecolor="#bcbec0" strokeweight="3pt"/>
            <v:line id="_x0000_s1082" style="position:absolute" from="3622,11801" to="2287,11801" strokecolor="#231f20" strokeweight="3pt"/>
            <w10:wrap anchorx="page" anchory="page"/>
          </v:group>
        </w:pict>
      </w:r>
      <w:r>
        <w:pict>
          <v:group id="_x0000_s1078" style="position:absolute;margin-left:114.35pt;margin-top:605.55pt;width:77.25pt;height:3pt;z-index:-15865856;mso-position-horizontal-relative:page;mso-position-vertical-relative:page" coordorigin="2287,12111" coordsize="1545,60">
            <v:line id="_x0000_s1080" style="position:absolute" from="3832,12141" to="2287,12141" strokecolor="#bcbec0" strokeweight="3pt"/>
            <v:line id="_x0000_s1079" style="position:absolute" from="3520,12141" to="2287,12141" strokecolor="#231f20" strokeweight="3pt"/>
            <w10:wrap anchorx="page" anchory="page"/>
          </v:group>
        </w:pict>
      </w:r>
      <w:r>
        <w:pict>
          <v:group id="_x0000_s1075" style="position:absolute;margin-left:114.35pt;margin-top:622.55pt;width:77.25pt;height:3pt;z-index:-15865344;mso-position-horizontal-relative:page;mso-position-vertical-relative:page" coordorigin="2287,12451" coordsize="1545,60">
            <v:line id="_x0000_s1077" style="position:absolute" from="3832,12481" to="2287,12481" strokecolor="#bcbec0" strokeweight="3pt"/>
            <v:line id="_x0000_s1076" style="position:absolute" from="3717,12481" to="2287,12481" strokecolor="#231f20" strokeweight="3pt"/>
            <w10:wrap anchorx="page" anchory="page"/>
          </v:group>
        </w:pict>
      </w:r>
      <w:r>
        <w:pict>
          <v:line id="_x0000_s1074" style="position:absolute;z-index:-15864832;mso-position-horizontal-relative:page;mso-position-vertical-relative:page" from="225.5pt,259pt" to="225.5pt,784.05pt" strokecolor="#221e1f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2160" behindDoc="1" locked="0" layoutInCell="1" allowOverlap="1">
            <wp:simplePos x="0" y="0"/>
            <wp:positionH relativeFrom="page">
              <wp:posOffset>547006</wp:posOffset>
            </wp:positionH>
            <wp:positionV relativeFrom="page">
              <wp:posOffset>8971190</wp:posOffset>
            </wp:positionV>
            <wp:extent cx="184327" cy="18460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27" cy="184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>
            <wp:simplePos x="0" y="0"/>
            <wp:positionH relativeFrom="page">
              <wp:posOffset>549034</wp:posOffset>
            </wp:positionH>
            <wp:positionV relativeFrom="page">
              <wp:posOffset>9298134</wp:posOffset>
            </wp:positionV>
            <wp:extent cx="180174" cy="160767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74" cy="160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>
            <wp:simplePos x="0" y="0"/>
            <wp:positionH relativeFrom="page">
              <wp:posOffset>1709887</wp:posOffset>
            </wp:positionH>
            <wp:positionV relativeFrom="page">
              <wp:posOffset>9604030</wp:posOffset>
            </wp:positionV>
            <wp:extent cx="171564" cy="16963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64" cy="169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>
            <wp:simplePos x="0" y="0"/>
            <wp:positionH relativeFrom="page">
              <wp:posOffset>1682061</wp:posOffset>
            </wp:positionH>
            <wp:positionV relativeFrom="page">
              <wp:posOffset>8995417</wp:posOffset>
            </wp:positionV>
            <wp:extent cx="226989" cy="136182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989" cy="136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>
            <wp:simplePos x="0" y="0"/>
            <wp:positionH relativeFrom="page">
              <wp:posOffset>547004</wp:posOffset>
            </wp:positionH>
            <wp:positionV relativeFrom="page">
              <wp:posOffset>9611267</wp:posOffset>
            </wp:positionV>
            <wp:extent cx="184327" cy="165341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27" cy="165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>
            <wp:simplePos x="0" y="0"/>
            <wp:positionH relativeFrom="page">
              <wp:posOffset>1673228</wp:posOffset>
            </wp:positionH>
            <wp:positionV relativeFrom="page">
              <wp:posOffset>9321538</wp:posOffset>
            </wp:positionV>
            <wp:extent cx="244416" cy="112859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16" cy="11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3" style="position:absolute;margin-left:42.5pt;margin-top:0;width:92.3pt;height:173.5pt;z-index:-15861248;mso-position-horizontal-relative:page;mso-position-vertical-relative:page" coordorigin="850" coordsize="1846,3470" path="m2696,l850,r,3460l2696,3470,2696,xe" fillcolor="#d1d3d4" stroked="f">
            <v:path arrowok="t"/>
            <w10:wrap anchorx="page" anchory="page"/>
          </v:shape>
        </w:pict>
      </w:r>
      <w:r>
        <w:pict>
          <v:line id="_x0000_s1072" style="position:absolute;z-index:-15860736;mso-position-horizontal-relative:page;mso-position-vertical-relative:page" from="170.8pt,100.55pt" to="551.4pt,100.55pt" strokecolor="#221e1f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69.8pt;margin-top:34.95pt;width:246.8pt;height:53.45pt;z-index:-1586022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49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60"/>
                    </w:rPr>
                    <w:t>JANICE</w:t>
                  </w:r>
                  <w:r>
                    <w:rPr>
                      <w:b/>
                      <w:color w:val="221E1F"/>
                      <w:spacing w:val="-7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0"/>
                      <w:w w:val="95"/>
                      <w:sz w:val="60"/>
                    </w:rPr>
                    <w:t>HURLEY</w:t>
                  </w:r>
                </w:p>
                <w:p w:rsidR="00D02782" w:rsidRDefault="00D36627">
                  <w:pPr>
                    <w:spacing w:before="79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sz w:val="20"/>
                    </w:rPr>
                    <w:t>GRAPHIC</w:t>
                  </w:r>
                  <w:r>
                    <w:rPr>
                      <w:color w:val="221E1F"/>
                      <w:spacing w:val="51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69.8pt;margin-top:123.65pt;width:382.6pt;height:46.4pt;z-index:-1585971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eunt ipsum adipiscing nonummy bin euismod laoreet magna aliquam elementum eros consectetuer. Fringilla sent massa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tur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</w:p>
                <w:p w:rsidR="00D02782" w:rsidRDefault="00D3662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ipsa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93.6pt;margin-top:203.7pt;width:65.5pt;height:10.4pt;z-index:-1585920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hyperlink r:id="rId12">
                    <w:r>
                      <w:rPr>
                        <w:color w:val="FFFFFF"/>
                        <w:spacing w:val="-2"/>
                      </w:rPr>
                      <w:t>y</w:t>
                    </w:r>
                  </w:hyperlink>
                  <w:hyperlink r:id="rId13">
                    <w:r>
                      <w:rPr>
                        <w:color w:val="FFFFFF"/>
                        <w:spacing w:val="-2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9.75pt;margin-top:204.7pt;width:66.9pt;height:10.4pt;z-index:-1585868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(081)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301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1.45pt;margin-top:204.7pt;width:70pt;height:10.4pt;z-index:-15858176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hyperlink r:id="rId14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5.25pt;margin-top:204.7pt;width:66.3pt;height:10.4pt;z-index:-1585766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95"/>
                    </w:rPr>
                    <w:t>389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Simons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Road,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.95pt;margin-top:256pt;width:123.8pt;height:53.2pt;z-index:-1585715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D02782" w:rsidRDefault="00D36627">
                  <w:pPr>
                    <w:spacing w:before="24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Bachelor</w:t>
                  </w:r>
                  <w:r>
                    <w:rPr>
                      <w:color w:val="221E1F"/>
                      <w:spacing w:val="76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of</w:t>
                  </w:r>
                  <w:r>
                    <w:rPr>
                      <w:color w:val="221E1F"/>
                      <w:spacing w:val="76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Graphic</w:t>
                  </w:r>
                  <w:r>
                    <w:rPr>
                      <w:color w:val="221E1F"/>
                      <w:spacing w:val="77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</w:p>
                <w:p w:rsidR="00D02782" w:rsidRDefault="00D36627">
                  <w:pPr>
                    <w:spacing w:before="74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5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9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9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5.9pt;margin-top:255.75pt;width:154.2pt;height:52.95pt;z-index:-1585664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0"/>
                      <w:w w:val="95"/>
                      <w:sz w:val="28"/>
                    </w:rPr>
                    <w:t>WORK</w:t>
                  </w:r>
                  <w:r>
                    <w:rPr>
                      <w:b/>
                      <w:color w:val="221E1F"/>
                      <w:spacing w:val="54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D02782" w:rsidRDefault="00D36627">
                  <w:pPr>
                    <w:spacing w:before="261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Magazine</w:t>
                  </w:r>
                  <w:r>
                    <w:rPr>
                      <w:color w:val="221E1F"/>
                      <w:spacing w:val="2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2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2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  <w:r>
                    <w:rPr>
                      <w:color w:val="221E1F"/>
                      <w:spacing w:val="2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29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Present</w:t>
                  </w:r>
                </w:p>
                <w:p w:rsidR="00D02782" w:rsidRDefault="00D36627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0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5.9pt;margin-top:315pt;width:298.25pt;height:70.4pt;z-index:-1585612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 illong 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 architecto est laborum. Adipisic emod adipisicing sedind eiusde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euismod laoreet quae ab eaqu</w:t>
                  </w:r>
                  <w:r>
                    <w:rPr>
                      <w:color w:val="808184"/>
                    </w:rPr>
                    <w:t>e ipsa quae abit inventore veritatis architecto 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D02782" w:rsidRDefault="00D3662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.95pt;margin-top:319.55pt;width:123.05pt;height:24.55pt;z-index:-15855616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29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Master</w:t>
                  </w:r>
                  <w:r>
                    <w:rPr>
                      <w:color w:val="221E1F"/>
                      <w:spacing w:val="2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of</w:t>
                  </w:r>
                  <w:r>
                    <w:rPr>
                      <w:color w:val="221E1F"/>
                      <w:spacing w:val="2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Graphic</w:t>
                  </w:r>
                  <w:r>
                    <w:rPr>
                      <w:color w:val="221E1F"/>
                      <w:spacing w:val="2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</w:p>
                <w:p w:rsidR="00D02782" w:rsidRDefault="00D36627">
                  <w:pPr>
                    <w:spacing w:before="73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5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0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45pt;margin-top:381.65pt;width:54pt;height:18.8pt;z-index:-1585510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45pt;margin-top:416.4pt;width:56.6pt;height:10.4pt;z-index:-1585459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5.9pt;margin-top:416.8pt;width:139.3pt;height:23.55pt;z-index:-1585408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29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UX</w:t>
                  </w:r>
                  <w:r>
                    <w:rPr>
                      <w:color w:val="221E1F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UI</w:t>
                  </w:r>
                  <w:r>
                    <w:rPr>
                      <w:color w:val="221E1F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Designer</w:t>
                  </w:r>
                  <w:r>
                    <w:rPr>
                      <w:color w:val="221E1F"/>
                      <w:spacing w:val="2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  <w:r>
                    <w:rPr>
                      <w:color w:val="221E1F"/>
                      <w:spacing w:val="20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2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</w:p>
                <w:p w:rsidR="00D02782" w:rsidRDefault="00D36627">
                  <w:pPr>
                    <w:spacing w:before="5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0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.45pt;margin-top:433.4pt;width:52.05pt;height:10.4pt;z-index:-1585356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5.9pt;margin-top:446.7pt;width:298.25pt;height:70.4pt;z-index:-15853056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 illong 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 architecto est laborum. Adipisic emod adipisicing sedind eiusde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euismod laoreet quae ab eaque ipsa quae abit inventore veri</w:t>
                  </w:r>
                  <w:r>
                    <w:rPr>
                      <w:color w:val="808184"/>
                    </w:rPr>
                    <w:t>tatis architecto 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D02782" w:rsidRDefault="00D3662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45pt;margin-top:450.4pt;width:51.85pt;height:10.4pt;z-index:-1585254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45pt;margin-top:467.4pt;width:55.2pt;height:10.4pt;z-index:-1585203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45pt;margin-top:484.4pt;width:49.3pt;height:10.4pt;z-index:-1585152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.45pt;margin-top:532pt;width:85.85pt;height:18.8pt;z-index:-1585100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5.9pt;margin-top:548.5pt;width:127.7pt;height:23.55pt;z-index:-15850496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29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Web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Designer</w:t>
                  </w:r>
                  <w:r>
                    <w:rPr>
                      <w:color w:val="221E1F"/>
                      <w:spacing w:val="2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2013</w:t>
                  </w:r>
                  <w:r>
                    <w:rPr>
                      <w:color w:val="221E1F"/>
                      <w:spacing w:val="2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2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</w:p>
                <w:p w:rsidR="00D02782" w:rsidRDefault="00D36627">
                  <w:pPr>
                    <w:spacing w:before="5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0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45pt;margin-top:566.75pt;width:54.15pt;height:10.4pt;z-index:-1584998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Magazine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5.9pt;margin-top:578.4pt;width:298.25pt;height:70.4pt;z-index:-1584947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 illong 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 architecto est laborum. Adipisic emod adipisicing sedind eiusde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euismod laoreet quae ab eaque ipsa quae abit inventore verit</w:t>
                  </w:r>
                  <w:r>
                    <w:rPr>
                      <w:color w:val="808184"/>
                    </w:rPr>
                    <w:t>atis architecto 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D02782" w:rsidRDefault="00D3662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45pt;margin-top:583.75pt;width:39.1pt;height:10.4pt;z-index:-1584896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Web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45pt;margin-top:600.75pt;width:48.4pt;height:10.4pt;z-index:-1584844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3D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VFX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45pt;margin-top:617.75pt;width:59.2pt;height:10.4pt;z-index:-15847936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spacing w:val="-2"/>
                      <w:w w:val="105"/>
                    </w:rPr>
                    <w:t>Corporate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Identity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55pt;margin-top:665.7pt;width:86.45pt;height:18.8pt;z-index:-1584742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0"/>
                      <w:sz w:val="28"/>
                    </w:rPr>
                    <w:t>INTERESTS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5.9pt;margin-top:680.2pt;width:155.3pt;height:23.55pt;z-index:-1584691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spacing w:before="29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Information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Graphic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4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2010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4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2013</w:t>
                  </w:r>
                </w:p>
                <w:p w:rsidR="00D02782" w:rsidRDefault="00D36627">
                  <w:pPr>
                    <w:spacing w:before="5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0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4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w w:val="9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0.1pt;margin-top:709.5pt;width:20.35pt;height:10.4pt;z-index:-1584640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62pt;margin-top:709.5pt;width:16.4pt;height:10.4pt;z-index:-1584588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</w:rPr>
                    <w:t>Gym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5.9pt;margin-top:710.1pt;width:298.25pt;height:70.4pt;z-index:-15845376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citation ullamcod laboris tonght vulputate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 illong 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 architecto est laborum. Adipisic emod adipisicing sedind eiusde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euismod laoreet quae ab eaque ipsa quae abit inventore verit</w:t>
                  </w:r>
                  <w:r>
                    <w:rPr>
                      <w:color w:val="808184"/>
                    </w:rPr>
                    <w:t>atis architecto 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D02782" w:rsidRDefault="00D3662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0.1pt;margin-top:733.7pt;width:25.95pt;height:10.4pt;z-index:-15844864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spacing w:val="-2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62pt;margin-top:733.7pt;width:18.55pt;height:10.4pt;z-index:-15844352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0.1pt;margin-top:759.55pt;width:24.55pt;height:10.4pt;z-index:-15843840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62pt;margin-top:759.55pt;width:20.6pt;height:10.4pt;z-index:-15843328;mso-position-horizontal-relative:page;mso-position-vertical-relative:page" filled="f" stroked="f">
            <v:textbox inset="0,0,0,0">
              <w:txbxContent>
                <w:p w:rsidR="00D02782" w:rsidRDefault="00D3662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70.8pt;margin-top:89.55pt;width:380.6pt;height:12pt;z-index:-15841792;mso-position-horizontal-relative:page;mso-position-vertical-relative:page" filled="f" stroked="f">
            <v:textbox inset="0,0,0,0">
              <w:txbxContent>
                <w:p w:rsidR="00D02782" w:rsidRDefault="00D0278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bookmarkEnd w:id="0"/>
    </w:p>
    <w:sectPr w:rsidR="00D02782">
      <w:type w:val="continuous"/>
      <w:pgSz w:w="11910" w:h="16840"/>
      <w:pgMar w:top="0" w:right="7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02782"/>
    <w:rsid w:val="00D02782"/>
    <w:rsid w:val="00D3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9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5-CV-23</dc:title>
  <cp:lastModifiedBy>Windows User</cp:lastModifiedBy>
  <cp:revision>2</cp:revision>
  <dcterms:created xsi:type="dcterms:W3CDTF">2021-07-07T11:41:00Z</dcterms:created>
  <dcterms:modified xsi:type="dcterms:W3CDTF">2021-07-07T11:44:00Z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2021-07-07T00:00:00Z</vt:filetime>
  </property>
</Properties>
</file>