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3A" w:rsidRDefault="00F75B4B">
      <w:pPr>
        <w:rPr>
          <w:sz w:val="2"/>
          <w:szCs w:val="2"/>
        </w:rPr>
      </w:pPr>
      <w:bookmarkStart w:id="0" w:name="_GoBack"/>
      <w:bookmarkEnd w:id="0"/>
      <w:r w:rsidRPr="00F75B4B">
        <w:drawing>
          <wp:anchor distT="0" distB="0" distL="114300" distR="114300" simplePos="0" relativeHeight="487540736" behindDoc="0" locked="0" layoutInCell="1" allowOverlap="1">
            <wp:simplePos x="0" y="0"/>
            <wp:positionH relativeFrom="column">
              <wp:posOffset>153377</wp:posOffset>
            </wp:positionH>
            <wp:positionV relativeFrom="paragraph">
              <wp:posOffset>8415760</wp:posOffset>
            </wp:positionV>
            <wp:extent cx="2066192" cy="45763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114" cy="45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9.6pt;margin-top:733.15pt;width:162.65pt;height:30.55pt;z-index:-15776768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before="5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NANCY</w:t>
                  </w:r>
                  <w:r>
                    <w:rPr>
                      <w:b/>
                      <w:color w:val="221E1F"/>
                      <w:spacing w:val="-15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CLARKE</w:t>
                  </w:r>
                </w:p>
                <w:p w:rsidR="0036383A" w:rsidRDefault="00F75B4B">
                  <w:pPr>
                    <w:spacing w:before="51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w w:val="105"/>
                      <w:sz w:val="16"/>
                    </w:rPr>
                    <w:t>Graphic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w w:val="105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3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2" style="position:absolute;margin-left:0;margin-top:161.4pt;width:595.3pt;height:24.55pt;z-index:-15784448;mso-position-horizontal-relative:page;mso-position-vertical-relative:page" coordorigin=",3228" coordsize="11906,491">
            <v:rect id="_x0000_s1046" style="position:absolute;top:3227;width:11906;height:491" fillcolor="#e6e7e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812;top:3392;width:231;height:179">
              <v:imagedata r:id="rId6" o:title=""/>
            </v:shape>
            <v:shape id="_x0000_s1044" type="#_x0000_t75" style="position:absolute;left:4938;top:3419;width:216;height:155">
              <v:imagedata r:id="rId7" o:title=""/>
            </v:shape>
            <v:shape id="_x0000_s1043" type="#_x0000_t75" style="position:absolute;left:8151;top:3347;width:164;height:252">
              <v:imagedata r:id="rId8" o:title=""/>
            </v:shape>
            <w10:wrap anchorx="page" anchory="page"/>
          </v:group>
        </w:pict>
      </w:r>
      <w:r>
        <w:pict>
          <v:shape id="_x0000_s1041" type="#_x0000_t202" style="position:absolute;margin-left:85.7pt;margin-top:31.95pt;width:145.6pt;height:122.1pt;z-index:-15783936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line="2408" w:lineRule="exact"/>
                    <w:ind w:left="20"/>
                    <w:rPr>
                      <w:b/>
                      <w:sz w:val="200"/>
                    </w:rPr>
                  </w:pPr>
                  <w:r>
                    <w:rPr>
                      <w:b/>
                      <w:color w:val="E6E7E8"/>
                      <w:w w:val="95"/>
                      <w:sz w:val="200"/>
                    </w:rPr>
                    <w:t>N</w:t>
                  </w:r>
                  <w:r>
                    <w:rPr>
                      <w:b/>
                      <w:color w:val="E6E7E8"/>
                      <w:spacing w:val="-246"/>
                      <w:w w:val="95"/>
                      <w:sz w:val="200"/>
                    </w:rPr>
                    <w:t xml:space="preserve"> </w:t>
                  </w:r>
                  <w:r>
                    <w:rPr>
                      <w:b/>
                      <w:color w:val="E6E7E8"/>
                      <w:spacing w:val="-183"/>
                      <w:w w:val="95"/>
                      <w:sz w:val="200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9.3pt;margin-top:74.5pt;width:279.4pt;height:57.95pt;z-index:-15783424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before="11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221E1F"/>
                      <w:spacing w:val="27"/>
                      <w:w w:val="95"/>
                      <w:sz w:val="68"/>
                    </w:rPr>
                    <w:t>NANCY</w:t>
                  </w:r>
                  <w:r>
                    <w:rPr>
                      <w:b/>
                      <w:color w:val="221E1F"/>
                      <w:spacing w:val="145"/>
                      <w:w w:val="95"/>
                      <w:sz w:val="68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3"/>
                      <w:w w:val="95"/>
                      <w:sz w:val="68"/>
                    </w:rPr>
                    <w:t>CLARKE</w:t>
                  </w:r>
                </w:p>
                <w:p w:rsidR="0036383A" w:rsidRDefault="00F75B4B">
                  <w:pPr>
                    <w:spacing w:before="64"/>
                    <w:ind w:left="2939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221E1F"/>
                      <w:spacing w:val="4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22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10.95pt;margin-top:168.4pt;width:66.9pt;height:10.4pt;z-index:-15782912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6.9pt;margin-top:168.4pt;width:65.5pt;height:10.4pt;z-index:-15782400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pStyle w:val="BodyText"/>
                  </w:pPr>
                  <w:hyperlink r:id="rId9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10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6.35pt;margin-top:168.4pt;width:77.75pt;height:10.4pt;z-index:-15781888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389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Simons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Road,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TX,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238.65pt;width:80.35pt;height:23.6pt;z-index:-15781376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SYLVIA</w:t>
                  </w:r>
                  <w:r>
                    <w:rPr>
                      <w:b/>
                      <w:color w:val="221E1F"/>
                      <w:spacing w:val="4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16"/>
                    </w:rPr>
                    <w:t>CREWS</w:t>
                  </w:r>
                </w:p>
                <w:p w:rsidR="0036383A" w:rsidRDefault="00F75B4B">
                  <w:pPr>
                    <w:spacing w:before="4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271.4pt;width:93.65pt;height:21.6pt;z-index:-15780864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36383A" w:rsidRDefault="00F75B4B">
                  <w:pPr>
                    <w:spacing w:before="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24"/>
                      <w:w w:val="95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w w:val="95"/>
                        <w:sz w:val="16"/>
                      </w:rPr>
                      <w:t>sylviacrews@gmail.com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8.25pt;margin-top:281.7pt;width:67.4pt;height:11.6pt;z-index:-15780352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09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343.75pt;width:63.25pt;height:11.6pt;z-index:-15779840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Sylvia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375.45pt;width:415.25pt;height:58.4pt;z-index:-15779328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pStyle w:val="BodyText"/>
                    <w:spacing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36383A" w:rsidRDefault="00F75B4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explicabo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>.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447.45pt;width:415.25pt;height:70.4pt;z-index:-15778816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pStyle w:val="BodyText"/>
                    <w:spacing w:line="34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36383A" w:rsidRDefault="00F75B4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531.45pt;width:415.25pt;height:46.4pt;z-index:-15778304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pStyle w:val="BodyText"/>
                    <w:spacing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2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36383A" w:rsidRDefault="00F75B4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0.45pt;margin-top:591.45pt;width:415.25pt;height:22.4pt;z-index:-15777792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36383A" w:rsidRDefault="00F75B4B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0.45pt;margin-top:639.25pt;width:50.85pt;height:11.6pt;z-index:-15777280;mso-position-horizontal-relative:page;mso-position-vertical-relative:page" filled="f" stroked="f">
            <v:textbox inset="0,0,0,0">
              <w:txbxContent>
                <w:p w:rsidR="0036383A" w:rsidRDefault="00F75B4B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6383A">
      <w:type w:val="continuous"/>
      <w:pgSz w:w="11910" w:h="16840"/>
      <w:pgMar w:top="620" w:right="16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6383A"/>
    <w:rsid w:val="0036383A"/>
    <w:rsid w:val="00F7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2408" w:lineRule="exact"/>
      <w:ind w:left="20"/>
    </w:pPr>
    <w:rPr>
      <w:b/>
      <w:bCs/>
      <w:sz w:val="200"/>
      <w:szCs w:val="2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75B4B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B4B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sylviacrews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8-LETTER-23</dc:title>
  <cp:lastModifiedBy>Windows User</cp:lastModifiedBy>
  <cp:revision>2</cp:revision>
  <dcterms:created xsi:type="dcterms:W3CDTF">2021-07-09T05:33:00Z</dcterms:created>
  <dcterms:modified xsi:type="dcterms:W3CDTF">2021-07-09T05:34:00Z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2021-07-09T00:00:00Z</vt:filetime>
  </property>
</Properties>
</file>