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75" w:rsidRDefault="00CE0AC8">
      <w:pPr>
        <w:rPr>
          <w:sz w:val="2"/>
          <w:szCs w:val="2"/>
        </w:rPr>
      </w:pPr>
      <w:bookmarkStart w:id="0" w:name="_GoBack"/>
      <w:bookmarkEnd w:id="0"/>
      <w:r>
        <w:pict>
          <v:group id="_x0000_s1143" style="position:absolute;margin-left:390.25pt;margin-top:614.45pt;width:167.4pt;height:3.65pt;z-index:-15918080;mso-position-horizontal-relative:page;mso-position-vertical-relative:page" coordorigin="7805,12289" coordsize="3348,73">
            <v:rect id="_x0000_s1145" style="position:absolute;left:7805;top:12288;width:3348;height:73" fillcolor="#e6e7e8" stroked="f"/>
            <v:rect id="_x0000_s1144" style="position:absolute;left:7805;top:12288;width:2989;height:73" fillcolor="#20b4e9" stroked="f"/>
            <w10:wrap anchorx="page" anchory="page"/>
          </v:group>
        </w:pict>
      </w:r>
      <w:r>
        <w:pict>
          <v:group id="_x0000_s1140" style="position:absolute;margin-left:390.25pt;margin-top:642.55pt;width:167.4pt;height:3.65pt;z-index:-15917568;mso-position-horizontal-relative:page;mso-position-vertical-relative:page" coordorigin="7805,12851" coordsize="3348,73">
            <v:rect id="_x0000_s1142" style="position:absolute;left:7805;top:12850;width:3348;height:73" fillcolor="#e6e7e8" stroked="f"/>
            <v:rect id="_x0000_s1141" style="position:absolute;left:7805;top:12850;width:2536;height:73" fillcolor="#20b4e9" stroked="f"/>
            <w10:wrap anchorx="page" anchory="page"/>
          </v:group>
        </w:pict>
      </w:r>
      <w:r>
        <w:pict>
          <v:group id="_x0000_s1137" style="position:absolute;margin-left:390.25pt;margin-top:670.65pt;width:167.4pt;height:3.65pt;z-index:-15917056;mso-position-horizontal-relative:page;mso-position-vertical-relative:page" coordorigin="7805,13413" coordsize="3348,73">
            <v:rect id="_x0000_s1139" style="position:absolute;left:7805;top:13413;width:3348;height:73" fillcolor="#e6e7e8" stroked="f"/>
            <v:rect id="_x0000_s1138" style="position:absolute;left:7805;top:13413;width:2879;height:73" fillcolor="#20b4e9" stroked="f"/>
            <w10:wrap anchorx="page" anchory="page"/>
          </v:group>
        </w:pict>
      </w:r>
      <w:r>
        <w:pict>
          <v:group id="_x0000_s1134" style="position:absolute;margin-left:390.25pt;margin-top:698.8pt;width:167.4pt;height:3.65pt;z-index:-15916544;mso-position-horizontal-relative:page;mso-position-vertical-relative:page" coordorigin="7805,13976" coordsize="3348,73">
            <v:rect id="_x0000_s1136" style="position:absolute;left:7805;top:13975;width:3348;height:73" fillcolor="#e6e7e8" stroked="f"/>
            <v:rect id="_x0000_s1135" style="position:absolute;left:7805;top:13975;width:2374;height:73" fillcolor="#20b4e9" stroked="f"/>
            <w10:wrap anchorx="page" anchory="page"/>
          </v:group>
        </w:pict>
      </w:r>
      <w:r>
        <w:pict>
          <v:group id="_x0000_s1131" style="position:absolute;margin-left:390.25pt;margin-top:726.9pt;width:167.4pt;height:3.65pt;z-index:-15916032;mso-position-horizontal-relative:page;mso-position-vertical-relative:page" coordorigin="7805,14538" coordsize="3348,73">
            <v:rect id="_x0000_s1133" style="position:absolute;left:7805;top:14538;width:3348;height:73" fillcolor="#e6e7e8" stroked="f"/>
            <v:rect id="_x0000_s1132" style="position:absolute;left:7805;top:14538;width:2693;height:73" fillcolor="#20b4e9" stroked="f"/>
            <w10:wrap anchorx="page" anchory="page"/>
          </v:group>
        </w:pict>
      </w:r>
      <w:r>
        <w:pict>
          <v:group id="_x0000_s1128" style="position:absolute;margin-left:390.25pt;margin-top:755pt;width:167.4pt;height:3.65pt;z-index:-15915520;mso-position-horizontal-relative:page;mso-position-vertical-relative:page" coordorigin="7805,15100" coordsize="3348,73">
            <v:rect id="_x0000_s1130" style="position:absolute;left:7805;top:15100;width:3348;height:73" fillcolor="#e6e7e8" stroked="f"/>
            <v:rect id="_x0000_s1129" style="position:absolute;left:7805;top:15100;width:2879;height:73" fillcolor="#20b4e9" stroked="f"/>
            <w10:wrap anchorx="page" anchory="page"/>
          </v:group>
        </w:pict>
      </w:r>
      <w:r>
        <w:pict>
          <v:group id="_x0000_s1125" style="position:absolute;margin-left:390.25pt;margin-top:783.15pt;width:167.4pt;height:3.65pt;z-index:-15915008;mso-position-horizontal-relative:page;mso-position-vertical-relative:page" coordorigin="7805,15663" coordsize="3348,73">
            <v:rect id="_x0000_s1127" style="position:absolute;left:7805;top:15662;width:3348;height:73" fillcolor="#e6e7e8" stroked="f"/>
            <v:rect id="_x0000_s1126" style="position:absolute;left:7805;top:15662;width:2509;height:73" fillcolor="#20b4e9" stroked="f"/>
            <w10:wrap anchorx="page" anchory="page"/>
          </v:group>
        </w:pict>
      </w:r>
      <w:r>
        <w:pict>
          <v:line id="_x0000_s1124" style="position:absolute;z-index:-15914496;mso-position-horizontal-relative:page;mso-position-vertical-relative:page" from="389.75pt,349.2pt" to="557.6pt,349.2pt" strokecolor="#20b4e9" strokeweight="1pt">
            <w10:wrap anchorx="page" anchory="page"/>
          </v:line>
        </w:pict>
      </w:r>
      <w:r>
        <w:pict>
          <v:line id="_x0000_s1123" style="position:absolute;z-index:-15913984;mso-position-horizontal-relative:page;mso-position-vertical-relative:page" from="389.75pt,450.35pt" to="552.95pt,450.35pt" strokecolor="#20b4e9" strokeweight=".5pt">
            <w10:wrap anchorx="page" anchory="page"/>
          </v:line>
        </w:pict>
      </w:r>
      <w:r>
        <w:pict>
          <v:line id="_x0000_s1122" style="position:absolute;z-index:-15913472;mso-position-horizontal-relative:page;mso-position-vertical-relative:page" from="36.85pt,730.25pt" to="348.65pt,730.25pt" strokecolor="#20b4e9" strokeweight="1pt">
            <w10:wrap anchorx="page" anchory="page"/>
          </v:line>
        </w:pict>
      </w:r>
      <w:r>
        <w:pict>
          <v:group id="_x0000_s1119" style="position:absolute;margin-left:35.35pt;margin-top:748pt;width:48.75pt;height:48.75pt;z-index:-15912960;mso-position-horizontal-relative:page;mso-position-vertical-relative:page" coordorigin="707,14960" coordsize="975,975">
            <v:shape id="_x0000_s1121" style="position:absolute;left:736;top:14989;width:915;height:915" coordorigin="737,14990" coordsize="915,915" path="m1651,15447r-6,74l1628,15592r-28,65l1563,15717r-46,53l1464,15816r-60,37l1339,15881r-71,17l1194,15904r-74,-6l1050,15881r-66,-28l924,15816r-53,-46l825,15717r-37,-60l760,15592r-17,-71l737,15447r6,-74l760,15302r28,-65l825,15177r46,-53l924,15078r60,-37l1050,15013r70,-17l1194,14990r74,6l1339,15013r65,28l1464,15078r53,46l1563,15177r37,60l1628,15302r17,71l1651,15447xe" filled="f" strokecolor="#e6e7e8" strokeweight="3pt">
              <v:path arrowok="t"/>
            </v:shape>
            <v:shape id="_x0000_s1120" style="position:absolute;left:736;top:14989;width:915;height:915" coordorigin="737,14990" coordsize="915,915" path="m1533,15140r50,65l1620,15280r23,81l1651,15447r-6,74l1628,15592r-28,65l1563,15717r-46,53l1464,15816r-60,37l1339,15881r-71,17l1194,15904r-74,-6l1050,15881r-66,-28l924,15816r-53,-46l825,15717r-37,-60l760,15592r-17,-71l737,15447r6,-74l760,15302r28,-65l825,15177r46,-53l924,15078r60,-37l1050,15013r70,-17l1194,14990e" filled="f" strokecolor="#20b4e9" strokeweight="3pt">
              <v:path arrowok="t"/>
            </v:shape>
            <w10:wrap anchorx="page" anchory="page"/>
          </v:group>
        </w:pict>
      </w:r>
      <w:r>
        <w:pict>
          <v:group id="_x0000_s1116" style="position:absolute;margin-left:147.85pt;margin-top:748pt;width:48.75pt;height:48.75pt;z-index:-15912448;mso-position-horizontal-relative:page;mso-position-vertical-relative:page" coordorigin="2957,14960" coordsize="975,975">
            <v:shape id="_x0000_s1118" style="position:absolute;left:2986;top:14989;width:915;height:915" coordorigin="2987,14990" coordsize="915,915" path="m3901,15447r-6,74l3878,15592r-28,65l3813,15717r-45,53l3714,15816r-60,37l3589,15881r-71,17l3444,15904r-74,-6l3300,15881r-66,-28l3174,15816r-53,-46l3075,15717r-37,-60l3010,15592r-17,-71l2987,15447r6,-74l3010,15302r28,-65l3075,15177r46,-53l3174,15078r60,-37l3300,15013r70,-17l3444,14990r74,6l3589,15013r65,28l3714,15078r54,46l3813,15177r37,60l3878,15302r17,71l3901,15447xe" filled="f" strokecolor="#e6e7e8" strokeweight="3pt">
              <v:path arrowok="t"/>
            </v:shape>
            <v:shape id="_x0000_s1117" style="position:absolute;left:2986;top:14989;width:915;height:915" coordorigin="2987,14990" coordsize="915,915" path="m3870,15279r13,40l3893,15361r6,42l3901,15447r-6,74l3878,15592r-28,65l3813,15717r-45,53l3714,15816r-60,37l3589,15881r-71,17l3444,15904r-74,-6l3300,15881r-66,-28l3174,15816r-53,-46l3075,15717r-37,-60l3010,15592r-17,-71l2987,15447r6,-74l3010,15302r28,-65l3075,15177r46,-53l3174,15078r60,-37l3300,15013r70,-17l3444,14990e" filled="f" strokecolor="#20b4e9" strokeweight="3pt">
              <v:path arrowok="t"/>
            </v:shape>
            <w10:wrap anchorx="page" anchory="page"/>
          </v:group>
        </w:pict>
      </w:r>
      <w:r>
        <w:pict>
          <v:group id="_x0000_s1113" style="position:absolute;margin-left:259.6pt;margin-top:750.45pt;width:48.75pt;height:48.75pt;z-index:-15911936;mso-position-horizontal-relative:page;mso-position-vertical-relative:page" coordorigin="5192,15009" coordsize="975,975">
            <v:shape id="_x0000_s1115" style="position:absolute;left:5221;top:15039;width:915;height:915" coordorigin="5222,15039" coordsize="915,915" path="m6137,15497r-6,74l6113,15641r-27,66l6048,15767r-45,53l5949,15866r-60,37l5824,15931r-71,17l5679,15954r-74,-6l5535,15931r-66,-28l5409,15866r-53,-46l5310,15767r-37,-60l5245,15641r-17,-70l5222,15497r6,-74l5245,15352r28,-65l5310,15227r46,-54l5409,15128r60,-38l5535,15063r70,-18l5679,15039r74,6l5824,15063r65,27l5949,15128r54,45l6048,15227r38,60l6113,15352r18,71l6137,15497xe" filled="f" strokecolor="#e6e7e8" strokeweight="3pt">
              <v:path arrowok="t"/>
            </v:shape>
            <v:shape id="_x0000_s1114" style="position:absolute;left:5221;top:15039;width:915;height:915" coordorigin="5222,15039" coordsize="915,915" path="m6137,15497r-6,74l6113,15641r-27,66l6048,15767r-45,53l5949,15866r-60,37l5824,15931r-71,17l5679,15954r-74,-6l5535,15931r-66,-28l5409,15866r-53,-46l5310,15767r-37,-60l5245,15641r-17,-70l5222,15497r6,-74l5245,15352r28,-65l5310,15227r46,-54l5409,15128r60,-38l5535,15063r70,-18l5679,15039e" filled="f" strokecolor="#20b4e9" strokeweight="3pt">
              <v:path arrowok="t"/>
            </v:shape>
            <w10:wrap anchorx="page" anchory="page"/>
          </v:group>
        </w:pict>
      </w:r>
      <w:r>
        <w:pict>
          <v:line id="_x0000_s1112" style="position:absolute;z-index:-15911424;mso-position-horizontal-relative:page;mso-position-vertical-relative:page" from="35.85pt,349.25pt" to="348.65pt,349.25pt" strokecolor="#20b4e9" strokeweight="1pt">
            <w10:wrap anchorx="page" anchory="page"/>
          </v:line>
        </w:pict>
      </w:r>
      <w:r>
        <w:pict>
          <v:line id="_x0000_s1111" style="position:absolute;z-index:-15910912;mso-position-horizontal-relative:page;mso-position-vertical-relative:page" from="137.25pt,437.45pt" to="348.65pt,437.45pt" strokecolor="#20b4e9" strokeweight=".5pt">
            <w10:wrap anchorx="page" anchory="page"/>
          </v:line>
        </w:pict>
      </w:r>
      <w:r>
        <w:pict>
          <v:line id="_x0000_s1110" style="position:absolute;z-index:-15910400;mso-position-horizontal-relative:page;mso-position-vertical-relative:page" from="137.25pt,524.2pt" to="348.65pt,524.2pt" strokecolor="#20b4e9" strokeweight=".5pt">
            <w10:wrap anchorx="page" anchory="page"/>
          </v:line>
        </w:pict>
      </w:r>
      <w:r>
        <w:pict>
          <v:line id="_x0000_s1109" style="position:absolute;z-index:-15909888;mso-position-horizontal-relative:page;mso-position-vertical-relative:page" from="137.25pt,610.95pt" to="348.65pt,610.95pt" strokecolor="#20b4e9" strokeweight=".5pt">
            <w10:wrap anchorx="page" anchory="page"/>
          </v:line>
        </w:pict>
      </w:r>
      <w:r>
        <w:pict>
          <v:group id="_x0000_s1104" style="position:absolute;margin-left:32.45pt;margin-top:162.25pt;width:525.2pt;height:137.9pt;z-index:-15909376;mso-position-horizontal-relative:page;mso-position-vertical-relative:page" coordorigin="649,3245" coordsize="10504,2758">
            <v:rect id="_x0000_s1108" style="position:absolute;left:1884;top:3245;width:9269;height:2758" fillcolor="#2e506d" stroked="f"/>
            <v:line id="_x0000_s1107" style="position:absolute" from="3576,4043" to="10650,4043" strokecolor="#20b4e9" strokeweight="1pt"/>
            <v:rect id="_x0000_s1106" style="position:absolute;left:649;top:3389;width:2470;height:2470" stroked="f"/>
            <v:rect id="_x0000_s1105" style="position:absolute;left:716;top:3456;width:2335;height:2335" fillcolor="#d1d3d4" stroked="f"/>
            <w10:wrap anchorx="page" anchory="page"/>
          </v:group>
        </w:pict>
      </w:r>
      <w:r>
        <w:pict>
          <v:group id="_x0000_s1098" style="position:absolute;margin-left:389.75pt;margin-top:0;width:19.95pt;height:136.75pt;z-index:-15908864;mso-position-horizontal-relative:page;mso-position-vertical-relative:page" coordorigin="7795" coordsize="399,2735">
            <v:rect id="_x0000_s1103" style="position:absolute;left:7795;width:399;height:2735" fillcolor="#2e506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7916;top:2346;width:140;height:216">
              <v:imagedata r:id="rId4" o:title=""/>
            </v:shape>
            <v:shape id="_x0000_s1101" type="#_x0000_t75" style="position:absolute;left:7888;top:1320;width:196;height:198">
              <v:imagedata r:id="rId5" o:title=""/>
            </v:shape>
            <v:shape id="_x0000_s1100" type="#_x0000_t75" style="position:absolute;left:7892;top:842;width:190;height:188">
              <v:imagedata r:id="rId6" o:title=""/>
            </v:shape>
            <v:shape id="_x0000_s1099" type="#_x0000_t75" style="position:absolute;left:7888;top:1835;width:196;height:196">
              <v:imagedata r:id="rId7" o:title=""/>
            </v:shape>
            <w10:wrap anchorx="page" anchory="page"/>
          </v:group>
        </w:pict>
      </w:r>
      <w:r>
        <w:pict>
          <v:line id="_x0000_s1097" style="position:absolute;z-index:-15908352;mso-position-horizontal-relative:page;mso-position-vertical-relative:page" from="418.75pt,59.5pt" to="557.6pt,59.5pt" strokecolor="#20b4e9" strokeweight=".5pt">
            <w10:wrap anchorx="page" anchory="page"/>
          </v:line>
        </w:pict>
      </w:r>
      <w:r>
        <w:pict>
          <v:line id="_x0000_s1096" style="position:absolute;z-index:-15907840;mso-position-horizontal-relative:page;mso-position-vertical-relative:page" from="418.75pt,84.65pt" to="557.6pt,84.65pt" strokecolor="#20b4e9" strokeweight=".5pt">
            <w10:wrap anchorx="page" anchory="page"/>
          </v:line>
        </w:pict>
      </w:r>
      <w:r>
        <w:pict>
          <v:line id="_x0000_s1095" style="position:absolute;z-index:-15907328;mso-position-horizontal-relative:page;mso-position-vertical-relative:page" from="418.75pt,109.8pt" to="557.6pt,109.8pt" strokecolor="#20b4e9" strokeweight=".5pt">
            <w10:wrap anchorx="page" anchory="page"/>
          </v:line>
        </w:pict>
      </w:r>
      <w:r>
        <w:pict>
          <v:line id="_x0000_s1094" style="position:absolute;z-index:-15906816;mso-position-horizontal-relative:page;mso-position-vertical-relative:page" from="37.65pt,115.8pt" to="98.35pt,115.8pt" strokecolor="#20b4e9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34.7pt;margin-top:27.5pt;width:232.65pt;height:89.25pt;z-index:-1590630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837" w:lineRule="exact"/>
                    <w:ind w:left="21"/>
                    <w:rPr>
                      <w:sz w:val="83"/>
                    </w:rPr>
                  </w:pPr>
                  <w:r>
                    <w:rPr>
                      <w:color w:val="20B4E9"/>
                      <w:spacing w:val="31"/>
                      <w:sz w:val="83"/>
                    </w:rPr>
                    <w:t>ROXIEN</w:t>
                  </w:r>
                </w:p>
                <w:p w:rsidR="00F23A75" w:rsidRDefault="00CE0AC8">
                  <w:pPr>
                    <w:spacing w:line="938" w:lineRule="exact"/>
                    <w:ind w:left="20"/>
                    <w:rPr>
                      <w:b/>
                      <w:sz w:val="83"/>
                    </w:rPr>
                  </w:pPr>
                  <w:r>
                    <w:rPr>
                      <w:b/>
                      <w:color w:val="2E506D"/>
                      <w:spacing w:val="35"/>
                      <w:w w:val="95"/>
                      <w:position w:val="1"/>
                      <w:sz w:val="83"/>
                    </w:rPr>
                    <w:t>MAR</w:t>
                  </w:r>
                  <w:r>
                    <w:rPr>
                      <w:b/>
                      <w:color w:val="2E506D"/>
                      <w:spacing w:val="35"/>
                      <w:w w:val="95"/>
                      <w:sz w:val="83"/>
                    </w:rPr>
                    <w:t>KONS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417.75pt;margin-top:42.7pt;width:68.95pt;height:10.55pt;z-index:-1590579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417.75pt;margin-top:66.45pt;width:91.6pt;height:10.55pt;z-index:-1590528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/>
                    <w:ind w:left="20"/>
                  </w:pPr>
                  <w:hyperlink r:id="rId8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17.75pt;margin-top:91.4pt;width:81.15pt;height:10.55pt;z-index:-1590476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/>
                    <w:ind w:left="20"/>
                  </w:pPr>
                  <w:hyperlink r:id="rId9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417.75pt;margin-top:116.7pt;width:123.9pt;height:10.55pt;z-index:-1590425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6.65pt;margin-top:123.95pt;width:135.05pt;height:14.2pt;z-index:-1590374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2"/>
                      <w:sz w:val="20"/>
                    </w:rPr>
                    <w:t>WEB</w:t>
                  </w:r>
                  <w:r>
                    <w:rPr>
                      <w:rFonts w:ascii="Montserrat SemiBold"/>
                      <w:b/>
                      <w:color w:val="6D6E71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16"/>
                      <w:sz w:val="20"/>
                    </w:rPr>
                    <w:t>UX/UI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17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177.8pt;margin-top:182.95pt;width:79.5pt;height:18.65pt;z-index:-1590323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ABOUT</w:t>
                  </w:r>
                  <w:r>
                    <w:rPr>
                      <w:b/>
                      <w:color w:val="20B4E9"/>
                      <w:spacing w:val="10"/>
                      <w:sz w:val="27"/>
                    </w:rPr>
                    <w:t xml:space="preserve"> </w:t>
                  </w:r>
                  <w:r>
                    <w:rPr>
                      <w:b/>
                      <w:color w:val="20B4E9"/>
                      <w:sz w:val="27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177.8pt;margin-top:217.05pt;width:355.7pt;height:58.55pt;z-index:-1590272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mollicitus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hitting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diding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doer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dodering.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mollicitus cupidatated secisted toned cupidatat to rollicitut </w:t>
                  </w:r>
                  <w:r>
                    <w:rPr>
                      <w:color w:val="FFFFFF"/>
                      <w:sz w:val="13"/>
                    </w:rPr>
                    <w:t xml:space="preserve">consected </w:t>
                  </w:r>
                  <w:r>
                    <w:rPr>
                      <w:color w:val="FFFFFF"/>
                    </w:rPr>
                    <w:t>secisted massad 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cupidat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doered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4.85pt;margin-top:330.05pt;width:158.3pt;height:18.65pt;z-index:-1590220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WORK</w:t>
                  </w:r>
                  <w:r>
                    <w:rPr>
                      <w:b/>
                      <w:color w:val="20B4E9"/>
                      <w:spacing w:val="7"/>
                      <w:sz w:val="27"/>
                    </w:rPr>
                    <w:t xml:space="preserve"> </w:t>
                  </w:r>
                  <w:r>
                    <w:rPr>
                      <w:b/>
                      <w:color w:val="20B4E9"/>
                      <w:sz w:val="27"/>
                    </w:rPr>
                    <w:t>&amp;</w:t>
                  </w:r>
                  <w:r>
                    <w:rPr>
                      <w:b/>
                      <w:color w:val="20B4E9"/>
                      <w:spacing w:val="7"/>
                      <w:sz w:val="27"/>
                    </w:rPr>
                    <w:t xml:space="preserve"> </w:t>
                  </w:r>
                  <w:r>
                    <w:rPr>
                      <w:b/>
                      <w:color w:val="20B4E9"/>
                      <w:sz w:val="27"/>
                    </w:rPr>
                    <w:t>EXPERIENC</w:t>
                  </w:r>
                  <w:r>
                    <w:rPr>
                      <w:b/>
                      <w:color w:val="20B4E9"/>
                      <w:sz w:val="27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88.75pt;margin-top:330.05pt;width:88.45pt;height:18.65pt;z-index:-1590169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4.85pt;margin-top:364.4pt;width:81.6pt;height:37.7pt;z-index:-1590118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Designer</w:t>
                  </w:r>
                </w:p>
                <w:p w:rsidR="00F23A75" w:rsidRDefault="00CE0AC8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F23A75" w:rsidRDefault="00CE0AC8">
                  <w:pPr>
                    <w:spacing w:before="10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7A9AC"/>
                      <w:sz w:val="14"/>
                    </w:rPr>
                    <w:t>2018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-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36.25pt;margin-top:365.15pt;width:213.4pt;height:58.55pt;z-index:-1590067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88.75pt;margin-top:366.4pt;width:43.45pt;height:10.55pt;z-index:-1590016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7A9AC"/>
                      <w:sz w:val="14"/>
                    </w:rPr>
                    <w:t>2015</w:t>
                  </w:r>
                  <w:r>
                    <w:rPr>
                      <w:b/>
                      <w:color w:val="A7A9AC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-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88.75pt;margin-top:383.55pt;width:114.6pt;height:23pt;z-index:-1589964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sz w:val="14"/>
                    </w:rPr>
                    <w:t>Web</w:t>
                  </w:r>
                  <w:r>
                    <w:rPr>
                      <w:b/>
                      <w:color w:val="2E506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sz w:val="14"/>
                    </w:rPr>
                    <w:t>UX/UI</w:t>
                  </w:r>
                  <w:r>
                    <w:rPr>
                      <w:b/>
                      <w:color w:val="2E506D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sz w:val="14"/>
                    </w:rPr>
                    <w:t>Designer</w:t>
                  </w:r>
                </w:p>
                <w:p w:rsidR="00F23A75" w:rsidRDefault="00CE0AC8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88.75pt;margin-top:413.4pt;width:140pt;height:22.55pt;z-index:-1589913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 w:line="297" w:lineRule="auto"/>
                    <w:ind w:left="20" w:right="4"/>
                  </w:pPr>
                  <w:r>
                    <w:rPr>
                      <w:color w:val="6D6E71"/>
                    </w:rPr>
                    <w:t>Lorem tone rollicitut putat cupidatated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blind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4.85pt;margin-top:451.15pt;width:81.6pt;height:37.7pt;z-index:-1589862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Designer</w:t>
                  </w:r>
                </w:p>
                <w:p w:rsidR="00F23A75" w:rsidRDefault="00CE0AC8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F23A75" w:rsidRDefault="00CE0AC8">
                  <w:pPr>
                    <w:spacing w:before="10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7A9AC"/>
                      <w:sz w:val="14"/>
                    </w:rPr>
                    <w:t>2015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-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136.25pt;margin-top:451.9pt;width:213.4pt;height:58.55pt;z-index:-1589811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88.75pt;margin-top:465.25pt;width:42.2pt;height:10.55pt;z-index:-1589760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7A9AC"/>
                      <w:sz w:val="14"/>
                    </w:rPr>
                    <w:t>2010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-</w:t>
                  </w:r>
                  <w:r>
                    <w:rPr>
                      <w:b/>
                      <w:color w:val="A7A9AC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88.75pt;margin-top:482.4pt;width:114.6pt;height:23pt;z-index:-1589708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sz w:val="14"/>
                    </w:rPr>
                    <w:t>Web</w:t>
                  </w:r>
                  <w:r>
                    <w:rPr>
                      <w:b/>
                      <w:color w:val="2E506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sz w:val="14"/>
                    </w:rPr>
                    <w:t>UX/UI</w:t>
                  </w:r>
                  <w:r>
                    <w:rPr>
                      <w:b/>
                      <w:color w:val="2E506D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sz w:val="14"/>
                    </w:rPr>
                    <w:t>Designer</w:t>
                  </w:r>
                </w:p>
                <w:p w:rsidR="00F23A75" w:rsidRDefault="00CE0AC8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88.75pt;margin-top:512.25pt;width:140pt;height:22.55pt;z-index:-1589657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0" w:line="297" w:lineRule="auto"/>
                    <w:ind w:left="20" w:right="4"/>
                  </w:pPr>
                  <w:r>
                    <w:rPr>
                      <w:color w:val="6D6E71"/>
                    </w:rPr>
                    <w:t>Lorem tone rollicitut putat cupidatated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blind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.85pt;margin-top:537.95pt;width:81.6pt;height:37.7pt;z-index:-1589606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Designer</w:t>
                  </w:r>
                </w:p>
                <w:p w:rsidR="00F23A75" w:rsidRDefault="00CE0AC8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F23A75" w:rsidRDefault="00CE0AC8">
                  <w:pPr>
                    <w:spacing w:before="10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7A9AC"/>
                      <w:sz w:val="14"/>
                    </w:rPr>
                    <w:t>2012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-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36.25pt;margin-top:538.7pt;width:213.4pt;height:58.55pt;z-index:-1589555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</w:t>
                  </w:r>
                  <w:r>
                    <w:rPr>
                      <w:color w:val="6D6E71"/>
                      <w:sz w:val="13"/>
                    </w:rPr>
                    <w:t>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89.25pt;margin-top:562.65pt;width:50.45pt;height:18.65pt;z-index:-1589504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89.25pt;margin-top:574.85pt;width:169.35pt;height:10.35pt;z-index:-1589452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tabs>
                      <w:tab w:val="left" w:pos="3367"/>
                    </w:tabs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05"/>
                      <w:sz w:val="13"/>
                      <w:u w:val="single" w:color="20B4E9"/>
                    </w:rPr>
                    <w:t xml:space="preserve"> </w:t>
                  </w:r>
                  <w:r>
                    <w:rPr>
                      <w:color w:val="6D6E71"/>
                      <w:sz w:val="13"/>
                      <w:u w:val="single" w:color="20B4E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9.25pt;margin-top:601.15pt;width:33.8pt;height:10.65pt;z-index:-1589401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4.85pt;margin-top:624.7pt;width:81.6pt;height:37.7pt;z-index:-1589350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2E506D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95"/>
                      <w:sz w:val="14"/>
                    </w:rPr>
                    <w:t>Designer</w:t>
                  </w:r>
                </w:p>
                <w:p w:rsidR="00F23A75" w:rsidRDefault="00CE0AC8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F23A75" w:rsidRDefault="00CE0AC8">
                  <w:pPr>
                    <w:spacing w:before="10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7A9AC"/>
                      <w:sz w:val="14"/>
                    </w:rPr>
                    <w:t>2010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-</w:t>
                  </w:r>
                  <w:r>
                    <w:rPr>
                      <w:b/>
                      <w:color w:val="A7A9AC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7A9AC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36.25pt;margin-top:625.45pt;width:213.4pt;height:58.55pt;z-index:-1589299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9.25pt;margin-top:629.15pt;width:41.4pt;height:10.65pt;z-index:-1589248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9.25pt;margin-top:657.15pt;width:33.6pt;height:10.65pt;z-index:-1589196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9.25pt;margin-top:685.15pt;width:34.8pt;height:10.65pt;z-index:-1589145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4.85pt;margin-top:711.4pt;width:82.9pt;height:18.65pt;z-index:-1589094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9.25pt;margin-top:713.15pt;width:38.9pt;height:10.65pt;z-index:-1589043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9.25pt;margin-top:741.15pt;width:34.1pt;height:10.65pt;z-index:-1588992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06.75pt;margin-top:761.2pt;width:27.8pt;height:21.7pt;z-index:-1588940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French</w:t>
                  </w:r>
                </w:p>
                <w:p w:rsidR="00F23A75" w:rsidRDefault="00CE0AC8">
                  <w:pPr>
                    <w:spacing w:before="3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94.25pt;margin-top:762.45pt;width:30.05pt;height:20.35pt;z-index:-1588889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English</w:t>
                  </w:r>
                </w:p>
                <w:p w:rsidR="00F23A75" w:rsidRDefault="00CE0AC8">
                  <w:pPr>
                    <w:spacing w:before="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8.5pt;margin-top:763.7pt;width:26.05pt;height:20.1pt;z-index:-15888384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spacing w:line="192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Italian</w:t>
                  </w:r>
                </w:p>
                <w:p w:rsidR="00F23A75" w:rsidRDefault="00CE0AC8">
                  <w:pPr>
                    <w:spacing w:line="192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1.3pt;margin-top:766.3pt;width:16.8pt;height:10.55pt;z-index:-15887872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95%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63.4pt;margin-top:766.3pt;width:17.6pt;height:10.55pt;z-index:-15887360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5.65pt;margin-top:768.8pt;width:16.3pt;height:10.55pt;z-index:-15886848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9.25pt;margin-top:769.15pt;width:26.75pt;height:10.65pt;z-index:-15886336;mso-position-horizontal-relative:page;mso-position-vertical-relative:page" filled="f" stroked="f">
            <v:textbox inset="0,0,0,0">
              <w:txbxContent>
                <w:p w:rsidR="00F23A75" w:rsidRDefault="00CE0AC8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F23A75">
      <w:type w:val="continuous"/>
      <w:pgSz w:w="11910" w:h="16840"/>
      <w:pgMar w:top="0" w:right="6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23A75"/>
    <w:rsid w:val="00CE0AC8"/>
    <w:rsid w:val="00F2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."/>
  <w:listSeparator w:val=","/>
  <w15:docId w15:val="{77EDE2C0-85EE-43B1-9BD3-6C95B4FA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38" w:lineRule="exact"/>
      <w:ind w:left="20"/>
    </w:pPr>
    <w:rPr>
      <w:b/>
      <w:bCs/>
      <w:sz w:val="83"/>
      <w:szCs w:val="8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2022-07-14T15:50:00Z</dcterms:created>
  <dcterms:modified xsi:type="dcterms:W3CDTF">2022-07-14T15:52:00Z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2022-07-14T00:00:00Z</vt:filetime>
  </property>
</Properties>
</file>