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C1" w:rsidRDefault="004565A5">
      <w:pPr>
        <w:rPr>
          <w:sz w:val="2"/>
          <w:szCs w:val="2"/>
        </w:rPr>
      </w:pPr>
      <w:bookmarkStart w:id="0" w:name="_GoBack"/>
      <w:bookmarkEnd w:id="0"/>
      <w:r w:rsidRPr="004565A5">
        <w:drawing>
          <wp:anchor distT="0" distB="0" distL="114300" distR="114300" simplePos="0" relativeHeight="487541760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8842033</wp:posOffset>
            </wp:positionV>
            <wp:extent cx="2239107" cy="489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107" cy="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9.6pt;margin-top:733.85pt;width:162.7pt;height:29.8pt;z-index:-15775744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DIANE</w:t>
                  </w:r>
                  <w:r>
                    <w:rPr>
                      <w:b/>
                      <w:color w:val="221E1F"/>
                      <w:spacing w:val="-10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SIMMENS</w:t>
                  </w:r>
                </w:p>
                <w:p w:rsidR="002712C1" w:rsidRDefault="004565A5">
                  <w:pPr>
                    <w:spacing w:before="5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Graphic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05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3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48" style="position:absolute;z-index:-15785472;mso-position-horizontal-relative:page;mso-position-vertical-relative:page" from="90.85pt,134.3pt" to="504.7pt,134.3pt" strokecolor="#221e1f" strokeweight=".5pt">
            <w10:wrap anchorx="page" anchory="page"/>
          </v:line>
        </w:pict>
      </w:r>
      <w:r>
        <w:pict>
          <v:rect id="_x0000_s1047" style="position:absolute;margin-left:0;margin-top:0;width:595.3pt;height:16.15pt;z-index:-15784960;mso-position-horizontal-relative:page;mso-position-vertical-relative:page" fillcolor="#f1f2f2" stroked="f">
            <w10:wrap anchorx="page" anchory="page"/>
          </v:rect>
        </w:pict>
      </w:r>
      <w:r>
        <w:pict>
          <v:shape id="_x0000_s1046" style="position:absolute;margin-left:90.95pt;margin-top:149.25pt;width:6.5pt;height:13pt;z-index:-15784448;mso-position-horizontal-relative:page;mso-position-vertical-relative:page" coordorigin="1819,2985" coordsize="130,260" path="m1819,2985r,260l1949,3115,1819,2985xe" fillcolor="#221e1f" stroked="f">
            <v:path arrowok="t"/>
            <w10:wrap anchorx="page" anchory="page"/>
          </v:shape>
        </w:pict>
      </w:r>
      <w:r>
        <w:pict>
          <v:shape id="_x0000_s1045" style="position:absolute;margin-left:248.25pt;margin-top:149.25pt;width:6.5pt;height:13pt;z-index:-15783936;mso-position-horizontal-relative:page;mso-position-vertical-relative:page" coordorigin="4965,2985" coordsize="130,260" path="m4965,2985r,260l5095,3115,4965,2985xe" fillcolor="#221e1f" stroked="f">
            <v:path arrowok="t"/>
            <w10:wrap anchorx="page" anchory="page"/>
          </v:shape>
        </w:pict>
      </w:r>
      <w:r>
        <w:pict>
          <v:shape id="_x0000_s1044" style="position:absolute;margin-left:397.5pt;margin-top:149.25pt;width:6.5pt;height:13pt;z-index:-15783424;mso-position-horizontal-relative:page;mso-position-vertical-relative:page" coordorigin="7950,2985" coordsize="130,260" path="m7950,2985r,260l8079,3115,7950,2985xe" fillcolor="#221e1f" stroked="f">
            <v:path arrowok="t"/>
            <w10:wrap anchorx="page" anchory="page"/>
          </v:shape>
        </w:pict>
      </w:r>
      <w:r>
        <w:pict>
          <v:rect id="_x0000_s1043" style="position:absolute;margin-left:0;margin-top:825.75pt;width:595.3pt;height:16.15pt;z-index:-15782912;mso-position-horizontal-relative:page;mso-position-vertical-relative:page" fillcolor="#f1f2f2" stroked="f">
            <w10:wrap anchorx="page" anchory="page"/>
          </v:rect>
        </w:pict>
      </w:r>
      <w:r>
        <w:pict>
          <v:shape id="_x0000_s1042" type="#_x0000_t202" style="position:absolute;margin-left:89.6pt;margin-top:68.6pt;width:257.3pt;height:54.2pt;z-index:-15782400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2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60"/>
                    </w:rPr>
                    <w:t>DIANE</w:t>
                  </w:r>
                  <w:r>
                    <w:rPr>
                      <w:b/>
                      <w:color w:val="221E1F"/>
                      <w:spacing w:val="155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9"/>
                      <w:w w:val="90"/>
                      <w:sz w:val="60"/>
                    </w:rPr>
                    <w:t>SIMMENS</w:t>
                  </w:r>
                </w:p>
                <w:p w:rsidR="002712C1" w:rsidRDefault="004565A5">
                  <w:pPr>
                    <w:spacing w:before="84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8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01.05pt;margin-top:150.4pt;width:72.3pt;height:10.4pt;z-index:-15781888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</w:pPr>
                  <w:r>
                    <w:rPr>
                      <w:color w:val="808184"/>
                    </w:rPr>
                    <w:t>+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0.55pt;margin-top:150.4pt;width:65.5pt;height:10.4pt;z-index:-15781376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</w:pPr>
                  <w:hyperlink r:id="rId6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7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8pt;margin-top:150.4pt;width:97.3pt;height:10.4pt;z-index:-15780864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Newyork,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45pt;margin-top:238.65pt;width:83.75pt;height:23.6pt;z-index:-15780352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JOHN</w:t>
                  </w:r>
                  <w:r>
                    <w:rPr>
                      <w:b/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PATCHEN</w:t>
                  </w:r>
                </w:p>
                <w:p w:rsidR="002712C1" w:rsidRDefault="004565A5">
                  <w:pPr>
                    <w:spacing w:before="4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271.4pt;width:96.75pt;height:21.6pt;z-index:-15779840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2712C1" w:rsidRDefault="004565A5">
                  <w:pPr>
                    <w:spacing w:before="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16"/>
                      <w:w w:val="95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w w:val="95"/>
                        <w:sz w:val="16"/>
                      </w:rPr>
                      <w:t>johnpatchen@gmail.com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8.25pt;margin-top:281.7pt;width:67.4pt;height:11.6pt;z-index:-15779328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10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343.75pt;width:58pt;height:11.6pt;z-index:-15778816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John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375.45pt;width:415.25pt;height:58.4pt;z-index:-15778304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2712C1" w:rsidRDefault="004565A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447.45pt;width:415.25pt;height:70.4pt;z-index:-15777792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2712C1" w:rsidRDefault="004565A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531.45pt;width:415.25pt;height:46.4pt;z-index:-15777280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eli</w:t>
                  </w:r>
                  <w:r>
                    <w:rPr>
                      <w:color w:val="808184"/>
                    </w:rPr>
                    <w:t>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2712C1" w:rsidRDefault="004565A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591.45pt;width:415.25pt;height:22.4pt;z-index:-15776768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2712C1" w:rsidRDefault="004565A5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639.25pt;width:50.85pt;height:11.6pt;z-index:-15776256;mso-position-horizontal-relative:page;mso-position-vertical-relative:page" filled="f" stroked="f">
            <v:textbox inset="0,0,0,0">
              <w:txbxContent>
                <w:p w:rsidR="002712C1" w:rsidRDefault="004565A5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712C1">
      <w:type w:val="continuous"/>
      <w:pgSz w:w="11910" w:h="16840"/>
      <w:pgMar w:top="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712C1"/>
    <w:rsid w:val="002712C1"/>
    <w:rsid w:val="0045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565A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5A5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patche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10-LETTER-23</dc:title>
  <cp:lastModifiedBy>Windows User</cp:lastModifiedBy>
  <cp:revision>2</cp:revision>
  <dcterms:created xsi:type="dcterms:W3CDTF">2021-07-10T10:25:00Z</dcterms:created>
  <dcterms:modified xsi:type="dcterms:W3CDTF">2021-07-10T10:26:00Z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2021-07-10T00:00:00Z</vt:filetime>
  </property>
</Properties>
</file>