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50A" w:rsidRDefault="0079739B">
      <w:pPr>
        <w:rPr>
          <w:sz w:val="2"/>
          <w:szCs w:val="2"/>
        </w:rPr>
      </w:pPr>
      <w:bookmarkStart w:id="0" w:name="_GoBack"/>
      <w:bookmarkEnd w:id="0"/>
      <w:r>
        <w:pict>
          <v:group id="_x0000_s1109" style="position:absolute;margin-left:396.85pt;margin-top:726.75pt;width:145.05pt;height:5pt;z-index:-15865344;mso-position-horizontal-relative:page;mso-position-vertical-relative:page" coordorigin="7937,14535" coordsize="2901,100">
            <v:line id="_x0000_s1111" style="position:absolute" from="9773,14585" to="10837,14585" strokecolor="#d1d3d4" strokeweight="5pt"/>
            <v:line id="_x0000_s1110" style="position:absolute" from="7937,14585" to="9773,14585" strokecolor="#221e1f" strokeweight="5pt"/>
            <w10:wrap anchorx="page" anchory="page"/>
          </v:group>
        </w:pict>
      </w:r>
      <w:r>
        <w:pict>
          <v:group id="_x0000_s1106" style="position:absolute;margin-left:396.85pt;margin-top:741.5pt;width:145.05pt;height:5pt;z-index:-15864832;mso-position-horizontal-relative:page;mso-position-vertical-relative:page" coordorigin="7937,14830" coordsize="2901,100">
            <v:line id="_x0000_s1108" style="position:absolute" from="10185,14880" to="10837,14880" strokecolor="#d1d3d4" strokeweight="5pt"/>
            <v:line id="_x0000_s1107" style="position:absolute" from="7937,14880" to="10185,14880" strokecolor="#221e1f" strokeweight="5pt"/>
            <w10:wrap anchorx="page" anchory="page"/>
          </v:group>
        </w:pict>
      </w:r>
      <w:r>
        <w:pict>
          <v:group id="_x0000_s1103" style="position:absolute;margin-left:396.85pt;margin-top:756.25pt;width:145.05pt;height:5pt;z-index:-15864320;mso-position-horizontal-relative:page;mso-position-vertical-relative:page" coordorigin="7937,15125" coordsize="2901,100">
            <v:line id="_x0000_s1105" style="position:absolute" from="10521,15175" to="10837,15175" strokecolor="#d1d3d4" strokeweight="5pt"/>
            <v:line id="_x0000_s1104" style="position:absolute" from="7937,15175" to="10521,15175" strokecolor="#221e1f" strokeweight="5pt"/>
            <w10:wrap anchorx="page" anchory="page"/>
          </v:group>
        </w:pict>
      </w:r>
      <w:r>
        <w:pict>
          <v:group id="_x0000_s1100" style="position:absolute;margin-left:396.85pt;margin-top:771pt;width:145.05pt;height:5pt;z-index:-15863808;mso-position-horizontal-relative:page;mso-position-vertical-relative:page" coordorigin="7937,15420" coordsize="2901,100">
            <v:line id="_x0000_s1102" style="position:absolute" from="9969,15470" to="10837,15470" strokecolor="#d1d3d4" strokeweight="5pt"/>
            <v:line id="_x0000_s1101" style="position:absolute" from="7937,15470" to="9969,15470" strokecolor="#221e1f" strokeweight="5pt"/>
            <w10:wrap anchorx="page" anchory="page"/>
          </v:group>
        </w:pict>
      </w:r>
      <w:r>
        <w:pict>
          <v:group id="_x0000_s1097" style="position:absolute;margin-left:396.85pt;margin-top:785.75pt;width:145.05pt;height:5pt;z-index:-15863296;mso-position-horizontal-relative:page;mso-position-vertical-relative:page" coordorigin="7937,15715" coordsize="2901,100">
            <v:line id="_x0000_s1099" style="position:absolute" from="9683,15765" to="10837,15765" strokecolor="#d1d3d4" strokeweight="5pt"/>
            <v:line id="_x0000_s1098" style="position:absolute" from="7937,15765" to="9683,15765" strokecolor="#221e1f" strokeweight="5pt"/>
            <w10:wrap anchorx="page" anchory="page"/>
          </v:group>
        </w:pict>
      </w:r>
      <w:r>
        <w:pict>
          <v:group id="_x0000_s1094" style="position:absolute;margin-left:55.8pt;margin-top:728pt;width:45.4pt;height:45.4pt;z-index:-15862784;mso-position-horizontal-relative:page;mso-position-vertical-relative:page" coordorigin="1116,14560" coordsize="908,908">
            <v:rect id="_x0000_s1096" style="position:absolute;left:1115;top:14559;width:908;height:908" fillcolor="#f1f2f2" stroked="f"/>
            <v:shape id="_x0000_s1095" style="position:absolute;left:1306;top:14750;width:525;height:526" coordorigin="1307,14751" coordsize="525,526" o:spt="100" adj="0,,0" path="m1704,15019r-8,l1689,15026r,243l1696,15276r8,l1754,15266r32,-22l1720,15244r,-193l1787,15051r-5,-6l1759,15031r-26,-9l1704,15019xm1569,14751r-51,5l1469,14771r-45,24l1384,14828r-33,41l1327,14914r-15,50l1307,15016r,125l1317,15191r27,41l1385,15260r49,10l1443,15270r6,-7l1449,15238r-30,l1387,15227r-26,-22l1343,15176r-6,-35l1343,15107r18,-30l1384,15058r-47,l1337,15016r12,-74l1382,14877r50,-50l1496,14793r73,-12l1689,14781r-19,-10l1621,14756r-52,-5xm1787,15051r-67,l1752,15062r26,22l1795,15113r7,34l1795,15182r-17,30l1752,15233r-32,11l1786,15244r8,-6l1822,15198r10,-51l1832,15064r-31,l1787,15051xm1449,15045r-30,l1419,15238r30,l1449,15045xm1689,14781r-120,l1643,14793r63,34l1757,14877r33,65l1801,15016r1,4l1801,15064r31,l1832,15020r-1,-1l1832,15018r,-2l1827,14964r-15,-50l1788,14869r-33,-41l1715,14795r-26,-14xm1443,15013r-9,l1406,15016r-26,9l1357,15039r-20,19l1384,15058r3,-2l1419,15045r30,l1449,15020r-6,-7xe" fillcolor="#808184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1" style="position:absolute;margin-left:114.8pt;margin-top:728pt;width:45.4pt;height:45.4pt;z-index:-15862272;mso-position-horizontal-relative:page;mso-position-vertical-relative:page" coordorigin="2296,14560" coordsize="908,908">
            <v:rect id="_x0000_s1093" style="position:absolute;left:2295;top:14559;width:908;height:908" fillcolor="#f1f2f2" stroked="f"/>
            <v:shape id="_x0000_s1092" style="position:absolute;left:2486;top:14750;width:526;height:527" coordorigin="2486,14751" coordsize="526,527" o:spt="100" adj="0,,0" path="m2838,15018r-26,l2819,15029r6,9l2898,15156r34,54l2970,15270r9,7l2984,15276r12,-8l3006,15252r2,-5l2980,15247r-142,-229xm2652,15174r-39,l2628,15175r19,34l2658,15228r11,18l2672,15251r6,7l2683,15258r11,-4l2705,15244r8,-13l2684,15231r-32,-57xm2916,14943r-25,l2900,14967r4,12l2909,14990r40,115l2970,15162r20,57l2995,15232r-3,8l2980,15247r28,l3012,15234r,-15l2987,15147r-18,-51l2947,15035r-23,-61l2916,14949r,-6xm2704,15129r-20,l2686,15156r4,25l2693,15206r,24l2684,15231r29,l2713,15230r3,-12l2713,15195r-3,-23l2707,15149r-3,-20xm2542,15049r-11,3l2521,15059r-8,10l2503,15082r1,7l2519,15097r19,9l2556,15117r35,19l2591,15151r-4,15l2598,15178r15,-4l2652,15174r-9,-15l2652,15153r-37,l2610,15147r22,-27l2606,15120r-76,-42l2538,15074r5,-4l2674,15070r7,-9l2645,15061r-48,-5l2576,15054r-20,-4l2542,15049xm2976,14805r-32,l2954,14810r6,10l2959,14834r-4,11l2949,14856r-13,13l2883,14921r-59,56l2765,15031r-61,53l2641,15135r-8,6l2624,15147r-9,6l2652,15153r32,-24l2704,15129r-1,-8l2704,15113r4,-3l2733,15087r32,-28l2812,15018r26,l2828,15002r63,-59l2916,14943r,-16l2926,14907r18,-18l2955,14880r9,-11l2971,14857r6,-13l2981,14823r-5,-18xm2674,15070r-131,l2548,15070r21,2l2635,15081r-29,39l2632,15120r32,-38l2674,15070xm2528,14751r-10,3l2508,14762r-3,3l2501,14768r-4,2l2489,14779r-3,6l2489,14791r10,7l2613,14869r134,84l2702,15005r-22,25l2657,15055r-3,4l2645,15061r36,l2691,15049r28,-32l2763,14970r30,-32l2762,14938r-244,-153l2517,14778r9,-1l2535,14772r68,l2552,14754r-12,-3l2528,14751xm2603,14772r-68,l2635,14805r192,64l2762,14938r31,l2807,14922r51,-53l2874,14852r-35,l2621,14778r-18,-6xm2930,14785r-15,3l2902,14795r-12,10l2881,14814r-10,9l2862,14832r-8,10l2846,14851r-7,1l2874,14852r32,-33l2918,14810r12,-4l2944,14805r32,l2964,14791r-18,-6l2930,14785xe" fillcolor="#808184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7" style="position:absolute;margin-left:173pt;margin-top:728.55pt;width:45.4pt;height:45.4pt;z-index:-15861760;mso-position-horizontal-relative:page;mso-position-vertical-relative:page" coordorigin="3460,14571" coordsize="908,908">
            <v:rect id="_x0000_s1090" style="position:absolute;left:3459;top:14571;width:908;height:908" fillcolor="#f1f2f2" stroked="f"/>
            <v:shape id="_x0000_s1089" style="position:absolute;left:3632;top:14761;width:562;height:502" coordorigin="3633,14761" coordsize="562,502" o:spt="100" adj="0,,0" path="m3789,14806r-104,l3679,14816r-3,13l3670,14831r-18,10l3640,14855r-6,17l3633,14892r,78l3633,15205r3,25l3647,15248r18,11l3691,15263r148,l4136,15263r26,-4l4180,15248r5,-8l3695,15240r-19,-2l3663,15232r-6,-12l3655,15200r,-299l3656,14876r6,-14l3676,14855r25,-4l3703,14830r143,l3846,14829r-42,l3791,14829r-2,-23xm4066,14783r-80,l4014,14783r15,3l4042,14792r10,10l4060,14816r8,18l4079,14845r14,6l4112,14853r37,1l4166,14864r5,20l4171,15200r-2,20l4163,15232r-11,6l4132,15240r-437,l4185,15240r5,-10l4194,15205r,-80l4193,15057r,-74l4195,14909r-4,-42l4177,14842r-24,-11l4123,14830r-8,l4113,14830r-17,l4086,14824r-5,-15l4071,14788r-5,-5xm3846,14830r-80,l3769,14854r25,-1l3806,14851r12,-1l3829,14847r9,-6l3845,14832r1,-2xm4117,14830r-2,l4123,14830r-6,xm3956,14761r-60,l3874,14765r-19,8l3840,14788r-10,20l3824,14821r-9,6l3804,14829r42,l3858,14803r11,-11l3884,14785r20,-1l4066,14783r-9,-9l4038,14765r-22,-3l3956,14761xe" fillcolor="#808184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8" type="#_x0000_t75" style="position:absolute;left:3709;top:14858;width:427;height:363">
              <v:imagedata r:id="rId5" o:title=""/>
            </v:shape>
            <w10:wrap anchorx="page" anchory="page"/>
          </v:group>
        </w:pict>
      </w:r>
      <w:r>
        <w:pict>
          <v:group id="_x0000_s1084" style="position:absolute;margin-left:230.9pt;margin-top:728.75pt;width:45.05pt;height:45.05pt;z-index:-15861248;mso-position-horizontal-relative:page;mso-position-vertical-relative:page" coordorigin="4618,14575" coordsize="901,901">
            <v:rect id="_x0000_s1086" style="position:absolute;left:4617;top:14574;width:901;height:901" fillcolor="#f1f2f2" stroked="f"/>
            <v:shape id="_x0000_s1085" style="position:absolute;left:4782;top:14769;width:571;height:512" coordorigin="4783,14769" coordsize="571,512" o:spt="100" adj="0,,0" path="m5041,14769r-16,3l5012,14781r-9,14l5000,14811r3,16l5012,14841r13,9l5041,14853r17,-3l5071,14841r9,-14l5083,14811r-3,-16l5071,14781r-13,-9l5041,14769xm4891,15061r-42,9l4814,15093r-23,35l4783,15171r8,43l4814,15248r35,24l4891,15281r43,-9l4967,15249r-76,l4861,15243r-25,-17l4820,15201r-6,-30l4820,15140r16,-24l4861,15099r30,-6l4967,15093r-33,-23l4891,15061xm5244,15061r-42,9l5167,15093r-23,35l5135,15171r9,43l5167,15248r35,24l5244,15281r42,-9l5320,15249r-76,l5214,15243r-25,-17l5172,15201r-6,-30l5172,15140r17,-24l5214,15099r30,-6l5320,15093r-34,-23l5244,15061xm4967,15093r-76,l4922,15099r24,17l4963,15140r6,31l4963,15201r-17,25l4922,15243r-31,6l4967,15249r1,-1l4992,15214r8,-43l4992,15128r-24,-35l4967,15093xm5320,15093r-76,l5274,15099r25,17l5316,15140r6,31l5316,15201r-17,25l5274,15243r-30,6l5320,15249r1,-1l5344,15214r9,-43l5344,15128r-23,-35l5320,15093xm5120,14928r-35,l5133,15014r-72,126l5060,15144r33,98l5122,15233r-29,-88l5167,15017r,-6l5120,14928xm5080,14865r-13,2l5062,14872r-19,118l4917,15027r8,30l5067,15016r4,-5l5085,14928r35,l5087,14868r-7,-3xe" fillcolor="#808184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3" style="position:absolute;margin-left:0;margin-top:0;width:595.3pt;height:222pt;z-index:-15860736;mso-position-horizontal-relative:page;mso-position-vertical-relative:page" coordsize="11906,4440">
            <v:rect id="_x0000_s1083" style="position:absolute;width:11906;height:4440" fillcolor="#f1f2f2" stroked="f"/>
            <v:rect id="_x0000_s1082" style="position:absolute;left:9160;width:247;height:1993" fillcolor="#221e1f" stroked="f"/>
            <v:line id="_x0000_s1081" style="position:absolute" from="3179,2576" to="10849,2576" strokecolor="#808184" strokeweight="1pt"/>
            <v:shape id="_x0000_s1080" style="position:absolute;left:9243;top:3088;width:79;height:172" coordorigin="9244,3089" coordsize="79,172" path="m9300,3089r-39,56l9244,3146r,28l9261,3176r,84l9297,3260r,-86l9320,3174r3,-29l9296,3145r,-11l9296,3122r3,-3l9312,3120r10,l9322,3090r-11,l9300,3089xe" fillcolor="#221e1f" stroked="f">
              <v:path arrowok="t"/>
            </v:shape>
            <v:shape id="_x0000_s1079" type="#_x0000_t75" style="position:absolute;left:9221;top:3455;width:147;height:124">
              <v:imagedata r:id="rId6" o:title=""/>
            </v:shape>
            <v:shape id="_x0000_s1078" type="#_x0000_t75" style="position:absolute;left:9219;top:3783;width:134;height:134">
              <v:imagedata r:id="rId7" o:title=""/>
            </v:shape>
            <v:shape id="_x0000_s1077" type="#_x0000_t75" style="position:absolute;left:9222;top:1717;width:125;height:180">
              <v:imagedata r:id="rId8" o:title=""/>
            </v:shape>
            <v:shape id="_x0000_s1076" type="#_x0000_t75" style="position:absolute;left:9205;top:1066;width:158;height:122">
              <v:imagedata r:id="rId9" o:title=""/>
            </v:shape>
            <v:shape id="_x0000_s1075" type="#_x0000_t75" style="position:absolute;left:9208;top:1427;width:153;height:110">
              <v:imagedata r:id="rId10" o:title=""/>
            </v:shape>
            <v:rect id="_x0000_s1074" style="position:absolute;left:1083;top:1062;width:1503;height:1514" fillcolor="#d1d3d4" stroked="f"/>
            <w10:wrap anchorx="page" anchory="page"/>
          </v:group>
        </w:pict>
      </w:r>
      <w:r>
        <w:pict>
          <v:line id="_x0000_s1072" style="position:absolute;z-index:-15860224;mso-position-horizontal-relative:page;mso-position-vertical-relative:page" from="55.8pt,404.25pt" to="542.8pt,404.25pt" strokecolor="#808184" strokeweight="1pt">
            <w10:wrap anchorx="page" anchory="page"/>
          </v:line>
        </w:pict>
      </w:r>
      <w:r>
        <w:pict>
          <v:line id="_x0000_s1071" style="position:absolute;z-index:-15859712;mso-position-horizontal-relative:page;mso-position-vertical-relative:page" from="55.8pt,665.95pt" to="542.8pt,665.95pt" strokecolor="#808184" strokeweight="1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156.95pt;margin-top:46.4pt;width:219.1pt;height:33.2pt;z-index:-15859200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spacing w:before="45"/>
                    <w:ind w:left="20"/>
                    <w:rPr>
                      <w:b/>
                      <w:sz w:val="52"/>
                    </w:rPr>
                  </w:pPr>
                  <w:r>
                    <w:rPr>
                      <w:b/>
                      <w:color w:val="221E1F"/>
                      <w:w w:val="90"/>
                      <w:sz w:val="52"/>
                    </w:rPr>
                    <w:t>BARLOS</w:t>
                  </w:r>
                  <w:r>
                    <w:rPr>
                      <w:b/>
                      <w:color w:val="221E1F"/>
                      <w:spacing w:val="6"/>
                      <w:w w:val="90"/>
                      <w:sz w:val="52"/>
                    </w:rPr>
                    <w:t xml:space="preserve"> </w:t>
                  </w:r>
                  <w:r>
                    <w:rPr>
                      <w:b/>
                      <w:color w:val="221E1F"/>
                      <w:w w:val="90"/>
                      <w:sz w:val="52"/>
                    </w:rPr>
                    <w:t>PATCHET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73.95pt;margin-top:51.2pt;width:66.9pt;height:10.4pt;z-index:-15858688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pStyle w:val="BodyText"/>
                    <w:spacing w:before="27"/>
                  </w:pPr>
                  <w:r>
                    <w:rPr>
                      <w:color w:val="808184"/>
                      <w:w w:val="105"/>
                    </w:rPr>
                    <w:t>(081)</w:t>
                  </w:r>
                  <w:r>
                    <w:rPr>
                      <w:color w:val="808184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301</w:t>
                  </w:r>
                  <w:r>
                    <w:rPr>
                      <w:color w:val="808184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039</w:t>
                  </w:r>
                  <w:r>
                    <w:rPr>
                      <w:color w:val="808184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73.95pt;margin-top:68.2pt;width:65.5pt;height:10.4pt;z-index:-15858176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pStyle w:val="BodyText"/>
                    <w:spacing w:before="27"/>
                  </w:pPr>
                  <w:hyperlink r:id="rId11">
                    <w:r>
                      <w:rPr>
                        <w:color w:val="808184"/>
                        <w:spacing w:val="-2"/>
                      </w:rPr>
                      <w:t>y</w:t>
                    </w:r>
                  </w:hyperlink>
                  <w:hyperlink r:id="rId12">
                    <w:r>
                      <w:rPr>
                        <w:color w:val="808184"/>
                        <w:spacing w:val="-2"/>
                      </w:rPr>
                      <w:t>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157.95pt;margin-top:82.65pt;width:132.4pt;height:14pt;z-index:-15857664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spacing w:before="30"/>
                    <w:ind w:left="20"/>
                    <w:rPr>
                      <w:sz w:val="20"/>
                    </w:rPr>
                  </w:pPr>
                  <w:r>
                    <w:rPr>
                      <w:color w:val="221E1F"/>
                      <w:spacing w:val="35"/>
                      <w:sz w:val="20"/>
                    </w:rPr>
                    <w:t>GRAPHIC</w:t>
                  </w:r>
                  <w:r>
                    <w:rPr>
                      <w:color w:val="221E1F"/>
                      <w:spacing w:val="41"/>
                      <w:sz w:val="20"/>
                    </w:rPr>
                    <w:t xml:space="preserve"> </w:t>
                  </w:r>
                  <w:r>
                    <w:rPr>
                      <w:color w:val="221E1F"/>
                      <w:spacing w:val="35"/>
                      <w:sz w:val="20"/>
                    </w:rPr>
                    <w:t>DESIGNER</w:t>
                  </w:r>
                  <w:r>
                    <w:rPr>
                      <w:color w:val="221E1F"/>
                      <w:spacing w:val="-15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73.95pt;margin-top:85.2pt;width:66.3pt;height:10.4pt;z-index:-15857152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pStyle w:val="BodyText"/>
                    <w:spacing w:before="27"/>
                  </w:pPr>
                  <w:r>
                    <w:rPr>
                      <w:color w:val="808184"/>
                      <w:spacing w:val="-1"/>
                      <w:w w:val="95"/>
                    </w:rPr>
                    <w:t>389</w:t>
                  </w:r>
                  <w:r>
                    <w:rPr>
                      <w:color w:val="808184"/>
                      <w:spacing w:val="-1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Simons</w:t>
                  </w:r>
                  <w:r>
                    <w:rPr>
                      <w:color w:val="808184"/>
                      <w:spacing w:val="-10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Road,</w:t>
                  </w:r>
                  <w:r>
                    <w:rPr>
                      <w:color w:val="808184"/>
                      <w:spacing w:val="-10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52.95pt;margin-top:151.5pt;width:339.35pt;height:46.4pt;z-index:-15856640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pStyle w:val="BodyText"/>
                    <w:spacing w:before="27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eunt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adipiscing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nonummy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euismod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laoreet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elemen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impernt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diet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eaque.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eiusde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quasieuismod.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</w:p>
                <w:p w:rsidR="006A050A" w:rsidRDefault="0079739B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ipsam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voluptatem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ab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illo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veritatis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quasi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asperna.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73.8pt;margin-top:153.45pt;width:62.65pt;height:10.4pt;z-index:-15856128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pStyle w:val="BodyText"/>
                    <w:spacing w:before="27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73.8pt;margin-top:170.45pt;width:55.9pt;height:10.4pt;z-index:-15855616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pStyle w:val="BodyText"/>
                    <w:spacing w:before="27"/>
                  </w:pPr>
                  <w:proofErr w:type="gramStart"/>
                  <w:r>
                    <w:rPr>
                      <w:color w:val="808184"/>
                      <w:w w:val="105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73.8pt;margin-top:187.45pt;width:58.65pt;height:10.4pt;z-index:-15855104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pStyle w:val="BodyText"/>
                    <w:spacing w:before="27"/>
                  </w:pPr>
                  <w:proofErr w:type="gramStart"/>
                  <w:r>
                    <w:rPr>
                      <w:color w:val="808184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4.1pt;margin-top:261.35pt;width:96pt;height:18.8pt;z-index:-15854592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spacing w:before="3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2"/>
                      <w:sz w:val="28"/>
                    </w:rPr>
                    <w:t>EDUCATION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162.85pt;margin-top:295pt;width:380.55pt;height:35.25pt;z-index:-15854080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spacing w:before="29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21E1F"/>
                      <w:sz w:val="18"/>
                    </w:rPr>
                    <w:t>DEGREE</w:t>
                  </w:r>
                  <w:r>
                    <w:rPr>
                      <w:b/>
                      <w:color w:val="221E1F"/>
                      <w:spacing w:val="7"/>
                      <w:sz w:val="18"/>
                    </w:rPr>
                    <w:t xml:space="preserve"> </w:t>
                  </w:r>
                  <w:r>
                    <w:rPr>
                      <w:b/>
                      <w:color w:val="221E1F"/>
                      <w:sz w:val="18"/>
                    </w:rPr>
                    <w:t>TITLE</w:t>
                  </w:r>
                </w:p>
                <w:p w:rsidR="006A050A" w:rsidRDefault="0079739B">
                  <w:pPr>
                    <w:pStyle w:val="BodyText"/>
                    <w:spacing w:before="47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amet,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</w:p>
                <w:p w:rsidR="006A050A" w:rsidRDefault="0079739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enim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cillum.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54.1pt;margin-top:297.2pt;width:53.3pt;height:22.4pt;z-index:-15853568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pStyle w:val="BodyText"/>
                    <w:spacing w:before="27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</w:p>
                <w:p w:rsidR="006A050A" w:rsidRDefault="0079739B">
                  <w:pPr>
                    <w:pStyle w:val="BodyText"/>
                    <w:spacing w:before="79"/>
                  </w:pPr>
                  <w:r>
                    <w:rPr>
                      <w:color w:val="808184"/>
                    </w:rPr>
                    <w:t>2015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62.85pt;margin-top:343.85pt;width:380.55pt;height:35.25pt;z-index:-15853056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spacing w:before="29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21E1F"/>
                      <w:sz w:val="18"/>
                    </w:rPr>
                    <w:t>DEGREE</w:t>
                  </w:r>
                  <w:r>
                    <w:rPr>
                      <w:b/>
                      <w:color w:val="221E1F"/>
                      <w:spacing w:val="7"/>
                      <w:sz w:val="18"/>
                    </w:rPr>
                    <w:t xml:space="preserve"> </w:t>
                  </w:r>
                  <w:r>
                    <w:rPr>
                      <w:b/>
                      <w:color w:val="221E1F"/>
                      <w:sz w:val="18"/>
                    </w:rPr>
                    <w:t>TITLE</w:t>
                  </w:r>
                </w:p>
                <w:p w:rsidR="006A050A" w:rsidRDefault="0079739B">
                  <w:pPr>
                    <w:pStyle w:val="BodyText"/>
                    <w:spacing w:before="47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amet,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</w:p>
                <w:p w:rsidR="006A050A" w:rsidRDefault="0079739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enim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cillum.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4.1pt;margin-top:346.05pt;width:53.3pt;height:22.4pt;z-index:-15852544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pStyle w:val="BodyText"/>
                    <w:spacing w:before="27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</w:p>
                <w:p w:rsidR="006A050A" w:rsidRDefault="0079739B">
                  <w:pPr>
                    <w:pStyle w:val="BodyText"/>
                    <w:spacing w:before="79"/>
                  </w:pPr>
                  <w:r>
                    <w:rPr>
                      <w:color w:val="808184"/>
                    </w:rPr>
                    <w:t>2010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4.8pt;margin-top:428.2pt;width:99.75pt;height:18.8pt;z-index:-15852032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spacing w:before="3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4"/>
                      <w:w w:val="95"/>
                      <w:sz w:val="28"/>
                    </w:rPr>
                    <w:t>EXPERIENCE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62.85pt;margin-top:461.85pt;width:380.55pt;height:49pt;z-index:-15851520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spacing w:before="29"/>
                    <w:ind w:left="20"/>
                    <w:jc w:val="both"/>
                    <w:rPr>
                      <w:b/>
                      <w:sz w:val="18"/>
                    </w:rPr>
                  </w:pPr>
                  <w:r>
                    <w:rPr>
                      <w:b/>
                      <w:color w:val="221E1F"/>
                      <w:sz w:val="18"/>
                    </w:rPr>
                    <w:t>WEB</w:t>
                  </w:r>
                  <w:r>
                    <w:rPr>
                      <w:b/>
                      <w:color w:val="221E1F"/>
                      <w:spacing w:val="15"/>
                      <w:sz w:val="18"/>
                    </w:rPr>
                    <w:t xml:space="preserve"> </w:t>
                  </w:r>
                  <w:r>
                    <w:rPr>
                      <w:b/>
                      <w:color w:val="221E1F"/>
                      <w:sz w:val="18"/>
                    </w:rPr>
                    <w:t>DESIGN</w:t>
                  </w:r>
                </w:p>
                <w:p w:rsidR="006A050A" w:rsidRDefault="0079739B">
                  <w:pPr>
                    <w:pStyle w:val="BodyText"/>
                    <w:spacing w:before="3" w:line="240" w:lineRule="atLeast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 emod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incidint euismod laoreet citation ullamcod laboris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tonght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vulputate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impernt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architecto.</w:t>
                  </w:r>
                  <w:proofErr w:type="gramEnd"/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emod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eiusde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reprehenderit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asperna.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4.8pt;margin-top:463.75pt;width:50.7pt;height:22.4pt;z-index:-15851008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pStyle w:val="BodyText"/>
                    <w:spacing w:before="27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</w:p>
                <w:p w:rsidR="006A050A" w:rsidRDefault="0079739B">
                  <w:pPr>
                    <w:pStyle w:val="BodyText"/>
                    <w:spacing w:before="79"/>
                  </w:pPr>
                  <w:r>
                    <w:rPr>
                      <w:color w:val="808184"/>
                    </w:rPr>
                    <w:t>2017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Present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62.85pt;margin-top:525.7pt;width:380.55pt;height:49pt;z-index:-15850496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spacing w:before="29"/>
                    <w:ind w:left="20"/>
                    <w:jc w:val="both"/>
                    <w:rPr>
                      <w:b/>
                      <w:sz w:val="18"/>
                    </w:rPr>
                  </w:pPr>
                  <w:r>
                    <w:rPr>
                      <w:b/>
                      <w:color w:val="221E1F"/>
                      <w:w w:val="105"/>
                      <w:sz w:val="18"/>
                    </w:rPr>
                    <w:t>UX</w:t>
                  </w:r>
                  <w:r>
                    <w:rPr>
                      <w:b/>
                      <w:color w:val="221E1F"/>
                      <w:spacing w:val="5"/>
                      <w:w w:val="105"/>
                      <w:sz w:val="18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8"/>
                    </w:rPr>
                    <w:t>-</w:t>
                  </w:r>
                  <w:r>
                    <w:rPr>
                      <w:b/>
                      <w:color w:val="221E1F"/>
                      <w:spacing w:val="6"/>
                      <w:w w:val="105"/>
                      <w:sz w:val="18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8"/>
                    </w:rPr>
                    <w:t>UI</w:t>
                  </w:r>
                  <w:r>
                    <w:rPr>
                      <w:b/>
                      <w:color w:val="221E1F"/>
                      <w:spacing w:val="6"/>
                      <w:w w:val="105"/>
                      <w:sz w:val="18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8"/>
                    </w:rPr>
                    <w:t>DESIGN</w:t>
                  </w:r>
                </w:p>
                <w:p w:rsidR="006A050A" w:rsidRDefault="0079739B">
                  <w:pPr>
                    <w:pStyle w:val="BodyText"/>
                    <w:spacing w:before="3" w:line="240" w:lineRule="atLeast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 emod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incidint euismod laoreet citation ullamcod laboris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tonght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vulputate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impernt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architecto.</w:t>
                  </w:r>
                  <w:proofErr w:type="gramEnd"/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emod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eiusde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reprehenderit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asperna.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4.8pt;margin-top:527.6pt;width:50.7pt;height:22.4pt;z-index:-15849984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pStyle w:val="BodyText"/>
                    <w:spacing w:before="27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</w:p>
                <w:p w:rsidR="006A050A" w:rsidRDefault="0079739B">
                  <w:pPr>
                    <w:pStyle w:val="BodyText"/>
                    <w:spacing w:before="79"/>
                  </w:pPr>
                  <w:r>
                    <w:rPr>
                      <w:color w:val="808184"/>
                    </w:rPr>
                    <w:t>2015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2017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62.85pt;margin-top:589.55pt;width:380.55pt;height:49pt;z-index:-15849472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spacing w:before="29"/>
                    <w:ind w:left="20"/>
                    <w:jc w:val="both"/>
                    <w:rPr>
                      <w:b/>
                      <w:sz w:val="18"/>
                    </w:rPr>
                  </w:pPr>
                  <w:r>
                    <w:rPr>
                      <w:b/>
                      <w:color w:val="221E1F"/>
                      <w:sz w:val="18"/>
                    </w:rPr>
                    <w:t>MAGAZINE</w:t>
                  </w:r>
                  <w:r>
                    <w:rPr>
                      <w:b/>
                      <w:color w:val="221E1F"/>
                      <w:spacing w:val="32"/>
                      <w:sz w:val="18"/>
                    </w:rPr>
                    <w:t xml:space="preserve"> </w:t>
                  </w:r>
                  <w:r>
                    <w:rPr>
                      <w:b/>
                      <w:color w:val="221E1F"/>
                      <w:sz w:val="18"/>
                    </w:rPr>
                    <w:t>DESIGN</w:t>
                  </w:r>
                </w:p>
                <w:p w:rsidR="006A050A" w:rsidRDefault="0079739B">
                  <w:pPr>
                    <w:pStyle w:val="BodyText"/>
                    <w:spacing w:before="3" w:line="240" w:lineRule="atLeast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 emod adipisicing sedind 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incidint euismod laoreet citation ullamcod laboris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tonght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vulputate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impernt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architecto.</w:t>
                  </w:r>
                  <w:proofErr w:type="gramEnd"/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emod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eiusde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reprehenderit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asperna.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4.8pt;margin-top:591.45pt;width:50.7pt;height:22.4pt;z-index:-15848960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pStyle w:val="BodyText"/>
                    <w:spacing w:before="27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</w:p>
                <w:p w:rsidR="006A050A" w:rsidRDefault="0079739B">
                  <w:pPr>
                    <w:pStyle w:val="BodyText"/>
                    <w:spacing w:before="79"/>
                  </w:pPr>
                  <w:r>
                    <w:rPr>
                      <w:color w:val="808184"/>
                    </w:rPr>
                    <w:t>2012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2.3pt;margin-top:688pt;width:86.45pt;height:18.8pt;z-index:-15848448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spacing w:before="3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4"/>
                      <w:w w:val="90"/>
                      <w:sz w:val="28"/>
                    </w:rPr>
                    <w:t>INTERESTS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19.85pt;margin-top:687.45pt;width:54pt;height:18.8pt;z-index:-15847936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spacing w:before="3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2"/>
                      <w:w w:val="90"/>
                      <w:sz w:val="28"/>
                    </w:rPr>
                    <w:t>SKILLS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19.85pt;margin-top:722.2pt;width:56.6pt;height:70.45pt;z-index:-15847424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pStyle w:val="BodyText"/>
                    <w:spacing w:before="27" w:line="446" w:lineRule="auto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Photoshop</w:t>
                  </w:r>
                  <w:r>
                    <w:rPr>
                      <w:color w:val="80818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Adobe llustrator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Adobe Premiere</w:t>
                  </w:r>
                  <w:r>
                    <w:rPr>
                      <w:color w:val="80818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  <w:p w:rsidR="006A050A" w:rsidRDefault="0079739B">
                  <w:pPr>
                    <w:pStyle w:val="BodyText"/>
                    <w:spacing w:before="2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8.25pt;margin-top:781.5pt;width:20.35pt;height:10.4pt;z-index:-15846912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pStyle w:val="BodyText"/>
                    <w:spacing w:before="27"/>
                  </w:pPr>
                  <w:r>
                    <w:rPr>
                      <w:color w:val="808184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27.15pt;margin-top:781.5pt;width:20.6pt;height:10.4pt;z-index:-15846400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pStyle w:val="BodyText"/>
                    <w:spacing w:before="27"/>
                  </w:pPr>
                  <w:r>
                    <w:rPr>
                      <w:color w:val="808184"/>
                      <w:spacing w:val="-1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82.7pt;margin-top:781.5pt;width:25.95pt;height:10.4pt;z-index:-15845888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pStyle w:val="BodyText"/>
                    <w:spacing w:before="27"/>
                  </w:pPr>
                  <w:r>
                    <w:rPr>
                      <w:color w:val="808184"/>
                      <w:spacing w:val="-2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39.8pt;margin-top:781.5pt;width:24.55pt;height:10.4pt;z-index:-15845376;mso-position-horizontal-relative:page;mso-position-vertical-relative:page" filled="f" stroked="f">
            <v:textbox inset="0,0,0,0">
              <w:txbxContent>
                <w:p w:rsidR="006A050A" w:rsidRDefault="0079739B">
                  <w:pPr>
                    <w:pStyle w:val="BodyText"/>
                    <w:spacing w:before="27"/>
                  </w:pPr>
                  <w:r>
                    <w:rPr>
                      <w:color w:val="808184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0;margin-top:53.1pt;width:54.2pt;height:46.5pt;z-index:-15841280;mso-position-horizontal-relative:page;mso-position-vertical-relative:page" filled="f" stroked="f">
            <v:textbox inset="0,0,0,0">
              <w:txbxContent>
                <w:p w:rsidR="006A050A" w:rsidRDefault="006A050A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0;margin-top:99.6pt;width:54.2pt;height:29.2pt;z-index:-15839744;mso-position-horizontal-relative:page;mso-position-vertical-relative:page" filled="f" stroked="f">
            <v:textbox inset="0,0,0,0">
              <w:txbxContent>
                <w:p w:rsidR="006A050A" w:rsidRDefault="006A050A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29.3pt;margin-top:99.6pt;width:466pt;height:29.2pt;z-index:-15838720;mso-position-horizontal-relative:page;mso-position-vertical-relative:page" filled="f" stroked="f">
            <v:textbox inset="0,0,0,0">
              <w:txbxContent>
                <w:p w:rsidR="006A050A" w:rsidRDefault="006A050A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A050A">
      <w:type w:val="continuous"/>
      <w:pgSz w:w="11910" w:h="16840"/>
      <w:pgMar w:top="0" w:right="92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A050A"/>
    <w:rsid w:val="006A050A"/>
    <w:rsid w:val="0079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5"/>
      <w:ind w:left="20"/>
    </w:pPr>
    <w:rPr>
      <w:b/>
      <w:bCs/>
      <w:sz w:val="52"/>
      <w:szCs w:val="5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1-CV-24</dc:title>
  <cp:lastModifiedBy>Windows User</cp:lastModifiedBy>
  <cp:revision>2</cp:revision>
  <dcterms:created xsi:type="dcterms:W3CDTF">2021-07-11T06:29:00Z</dcterms:created>
  <dcterms:modified xsi:type="dcterms:W3CDTF">2021-07-11T06:31:00Z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2021-07-11T00:00:00Z</vt:filetime>
  </property>
</Properties>
</file>