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E38" w:rsidRDefault="00803FBB">
      <w:pPr>
        <w:rPr>
          <w:sz w:val="2"/>
          <w:szCs w:val="2"/>
        </w:rPr>
      </w:pPr>
      <w:r>
        <w:pict>
          <v:rect id="_x0000_s1051" style="position:absolute;margin-left:0;margin-top:825.75pt;width:595.3pt;height:16.15pt;z-index:-15791104;mso-position-horizontal-relative:page;mso-position-vertical-relative:page" fillcolor="#f1f2f2" stroked="f">
            <w10:wrap anchorx="page" anchory="page"/>
          </v:rect>
        </w:pict>
      </w:r>
      <w:r>
        <w:pict>
          <v:group id="_x0000_s1045" style="position:absolute;margin-left:0;margin-top:0;width:595.3pt;height:156.15pt;z-index:-15790592;mso-position-horizontal-relative:page;mso-position-vertical-relative:page" coordsize="11906,3123">
            <v:rect id="_x0000_s1050" style="position:absolute;width:11906;height:3123" fillcolor="#f1f2f2" stroked="f"/>
            <v:rect id="_x0000_s1049" style="position:absolute;left:8450;width:247;height:2391" fillcolor="#221e1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8512;top:2116;width:125;height:180">
              <v:imagedata r:id="rId5" o:title=""/>
            </v:shape>
            <v:shape id="_x0000_s1047" type="#_x0000_t75" style="position:absolute;left:8495;top:1464;width:158;height:122">
              <v:imagedata r:id="rId6" o:title=""/>
            </v:shape>
            <v:shape id="_x0000_s1046" type="#_x0000_t75" style="position:absolute;left:8498;top:1825;width:153;height:110">
              <v:imagedata r:id="rId7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90.65pt;margin-top:66.3pt;width:219.1pt;height:50.3pt;z-index:-15790080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4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221E1F"/>
                      <w:w w:val="90"/>
                      <w:sz w:val="52"/>
                    </w:rPr>
                    <w:t>BARLOS</w:t>
                  </w:r>
                  <w:r>
                    <w:rPr>
                      <w:b/>
                      <w:color w:val="221E1F"/>
                      <w:spacing w:val="6"/>
                      <w:w w:val="90"/>
                      <w:sz w:val="52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52"/>
                    </w:rPr>
                    <w:t>PATCHET</w:t>
                  </w:r>
                </w:p>
                <w:p w:rsidR="00F324EA" w:rsidRDefault="00803FBB">
                  <w:pPr>
                    <w:spacing w:before="112"/>
                    <w:ind w:left="4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sz w:val="20"/>
                    </w:rPr>
                    <w:t>GRAPHIC</w:t>
                  </w:r>
                  <w:r>
                    <w:rPr>
                      <w:color w:val="221E1F"/>
                      <w:spacing w:val="51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8.45pt;margin-top:71.15pt;width:66.9pt;height:10.4pt;z-index:-15789568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8.45pt;margin-top:88.15pt;width:65.5pt;height:10.4pt;z-index:-15789056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</w:pPr>
                  <w:hyperlink r:id="rId8">
                    <w:r>
                      <w:rPr>
                        <w:color w:val="808184"/>
                        <w:spacing w:val="-2"/>
                      </w:rPr>
                      <w:t>y</w:t>
                    </w:r>
                  </w:hyperlink>
                  <w:hyperlink r:id="rId9">
                    <w:r>
                      <w:rPr>
                        <w:color w:val="808184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8.45pt;margin-top:105.15pt;width:66.3pt;height:10.4pt;z-index:-15788544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95"/>
                    </w:rPr>
                    <w:t>389</w:t>
                  </w:r>
                  <w:r>
                    <w:rPr>
                      <w:color w:val="808184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Simons</w:t>
                  </w:r>
                  <w:r>
                    <w:rPr>
                      <w:color w:val="808184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Road,</w:t>
                  </w:r>
                  <w:r>
                    <w:rPr>
                      <w:color w:val="808184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0.45pt;margin-top:218.2pt;width:83.75pt;height:23.6pt;z-index:-15788032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2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JOHN</w:t>
                  </w:r>
                  <w:r>
                    <w:rPr>
                      <w:b/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PATCHEN</w:t>
                  </w:r>
                </w:p>
                <w:p w:rsidR="00F324EA" w:rsidRDefault="00803FBB">
                  <w:pPr>
                    <w:spacing w:before="55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0.45pt;margin-top:250.95pt;width:96.75pt;height:21.6pt;z-index:-15787520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1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F324EA" w:rsidRDefault="00803FBB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5"/>
                      <w:w w:val="95"/>
                      <w:sz w:val="16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  <w:w w:val="95"/>
                        <w:sz w:val="16"/>
                      </w:rPr>
                      <w:t>johnpatchen@gmail.com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8.25pt;margin-top:261.25pt;width:67.4pt;height:11.6pt;z-index:-15787008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11</w:t>
                  </w:r>
                  <w:r>
                    <w:rPr>
                      <w:color w:val="808184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1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323.3pt;width:58pt;height:11.6pt;z-index:-15786496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John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355pt;width:415.25pt;height:58.4pt;z-index:-15785984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</w:t>
                  </w:r>
                  <w:r>
                    <w:rPr>
                      <w:color w:val="808184"/>
                    </w:rPr>
                    <w:t>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F324EA" w:rsidRDefault="00803FB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explicabo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>.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aspernatur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odit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fugit,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427pt;width:415.25pt;height:70.4pt;z-index:-15785472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F324EA" w:rsidRDefault="00803FB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511pt;width:415.25pt;height:46.4pt;z-index:-15784960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Lorem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ipsum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dolor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amet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adipiscing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nonummy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euismod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erat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aenean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eros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Fringilla</w:t>
                  </w:r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faucibus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imperdietcillum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F324EA" w:rsidRDefault="00803FB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571pt;width:415.25pt;height:22.4pt;z-index:-15784448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F324EA" w:rsidRDefault="00803FB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618.8pt;width:50.85pt;height:11.6pt;z-index:-15783936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2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Pr="00975E38" w:rsidRDefault="00975E38" w:rsidP="00975E38">
      <w:pPr>
        <w:rPr>
          <w:sz w:val="2"/>
          <w:szCs w:val="2"/>
        </w:rPr>
      </w:pPr>
    </w:p>
    <w:p w:rsidR="00975E38" w:rsidRDefault="00975E38" w:rsidP="00975E38">
      <w:pPr>
        <w:rPr>
          <w:sz w:val="2"/>
          <w:szCs w:val="2"/>
        </w:rPr>
      </w:pPr>
    </w:p>
    <w:p w:rsidR="00975E38" w:rsidRDefault="00975E38" w:rsidP="00975E38">
      <w:pPr>
        <w:rPr>
          <w:sz w:val="2"/>
          <w:szCs w:val="2"/>
        </w:rPr>
      </w:pPr>
    </w:p>
    <w:p w:rsidR="00F324EA" w:rsidRPr="00975E38" w:rsidRDefault="00975E38" w:rsidP="00975E38">
      <w:pPr>
        <w:tabs>
          <w:tab w:val="left" w:pos="5206"/>
        </w:tabs>
        <w:rPr>
          <w:sz w:val="2"/>
          <w:szCs w:val="2"/>
        </w:rPr>
      </w:pPr>
      <w:r w:rsidRPr="00975E38">
        <w:drawing>
          <wp:anchor distT="0" distB="0" distL="114300" distR="114300" simplePos="0" relativeHeight="487534592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6630865</wp:posOffset>
            </wp:positionV>
            <wp:extent cx="2086707" cy="490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707" cy="49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 id="_x0000_s1031" type="#_x0000_t202" style="position:absolute;margin-left:89.6pt;margin-top:718.75pt;width:152.65pt;height:31.6pt;z-index:-15783424;mso-position-horizontal-relative:page;mso-position-vertical-relative:page" filled="f" stroked="f">
            <v:textbox inset="0,0,0,0">
              <w:txbxContent>
                <w:p w:rsidR="00F324EA" w:rsidRDefault="00803FBB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BARLOS</w:t>
                  </w:r>
                  <w:r>
                    <w:rPr>
                      <w:b/>
                      <w:color w:val="221E1F"/>
                      <w:spacing w:val="-12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PATCHET</w:t>
                  </w:r>
                </w:p>
                <w:p w:rsidR="00F324EA" w:rsidRDefault="00803FBB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sz w:val="2"/>
          <w:szCs w:val="2"/>
        </w:rPr>
        <w:tab/>
      </w:r>
      <w:bookmarkStart w:id="0" w:name="_GoBack"/>
      <w:bookmarkEnd w:id="0"/>
    </w:p>
    <w:sectPr w:rsidR="00F324EA" w:rsidRPr="00975E38">
      <w:type w:val="continuous"/>
      <w:pgSz w:w="11910" w:h="16840"/>
      <w:pgMar w:top="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24EA"/>
    <w:rsid w:val="00803FBB"/>
    <w:rsid w:val="00975E38"/>
    <w:rsid w:val="00F3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75E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E3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hyperlink" Target="mailto:johnpatche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1-LETTER-24</dc:title>
  <cp:lastModifiedBy>Windows User</cp:lastModifiedBy>
  <cp:revision>5</cp:revision>
  <dcterms:created xsi:type="dcterms:W3CDTF">2021-07-11T06:32:00Z</dcterms:created>
  <dcterms:modified xsi:type="dcterms:W3CDTF">2021-07-11T06:33:00Z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2021-07-11T00:00:00Z</vt:filetime>
  </property>
</Properties>
</file>