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C6" w:rsidRDefault="003818CA">
      <w:pPr>
        <w:rPr>
          <w:sz w:val="2"/>
          <w:szCs w:val="2"/>
        </w:rPr>
      </w:pPr>
      <w:bookmarkStart w:id="0" w:name="_GoBack"/>
      <w:bookmarkEnd w:id="0"/>
      <w:r w:rsidRPr="003818CA">
        <w:drawing>
          <wp:anchor distT="0" distB="0" distL="114300" distR="114300" simplePos="0" relativeHeight="487539712" behindDoc="0" locked="0" layoutInCell="1" allowOverlap="1" wp14:anchorId="0B9F6BAB" wp14:editId="7DF23823">
            <wp:simplePos x="0" y="0"/>
            <wp:positionH relativeFrom="column">
              <wp:posOffset>100330</wp:posOffset>
            </wp:positionH>
            <wp:positionV relativeFrom="paragraph">
              <wp:posOffset>7844106</wp:posOffset>
            </wp:positionV>
            <wp:extent cx="2736167" cy="46166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167" cy="46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9.6pt;margin-top:724.45pt;width:208.25pt;height:31.05pt;z-index:-15777792;mso-position-horizontal-relative:page;mso-position-vertical-relative:page" filled="f" stroked="f">
            <v:textbox style="mso-next-textbox:#_x0000_s1028" inset="0,0,0,0">
              <w:txbxContent>
                <w:p w:rsidR="00C123C6" w:rsidRDefault="003818CA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CARONL</w:t>
                  </w:r>
                  <w:r>
                    <w:rPr>
                      <w:b/>
                      <w:color w:val="221E1F"/>
                      <w:spacing w:val="-2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WEISGERBER</w:t>
                  </w:r>
                </w:p>
                <w:p w:rsidR="00C123C6" w:rsidRDefault="003818CA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1" style="position:absolute;margin-left:493.05pt;margin-top:78.95pt;width:10.7pt;height:10.7pt;z-index:-15787520;mso-position-horizontal-relative:page;mso-position-vertical-relative:page" coordorigin="9861,1579" coordsize="214,214">
            <v:shape id="_x0000_s1053" style="position:absolute;left:9861;top:1578;width:214;height:214" coordorigin="9861,1579" coordsize="214,214" path="m9968,1579r-41,8l9893,1610r-23,34l9861,1686r9,41l9893,1761r34,23l9968,1793r42,-9l10044,1761r23,-34l10075,1686r-8,-42l10044,1610r-34,-23l9968,1579xe" fillcolor="#221e1f" stroked="f">
              <v:path arrowok="t"/>
            </v:shape>
            <v:shape id="_x0000_s1052" style="position:absolute;left:9904;top:1636;width:128;height:99" coordorigin="9904,1637" coordsize="128,99" o:spt="100" adj="0,,0" path="m9958,1660r-15,l9943,1673r-3,4l9941,1680r-3,1l9930,1693r-11,18l9919,1735r98,l10017,1709r-1,-1l9950,1708r,-7l10012,1701r-3,-4l9950,1697r,-7l10004,1690r-2,-4l9950,1686r,-7l9996,1679r1,-1l9993,1673r,-4l9958,1669r,-9xm9963,1701r-4,l9959,1708r4,l9963,1701xm9976,1701r-3,l9973,1708r3,l9976,1701xm10012,1701r-26,l9986,1708r30,l10012,1703r,-2xm9963,1690r-4,l9959,1697r4,l9963,1690xm9976,1690r-3,l9973,1697r3,l9976,1690xm10004,1690r-18,l9986,1697r23,l10004,1690xm9963,1679r-4,l9959,1686r4,l9963,1679xm9976,1679r-3,l9973,1686r3,l9976,1679xm9996,1679r-10,l9986,1686r16,l9998,1681r-2,-1l9996,1679xm9905,1669r,7l9904,1684r34,-3l9940,1677r-1,-5l9929,1672r-14,l9905,1669xm10000,1665r-3,13l9998,1681r34,3l10032,1676r,-4l10008,1672r-8,-7xm9937,1665r-8,7l9939,1672r-2,-7xm10032,1669r-10,3l10008,1672r24,l10032,1669xm9956,1637r-27,4l9913,1646r-5,5l9905,1665r18,6l9937,1662r,-4l9939,1653r17,-3l9969,1649r57,l10024,1646r-35,-9l9956,1637xm10026,1649r-57,l9994,1652r5,3l9999,1662r18,8l10031,1665r1,-6l10026,1649xm9993,1660r-15,l9978,1669r15,l9993,166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8" style="position:absolute;margin-left:493.05pt;margin-top:98.65pt;width:10.7pt;height:10.7pt;z-index:-15787008;mso-position-horizontal-relative:page;mso-position-vertical-relative:page" coordorigin="9861,1973" coordsize="214,214">
            <v:shape id="_x0000_s1050" style="position:absolute;left:9861;top:1972;width:214;height:214" coordorigin="9861,1973" coordsize="214,214" path="m9968,1973r-41,8l9893,2004r-23,34l9861,2080r9,41l9893,2155r34,23l9968,2187r42,-9l10044,2155r23,-34l10075,2080r-8,-42l10044,2004r-34,-23l9968,1973xe" fillcolor="#221e1f" stroked="f">
              <v:path arrowok="t"/>
            </v:shape>
            <v:shape id="_x0000_s1049" style="position:absolute;left:9911;top:2039;width:114;height:82" coordorigin="9912,2039" coordsize="114,82" o:spt="100" adj="0,,0" path="m9946,2079r-4,-4l9940,2073r-3,-3l9935,2068r-4,-3l9929,2063r-17,-18l9912,2112r,l9913,2112r33,-33xm9985,2083r,l9985,2083r,xm10018,2039r-99,l9919,2040r12,12l9939,2061r10,10l9959,2080r8,7l9970,2087r47,-46l10018,2039xm10021,2120r-2,-2l10018,2116r-21,-20l9987,2086r-2,-3l9979,2090r-3,3l9969,2096r-2,l9962,2092r-3,-2l9956,2088r-2,-2l9953,2085r-1,-1l9916,2120r17,l9969,2120r35,l10021,2120xm10025,2046r-1,-1l10023,2046r-32,32l9991,2079r33,33l10025,2113r,-6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5" style="position:absolute;margin-left:493.05pt;margin-top:119pt;width:10.7pt;height:10.7pt;z-index:-15786496;mso-position-horizontal-relative:page;mso-position-vertical-relative:page" coordorigin="9861,2380" coordsize="214,214">
            <v:shape id="_x0000_s1047" style="position:absolute;left:9861;top:2379;width:214;height:214" coordorigin="9861,2380" coordsize="214,214" path="m9968,2380r-41,8l9893,2411r-23,34l9861,2487r9,41l9893,2562r34,23l9968,2593r42,-8l10044,2562r23,-34l10075,2487r-8,-42l10044,2411r-34,-23l9968,2380xe" fillcolor="#221e1f" stroked="f">
              <v:path arrowok="t"/>
            </v:shape>
            <v:shape id="_x0000_s1046" style="position:absolute;left:9922;top:2419;width:93;height:134" coordorigin="9922,2420" coordsize="93,134" o:spt="100" adj="0,,0" path="m9972,2420r-7,l9964,2420r-3,l9959,2421r-8,2l9946,2425r-9,6l9933,2435r-7,11l9924,2452r-1,10l9922,2465r1,8l9924,2479r1,3l9929,2489r2,4l9959,2542r6,10l9966,2553r5,l9972,2552r33,-58l10007,2490r-49,l9947,2481r,-2l9949,2458r8,-9l10011,2449r,-1l10006,2439r-4,-5l9994,2427r-5,-2l9981,2422r-3,-1l9974,2420r-2,xm9968,2490r-10,l10007,2490r1,l9980,2490r-12,xm10011,2449r-54,l9980,2449r9,9l9988,2481r-8,9l10008,2490r4,-9l10014,2475r1,-10l10014,2460r-2,-8l10011,244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44" style="position:absolute;z-index:-15785984;mso-position-horizontal-relative:page;mso-position-vertical-relative:page" from="390.85pt,94.05pt" to="504.7pt,94.05pt" strokecolor="#808184" strokeweight=".5pt">
            <w10:wrap anchorx="page" anchory="page"/>
          </v:line>
        </w:pict>
      </w:r>
      <w:r>
        <w:pict>
          <v:line id="_x0000_s1043" style="position:absolute;z-index:-15785472;mso-position-horizontal-relative:page;mso-position-vertical-relative:page" from="390.85pt,114.25pt" to="504.7pt,114.25pt" strokecolor="#808184" strokeweight=".5pt">
            <w10:wrap anchorx="page" anchory="page"/>
          </v:line>
        </w:pict>
      </w:r>
      <w:r>
        <w:pict>
          <v:shape id="_x0000_s1042" type="#_x0000_t202" style="position:absolute;margin-left:89.6pt;margin-top:70.75pt;width:220.8pt;height:68pt;z-index:-15784960;mso-position-horizontal-relative:page;mso-position-vertical-relative:page" filled="f" stroked="f">
            <v:textbox style="mso-next-textbox:#_x0000_s1042" inset="0,0,0,0">
              <w:txbxContent>
                <w:p w:rsidR="00C123C6" w:rsidRDefault="003818CA">
                  <w:pPr>
                    <w:spacing w:before="49" w:line="64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46"/>
                      <w:sz w:val="60"/>
                    </w:rPr>
                    <w:t>CARONL</w:t>
                  </w:r>
                  <w:r>
                    <w:rPr>
                      <w:b/>
                      <w:color w:val="221E1F"/>
                      <w:spacing w:val="-107"/>
                      <w:sz w:val="60"/>
                    </w:rPr>
                    <w:t xml:space="preserve"> </w:t>
                  </w:r>
                </w:p>
                <w:p w:rsidR="00C123C6" w:rsidRDefault="003818CA">
                  <w:pPr>
                    <w:spacing w:line="64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53"/>
                      <w:w w:val="90"/>
                      <w:sz w:val="60"/>
                    </w:rPr>
                    <w:t>WEISGERBER</w:t>
                  </w:r>
                  <w:r>
                    <w:rPr>
                      <w:b/>
                      <w:color w:val="221E1F"/>
                      <w:spacing w:val="-107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3.6pt;margin-top:78.65pt;width:66.9pt;height:10.4pt;z-index:-15784448;mso-position-horizontal-relative:page;mso-position-vertical-relative:page" filled="f" stroked="f">
            <v:textbox style="mso-next-textbox:#_x0000_s1041" inset="0,0,0,0">
              <w:txbxContent>
                <w:p w:rsidR="00C123C6" w:rsidRDefault="003818CA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4.95pt;margin-top:98.65pt;width:65.5pt;height:10.4pt;z-index:-15783936;mso-position-horizontal-relative:page;mso-position-vertical-relative:page" filled="f" stroked="f">
            <v:textbox style="mso-next-textbox:#_x0000_s1040" inset="0,0,0,0">
              <w:txbxContent>
                <w:p w:rsidR="00C123C6" w:rsidRDefault="003818CA">
                  <w:pPr>
                    <w:pStyle w:val="BodyText"/>
                  </w:pPr>
                  <w:hyperlink r:id="rId6">
                    <w:r>
                      <w:rPr>
                        <w:color w:val="808184"/>
                        <w:spacing w:val="-2"/>
                      </w:rPr>
                      <w:t>y</w:t>
                    </w:r>
                  </w:hyperlink>
                  <w:hyperlink r:id="rId7">
                    <w:r>
                      <w:rPr>
                        <w:color w:val="808184"/>
                        <w:spacing w:val="-2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2.85pt;margin-top:118.65pt;width:87.65pt;height:10.4pt;z-index:-15783424;mso-position-horizontal-relative:page;mso-position-vertical-relative:page" filled="f" stroked="f">
            <v:textbox style="mso-next-textbox:#_x0000_s1039" inset="0,0,0,0">
              <w:txbxContent>
                <w:p w:rsidR="00C123C6" w:rsidRDefault="003818CA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389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Simons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Road,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0.9pt;margin-top:145.6pt;width:414.75pt;height:14.05pt;z-index:-15782912;mso-position-horizontal-relative:page;mso-position-vertical-relative:page" filled="f" stroked="f">
            <v:textbox style="mso-next-textbox:#_x0000_s1038" inset="0,0,0,0">
              <w:txbxContent>
                <w:p w:rsidR="00C123C6" w:rsidRDefault="003818CA">
                  <w:pPr>
                    <w:tabs>
                      <w:tab w:val="left" w:pos="8275"/>
                    </w:tabs>
                    <w:spacing w:before="30"/>
                    <w:ind w:left="20"/>
                    <w:rPr>
                      <w:sz w:val="20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15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color w:val="FFFFFF"/>
                      <w:spacing w:val="34"/>
                      <w:w w:val="95"/>
                      <w:sz w:val="20"/>
                      <w:shd w:val="clear" w:color="auto" w:fill="221E1F"/>
                    </w:rPr>
                    <w:t>GRAPHI</w:t>
                  </w:r>
                  <w:r>
                    <w:rPr>
                      <w:color w:val="FFFFFF"/>
                      <w:w w:val="95"/>
                      <w:sz w:val="20"/>
                      <w:shd w:val="clear" w:color="auto" w:fill="221E1F"/>
                    </w:rPr>
                    <w:t>C</w:t>
                  </w:r>
                  <w:r>
                    <w:rPr>
                      <w:color w:val="FFFFFF"/>
                      <w:spacing w:val="33"/>
                      <w:w w:val="95"/>
                      <w:sz w:val="20"/>
                      <w:shd w:val="clear" w:color="auto" w:fill="221E1F"/>
                    </w:rPr>
                    <w:t xml:space="preserve"> </w:t>
                  </w:r>
                  <w:r>
                    <w:rPr>
                      <w:color w:val="FFFFFF"/>
                      <w:spacing w:val="35"/>
                      <w:w w:val="95"/>
                      <w:sz w:val="20"/>
                      <w:shd w:val="clear" w:color="auto" w:fill="221E1F"/>
                    </w:rPr>
                    <w:t>DESIGNE</w:t>
                  </w:r>
                  <w:r>
                    <w:rPr>
                      <w:color w:val="FFFFFF"/>
                      <w:w w:val="95"/>
                      <w:sz w:val="20"/>
                      <w:shd w:val="clear" w:color="auto" w:fill="221E1F"/>
                    </w:rPr>
                    <w:t>R</w:t>
                  </w:r>
                  <w:r>
                    <w:rPr>
                      <w:color w:val="FFFFFF"/>
                      <w:sz w:val="20"/>
                      <w:shd w:val="clear" w:color="auto" w:fill="221E1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221.3pt;width:83.75pt;height:23.65pt;z-index:-15782400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spacing w:before="2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JOHN</w:t>
                  </w:r>
                  <w:r>
                    <w:rPr>
                      <w:b/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PATCHEN</w:t>
                  </w:r>
                </w:p>
                <w:p w:rsidR="00C123C6" w:rsidRDefault="003818CA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254.05pt;width:96.75pt;height:21.6pt;z-index:-15781888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C123C6" w:rsidRDefault="003818CA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5"/>
                      <w:w w:val="95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w w:val="95"/>
                        <w:sz w:val="16"/>
                      </w:rPr>
                      <w:t>johnpatchen@gmail.com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38.25pt;margin-top:264.4pt;width:67.4pt;height:11.6pt;z-index:-15781376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11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326.45pt;width:58pt;height:11.6pt;z-index:-15780864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John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358.15pt;width:415.25pt;height:58.4pt;z-index:-15780352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C123C6" w:rsidRDefault="00381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explicabo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.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aspernatur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odit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fugit,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430.15pt;width:415.25pt;height:70.4pt;z-index:-15779840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esse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C123C6" w:rsidRDefault="00381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514.15pt;width:415.25pt;height:46.4pt;z-index:-15779328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Lorem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ipsum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dolor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amet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adipiscing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nonummy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euismod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erat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aenean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eros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Fringilla</w:t>
                  </w:r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sollicitus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faucibus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imperdietcillum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C123C6" w:rsidRDefault="00381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574.1pt;width:415.25pt;height:22.4pt;z-index:-15778816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C123C6" w:rsidRDefault="003818C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0.45pt;margin-top:621.95pt;width:50.85pt;height:11.6pt;z-index:-15778304;mso-position-horizontal-relative:page;mso-position-vertical-relative:page" filled="f" stroked="f">
            <v:textbox inset="0,0,0,0">
              <w:txbxContent>
                <w:p w:rsidR="00C123C6" w:rsidRDefault="003818CA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123C6">
      <w:type w:val="continuous"/>
      <w:pgSz w:w="11910" w:h="16840"/>
      <w:pgMar w:top="14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123C6"/>
    <w:rsid w:val="003818CA"/>
    <w:rsid w:val="00C1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45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818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8CA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patche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2-LETTER-24</dc:title>
  <cp:lastModifiedBy>Windows User</cp:lastModifiedBy>
  <cp:revision>2</cp:revision>
  <dcterms:created xsi:type="dcterms:W3CDTF">2021-07-11T12:16:00Z</dcterms:created>
  <dcterms:modified xsi:type="dcterms:W3CDTF">2021-07-11T12:18:00Z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2021-07-11T00:00:00Z</vt:filetime>
  </property>
</Properties>
</file>