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588" w:rsidRDefault="00D8142A">
      <w:pPr>
        <w:rPr>
          <w:sz w:val="2"/>
          <w:szCs w:val="2"/>
        </w:rPr>
      </w:pPr>
      <w:bookmarkStart w:id="0" w:name="_GoBack"/>
      <w:bookmarkEnd w:id="0"/>
      <w:r w:rsidRPr="00D8142A">
        <w:drawing>
          <wp:anchor distT="0" distB="0" distL="114300" distR="114300" simplePos="0" relativeHeight="487541760" behindDoc="0" locked="0" layoutInCell="1" allowOverlap="1">
            <wp:simplePos x="0" y="0"/>
            <wp:positionH relativeFrom="column">
              <wp:posOffset>108697</wp:posOffset>
            </wp:positionH>
            <wp:positionV relativeFrom="paragraph">
              <wp:posOffset>8759190</wp:posOffset>
            </wp:positionV>
            <wp:extent cx="1657978" cy="45483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78" cy="454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90.55pt;margin-top:724.05pt;width:134.05pt;height:32.9pt;z-index:-15778304;mso-position-horizontal-relative:page;mso-position-vertical-relative:page" filled="f" stroked="f">
            <v:textbox inset="0,0,0,0">
              <w:txbxContent>
                <w:p w:rsidR="00B22588" w:rsidRDefault="00D8142A">
                  <w:pPr>
                    <w:spacing w:before="166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REBECA</w:t>
                  </w:r>
                  <w:r>
                    <w:rPr>
                      <w:b/>
                      <w:color w:val="221E1F"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LOPEZ</w:t>
                  </w:r>
                </w:p>
                <w:p w:rsidR="00B22588" w:rsidRDefault="00D8142A">
                  <w:pPr>
                    <w:spacing w:before="52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3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15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5" style="position:absolute;margin-left:0;margin-top:0;width:595.3pt;height:122.35pt;z-index:-15784960;mso-position-horizontal-relative:page;mso-position-vertical-relative:page" coordsize="11906,2447">
            <v:shape id="_x0000_s1048" style="position:absolute;width:11906;height:171" coordsize="11906,171" o:spt="100" adj="0,,0" path="m8713,l,,,170r8713,l8713,xm11906,l10078,r,170l11906,170r,-170xe" fillcolor="#58595b" stroked="f">
              <v:stroke joinstyle="round"/>
              <v:formulas/>
              <v:path arrowok="t" o:connecttype="segments"/>
            </v:shape>
            <v:rect id="_x0000_s1047" style="position:absolute;left:8712;width:1366;height:1764" fillcolor="#f6ab2f" stroked="f"/>
            <v:shape id="_x0000_s1046" style="position:absolute;left:8712;top:1081;width:1366;height:1366" coordorigin="8713,1081" coordsize="1366,1366" path="m9395,1081r-74,4l9249,1097r-69,19l9113,1142r-62,32l8992,1213r-54,44l8888,1306r-44,55l8806,1419r-33,63l8747,1548r-19,70l8717,1690r-4,74l8717,1838r11,72l8747,1980r26,66l8806,2109r38,58l8888,2222r50,49l8992,2315r59,39l9113,2386r67,26l9249,2431r72,12l9395,2447r75,-4l9542,2431r69,-19l9677,2386r63,-32l9799,2315r54,-44l9902,2222r45,-55l9985,2109r32,-63l10043,1980r20,-70l10074,1838r4,-74l10074,1690r-11,-72l10043,1548r-26,-66l9985,1419r-38,-58l9902,1306r-49,-49l9799,1213r-59,-39l9677,1142r-66,-26l9542,1097r-72,-12l9395,1081xe" fillcolor="#d1d3d4" stroked="f">
              <v:path arrowok="t"/>
            </v:shape>
            <w10:wrap anchorx="page" anchory="page"/>
          </v:group>
        </w:pict>
      </w:r>
      <w:r>
        <w:pict>
          <v:line id="_x0000_s1044" style="position:absolute;z-index:-15784448;mso-position-horizontal-relative:page;mso-position-vertical-relative:page" from="90.6pt,157.65pt" to="504.65pt,157.65pt" strokecolor="#231f20" strokeweight=".5pt">
            <w10:wrap anchorx="page" anchory="page"/>
          </v:line>
        </w:pict>
      </w:r>
      <w:r>
        <w:pict>
          <v:shape id="_x0000_s1043" type="#_x0000_t202" style="position:absolute;margin-left:91.35pt;margin-top:69.4pt;width:252pt;height:35.5pt;z-index:-15783936;mso-position-horizontal-relative:page;mso-position-vertical-relative:page" filled="f" stroked="f">
            <v:textbox inset="0,0,0,0">
              <w:txbxContent>
                <w:p w:rsidR="00B22588" w:rsidRDefault="00D8142A">
                  <w:pPr>
                    <w:spacing w:before="39"/>
                    <w:ind w:left="20"/>
                    <w:rPr>
                      <w:rFonts w:ascii="Times New Roman"/>
                      <w:b/>
                      <w:sz w:val="54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0"/>
                      <w:w w:val="115"/>
                      <w:sz w:val="54"/>
                    </w:rPr>
                    <w:t>REBECA</w:t>
                  </w:r>
                  <w:r>
                    <w:rPr>
                      <w:rFonts w:ascii="Times New Roman"/>
                      <w:b/>
                      <w:color w:val="221E1F"/>
                      <w:spacing w:val="25"/>
                      <w:w w:val="115"/>
                      <w:sz w:val="5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11"/>
                      <w:w w:val="115"/>
                      <w:sz w:val="54"/>
                    </w:rPr>
                    <w:t>LOPEZ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91.35pt;margin-top:108.15pt;width:104.7pt;height:11.95pt;z-index:-15783424;mso-position-horizontal-relative:page;mso-position-vertical-relative:page" filled="f" stroked="f">
            <v:textbox inset="0,0,0,0">
              <w:txbxContent>
                <w:p w:rsidR="00B22588" w:rsidRDefault="00D8142A">
                  <w:pPr>
                    <w:spacing w:before="26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808184"/>
                      <w:spacing w:val="27"/>
                      <w:w w:val="125"/>
                      <w:sz w:val="16"/>
                    </w:rPr>
                    <w:t>Graphic</w:t>
                  </w:r>
                  <w:r>
                    <w:rPr>
                      <w:rFonts w:ascii="Times New Roman"/>
                      <w:b/>
                      <w:color w:val="808184"/>
                      <w:spacing w:val="72"/>
                      <w:w w:val="125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808184"/>
                      <w:spacing w:val="28"/>
                      <w:w w:val="125"/>
                      <w:sz w:val="16"/>
                    </w:rPr>
                    <w:t>Designer</w:t>
                  </w:r>
                  <w:r>
                    <w:rPr>
                      <w:rFonts w:ascii="Times New Roman"/>
                      <w:b/>
                      <w:color w:val="808184"/>
                      <w:spacing w:val="-8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90.45pt;margin-top:210.85pt;width:89.6pt;height:23.6pt;z-index:-15782912;mso-position-horizontal-relative:page;mso-position-vertical-relative:page" filled="f" stroked="f">
            <v:textbox inset="0,0,0,0">
              <w:txbxContent>
                <w:p w:rsidR="00B22588" w:rsidRDefault="00D8142A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2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MELISA</w:t>
                  </w:r>
                  <w:r>
                    <w:rPr>
                      <w:b/>
                      <w:color w:val="221E1F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THOMAS</w:t>
                  </w:r>
                </w:p>
                <w:p w:rsidR="00B22588" w:rsidRDefault="00D8142A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90.45pt;margin-top:243.6pt;width:101.45pt;height:21.6pt;z-index:-15782400;mso-position-horizontal-relative:page;mso-position-vertical-relative:page" filled="f" stroked="f">
            <v:textbox inset="0,0,0,0">
              <w:txbxContent>
                <w:p w:rsidR="00B22588" w:rsidRDefault="00D8142A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3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B22588" w:rsidRDefault="00D8142A">
                  <w:pPr>
                    <w:spacing w:before="8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7"/>
                      <w:sz w:val="16"/>
                    </w:rPr>
                    <w:t xml:space="preserve"> </w:t>
                  </w:r>
                  <w:hyperlink r:id="rId6">
                    <w:r>
                      <w:rPr>
                        <w:color w:val="808184"/>
                        <w:sz w:val="16"/>
                      </w:rPr>
                      <w:t>melisathomas@gmail.com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38.25pt;margin-top:253.95pt;width:67.4pt;height:11.6pt;z-index:-15781888;mso-position-horizontal-relative:page;mso-position-vertical-relative:page" filled="f" stroked="f">
            <v:textbox inset="0,0,0,0">
              <w:txbxContent>
                <w:p w:rsidR="00B22588" w:rsidRDefault="00D8142A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16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90.45pt;margin-top:316pt;width:69.45pt;height:11.6pt;z-index:-15781376;mso-position-horizontal-relative:page;mso-position-vertical-relative:page" filled="f" stroked="f">
            <v:textbox inset="0,0,0,0">
              <w:txbxContent>
                <w:p w:rsidR="00B22588" w:rsidRDefault="00D8142A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Mrs.</w:t>
                  </w:r>
                  <w:r>
                    <w:rPr>
                      <w:color w:val="221E1F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Melisa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0.45pt;margin-top:347.7pt;width:415.25pt;height:58.4pt;z-index:-15780864;mso-position-horizontal-relative:page;mso-position-vertical-relative:page" filled="f" stroked="f">
            <v:textbox inset="0,0,0,0">
              <w:txbxContent>
                <w:p w:rsidR="00B22588" w:rsidRDefault="00D8142A">
                  <w:pPr>
                    <w:pStyle w:val="BodyText"/>
                    <w:spacing w:before="20"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</w:p>
                <w:p w:rsidR="00B22588" w:rsidRDefault="00D8142A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explicabo</w:t>
                  </w:r>
                  <w:proofErr w:type="gramEnd"/>
                  <w:r>
                    <w:rPr>
                      <w:color w:val="808184"/>
                    </w:rPr>
                    <w:t>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0.45pt;margin-top:419.7pt;width:415.25pt;height:70.4pt;z-index:-15780352;mso-position-horizontal-relative:page;mso-position-vertical-relative:page" filled="f" stroked="f">
            <v:textbox inset="0,0,0,0">
              <w:txbxContent>
                <w:p w:rsidR="00B22588" w:rsidRDefault="00D8142A">
                  <w:pPr>
                    <w:pStyle w:val="BodyText"/>
                    <w:spacing w:before="20"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</w:t>
                  </w:r>
                  <w:r>
                    <w:rPr>
                      <w:color w:val="808184"/>
                    </w:rPr>
                    <w:t>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 velit esse cillum dolore eu fugiat nulla pariatur.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Excepteur sint occaecat cupidatat </w:t>
                  </w:r>
                  <w:r>
                    <w:rPr>
                      <w:color w:val="808184"/>
                    </w:rPr>
                    <w:t>non proident, sunt in culpa qui ofﬁcia deserunt</w:t>
                  </w:r>
                  <w:r>
                    <w:rPr>
                      <w:color w:val="808184"/>
                      <w:spacing w:val="-2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B22588" w:rsidRDefault="00D8142A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0.45pt;margin-top:503.7pt;width:415.25pt;height:46.4pt;z-index:-15779840;mso-position-horizontal-relative:page;mso-position-vertical-relative:page" filled="f" stroked="f">
            <v:textbox inset="0,0,0,0">
              <w:txbxContent>
                <w:p w:rsidR="00B22588" w:rsidRDefault="00D8142A">
                  <w:pPr>
                    <w:pStyle w:val="BodyText"/>
                    <w:spacing w:before="20"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 xml:space="preserve">Lorem ipsum dolor amet adipiscing nonummy euismod </w:t>
                  </w:r>
                  <w:r>
                    <w:rPr>
                      <w:color w:val="808184"/>
                    </w:rPr>
                    <w:t>laoreet dolore magna aliquam erat aenean 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velit non vulputate sollicitus quis faucibus imperdietcillum dolore </w:t>
                  </w:r>
                  <w:r>
                    <w:rPr>
                      <w:color w:val="808184"/>
                    </w:rPr>
                    <w:t xml:space="preserve">fugiat nulla pariatur. </w:t>
                  </w:r>
                  <w:proofErr w:type="gramStart"/>
                  <w:r>
                    <w:rPr>
                      <w:color w:val="808184"/>
                    </w:rPr>
                    <w:t>E</w:t>
                  </w:r>
                  <w:r>
                    <w:rPr>
                      <w:color w:val="808184"/>
                    </w:rPr>
                    <w:t>xcepteur sint occaecat cupidatat non culpa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ofﬁcia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B22588" w:rsidRDefault="00D8142A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90.45pt;margin-top:563.65pt;width:415.25pt;height:22.4pt;z-index:-15779328;mso-position-horizontal-relative:page;mso-position-vertical-relative:page" filled="f" stroked="f">
            <v:textbox inset="0,0,0,0">
              <w:txbxContent>
                <w:p w:rsidR="00B22588" w:rsidRDefault="00D8142A">
                  <w:pPr>
                    <w:pStyle w:val="BodyText"/>
                    <w:spacing w:before="20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B22588" w:rsidRDefault="00D8142A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0.45pt;margin-top:611.5pt;width:50.85pt;height:11.6pt;z-index:-15778816;mso-position-horizontal-relative:page;mso-position-vertical-relative:page" filled="f" stroked="f">
            <v:textbox inset="0,0,0,0">
              <w:txbxContent>
                <w:p w:rsidR="00B22588" w:rsidRDefault="00D8142A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0;margin-top:0;width:435.65pt;height:8.55pt;z-index:-15777792;mso-position-horizontal-relative:page;mso-position-vertical-relative:page" filled="f" stroked="f">
            <v:textbox inset="0,0,0,0">
              <w:txbxContent>
                <w:p w:rsidR="00000000" w:rsidRDefault="00D8142A"/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03.9pt;margin-top:8.5pt;width:91.4pt;height:79.7pt;z-index:-15775744;mso-position-horizontal-relative:page;mso-position-vertical-relative:page" filled="f" stroked="f">
            <v:textbox inset="0,0,0,0">
              <w:txbxContent>
                <w:p w:rsidR="00B22588" w:rsidRDefault="00B22588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22588">
      <w:type w:val="continuous"/>
      <w:pgSz w:w="11910" w:h="16840"/>
      <w:pgMar w:top="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22588"/>
    <w:rsid w:val="00B22588"/>
    <w:rsid w:val="00D8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rFonts w:ascii="Arial" w:eastAsia="Arial" w:hAnsi="Arial" w:cs="Arial"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814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42A"/>
    <w:rPr>
      <w:rFonts w:ascii="Tahoma" w:eastAsia="La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elisathomas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7-LETTER-24</dc:title>
  <cp:lastModifiedBy>Windows User</cp:lastModifiedBy>
  <cp:revision>2</cp:revision>
  <dcterms:created xsi:type="dcterms:W3CDTF">2021-07-16T05:38:00Z</dcterms:created>
  <dcterms:modified xsi:type="dcterms:W3CDTF">2021-07-16T05:40:00Z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2021-07-16T00:00:00Z</vt:filetime>
  </property>
</Properties>
</file>