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04" w:rsidRDefault="003A253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60.1pt;margin-top:665.4pt;width:192.35pt;height:102.6pt;z-index:-15788032;mso-position-horizontal-relative:page;mso-position-vertical-relative:page" filled="f" stroked="f">
            <v:textbox inset="0,0,0,0">
              <w:txbxContent>
                <w:p w:rsidR="00896704" w:rsidRPr="003A253F" w:rsidRDefault="003A253F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3A253F">
                    <w:rPr>
                      <w:rFonts w:ascii="Pramodia" w:hAnsi="Pramodia"/>
                      <w:color w:val="221E1F"/>
                      <w:spacing w:val="-74"/>
                      <w:w w:val="162"/>
                      <w:sz w:val="60"/>
                    </w:rPr>
                    <w:t>M</w:t>
                  </w:r>
                  <w:r w:rsidRPr="003A253F">
                    <w:rPr>
                      <w:rFonts w:ascii="Pramodia" w:hAnsi="Pramodia"/>
                      <w:color w:val="221E1F"/>
                      <w:w w:val="139"/>
                      <w:sz w:val="60"/>
                    </w:rPr>
                    <w:t>i</w:t>
                  </w:r>
                  <w:r w:rsidRPr="003A253F">
                    <w:rPr>
                      <w:rFonts w:ascii="Pramodia" w:hAnsi="Pramodia"/>
                      <w:color w:val="221E1F"/>
                      <w:w w:val="48"/>
                      <w:sz w:val="60"/>
                    </w:rPr>
                    <w:t>c</w:t>
                  </w:r>
                  <w:r w:rsidRPr="003A253F">
                    <w:rPr>
                      <w:rFonts w:ascii="Pramodia" w:hAnsi="Pramodia"/>
                      <w:color w:val="221E1F"/>
                      <w:spacing w:val="5"/>
                      <w:w w:val="73"/>
                      <w:sz w:val="60"/>
                    </w:rPr>
                    <w:t>h</w:t>
                  </w:r>
                  <w:r w:rsidRPr="003A253F">
                    <w:rPr>
                      <w:rFonts w:ascii="Pramodia" w:hAnsi="Pramodia"/>
                      <w:color w:val="221E1F"/>
                      <w:spacing w:val="8"/>
                      <w:w w:val="67"/>
                      <w:sz w:val="60"/>
                    </w:rPr>
                    <w:t>a</w:t>
                  </w:r>
                  <w:r w:rsidRPr="003A253F">
                    <w:rPr>
                      <w:rFonts w:ascii="Pramodia" w:hAnsi="Pramodia"/>
                      <w:color w:val="221E1F"/>
                      <w:spacing w:val="-6"/>
                      <w:w w:val="63"/>
                      <w:sz w:val="60"/>
                    </w:rPr>
                    <w:t>e</w:t>
                  </w:r>
                  <w:r w:rsidRPr="003A253F">
                    <w:rPr>
                      <w:rFonts w:ascii="Pramodia" w:hAnsi="Pramodia"/>
                      <w:color w:val="221E1F"/>
                      <w:w w:val="63"/>
                      <w:sz w:val="60"/>
                    </w:rPr>
                    <w:t>l</w:t>
                  </w:r>
                  <w:r w:rsidRPr="003A253F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3A253F">
                    <w:rPr>
                      <w:rFonts w:ascii="Pramodia" w:hAnsi="Pramodia"/>
                      <w:color w:val="221E1F"/>
                      <w:spacing w:val="-6"/>
                      <w:w w:val="92"/>
                      <w:sz w:val="60"/>
                    </w:rPr>
                    <w:t>H</w:t>
                  </w:r>
                  <w:r w:rsidRPr="003A253F">
                    <w:rPr>
                      <w:rFonts w:ascii="Pramodia" w:hAnsi="Pramodia"/>
                      <w:color w:val="221E1F"/>
                      <w:spacing w:val="-9"/>
                      <w:w w:val="92"/>
                      <w:sz w:val="60"/>
                    </w:rPr>
                    <w:t>u</w:t>
                  </w:r>
                  <w:r w:rsidRPr="003A253F">
                    <w:rPr>
                      <w:rFonts w:ascii="Pramodia" w:hAnsi="Pramodia"/>
                      <w:color w:val="221E1F"/>
                      <w:spacing w:val="-7"/>
                      <w:w w:val="89"/>
                      <w:sz w:val="60"/>
                    </w:rPr>
                    <w:t>r</w:t>
                  </w:r>
                  <w:r w:rsidRPr="003A253F">
                    <w:rPr>
                      <w:rFonts w:ascii="Pramodia" w:hAnsi="Pramodia"/>
                      <w:color w:val="221E1F"/>
                      <w:spacing w:val="11"/>
                      <w:w w:val="89"/>
                      <w:sz w:val="60"/>
                    </w:rPr>
                    <w:t>n</w:t>
                  </w:r>
                  <w:r w:rsidRPr="003A253F">
                    <w:rPr>
                      <w:rFonts w:ascii="Pramodia" w:hAnsi="Pramodia"/>
                      <w:color w:val="221E1F"/>
                      <w:spacing w:val="-3"/>
                      <w:w w:val="42"/>
                      <w:sz w:val="60"/>
                    </w:rPr>
                    <w:t>e</w:t>
                  </w:r>
                  <w:r w:rsidRPr="003A253F">
                    <w:rPr>
                      <w:rFonts w:ascii="Pramodia" w:hAnsi="Pramodia"/>
                      <w:color w:val="221E1F"/>
                      <w:spacing w:val="-7"/>
                      <w:w w:val="89"/>
                      <w:sz w:val="60"/>
                    </w:rPr>
                    <w:t>rn</w:t>
                  </w:r>
                </w:p>
                <w:p w:rsidR="00896704" w:rsidRDefault="003A253F">
                  <w:pPr>
                    <w:spacing w:before="166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MICHAEL</w:t>
                  </w:r>
                  <w:r>
                    <w:rPr>
                      <w:b/>
                      <w:color w:val="221E1F"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HURNERN</w:t>
                  </w:r>
                </w:p>
                <w:p w:rsidR="00896704" w:rsidRDefault="003A253F">
                  <w:pPr>
                    <w:spacing w:before="52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224.9pt;margin-top:135.7pt;width:289.45pt;height:0;z-index:487531008" o:connectortype="straight" strokecolor="gray [1629]" strokeweight=".5pt"/>
        </w:pict>
      </w:r>
      <w:r>
        <w:pict>
          <v:group id="_x0000_s1047" style="position:absolute;margin-left:0;margin-top:0;width:233.05pt;height:841.9pt;z-index:-15797248;mso-position-horizontal-relative:page;mso-position-vertical-relative:page" coordsize="4661,16838">
            <v:rect id="_x0000_s1054" style="position:absolute;width:4661;height:16838" fillcolor="#e6e7e8" stroked="f"/>
            <v:rect id="_x0000_s1053" style="position:absolute;left:858;top:3090;width:3161;height:389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864;top:4186;width:247;height:247">
              <v:imagedata r:id="rId5" o:title=""/>
            </v:shape>
            <v:shape id="_x0000_s1051" type="#_x0000_t75" style="position:absolute;left:864;top:4627;width:247;height:247">
              <v:imagedata r:id="rId6" o:title=""/>
            </v:shape>
            <v:shape id="_x0000_s1050" style="position:absolute;left:864;top:5041;width:247;height:246" coordorigin="864,5042" coordsize="247,246" path="m987,5042r-48,10l900,5078r-26,39l864,5165r10,48l900,5252r39,26l987,5288r48,-10l1074,5252r27,-39l1110,5165r-9,-48l1074,5078r-39,-26l987,5042xe" fillcolor="#231f20" stroked="f">
              <v:path arrowok="t"/>
            </v:shape>
            <v:shape id="_x0000_s1049" type="#_x0000_t75" style="position:absolute;left:864;top:5438;width:247;height:247">
              <v:imagedata r:id="rId7" o:title=""/>
            </v:shape>
            <v:shape id="_x0000_s1048" style="position:absolute;left:912;top:5086;width:150;height:158" coordorigin="912,5086" coordsize="150,158" o:spt="100" adj="0,,0" path="m1002,5202r,3l1002,5235r1,6l1003,5244r3,-4l1014,5229r10,l1021,5224r13,-4l1038,5219r-3,-2l1004,5204r-2,-2xm987,5086r-29,6l934,5109r-16,25l912,5164r6,29l934,5218r24,17l987,5241r3,l992,5241r3,-1l995,5238r-1,-9l974,5229r-12,-5l951,5216r20,-9l941,5207r-6,-8l930,5190r-4,-9l925,5170r10,-3l946,5163r11,-5l924,5158r1,-11l929,5136r6,-9l972,5127r-1,-5l975,5119r-26,l946,5119r-3,-2l950,5110r8,-5l968,5102r12,l980,5099r2,l985,5098r40,l1016,5092r-29,-6xm1024,5229r-10,l1020,5238r,l1030,5238r-1,-2l1024,5229xm994,5228r-2,l992,5228r-1,1l989,5229r-1,l994,5229r,-1xm1060,5149r-11,l1050,5154r,4l1051,5165r-1,10l1047,5186r-6,11l1033,5208r10,6l1044,5215r,-2l1052,5202r,l1058,5190r3,-13l1062,5165r,-2l1060,5149xm982,5152r-13,l975,5165r8,10l993,5183r-12,7l969,5196r-14,6l941,5207r30,l983,5202r28,-16l1022,5177r-19,l993,5169r-8,-10l982,5152xm1041,5110r-18,l1032,5116r7,8l1044,5135r-7,10l1028,5156r-11,11l1003,5177r19,l1033,5168r16,-19l1060,5149r-4,-15l1041,5110xm972,5128r-12,l962,5134r1,3l964,5141r-10,5l944,5151r-10,4l924,5158r33,l969,5152r13,l979,5146r13,-9l995,5135r-20,l973,5131r-1,-3xm1025,5098r-29,l1004,5100r8,4l1005,5111r-9,8l986,5127r-11,8l995,5135r9,-7l1015,5119r8,-9l1041,5110r-1,-1l1025,5098xm972,5127r-37,l940,5130r6,1l952,5131r3,l958,5130r2,-2l972,5128r,-1xm980,5102r-12,l969,5104r,1l968,5108r-2,5l958,5118r-7,1l949,5119r26,l977,5116r2,-5l981,5108r,-5l980,510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6" type="#_x0000_t202" style="position:absolute;margin-left:42.2pt;margin-top:83.7pt;width:158.85pt;height:63pt;z-index:-15796736;mso-position-horizontal-relative:page;mso-position-vertical-relative:page" filled="f" stroked="f">
            <v:textbox style="mso-next-textbox:#_x0000_s1046" inset="0,0,0,0">
              <w:txbxContent>
                <w:p w:rsidR="00896704" w:rsidRDefault="003A253F">
                  <w:pPr>
                    <w:spacing w:before="38" w:line="249" w:lineRule="auto"/>
                    <w:ind w:left="20"/>
                    <w:rPr>
                      <w:rFonts w:ascii="Times New Roman"/>
                      <w:b/>
                      <w:sz w:val="5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1"/>
                      <w:w w:val="120"/>
                      <w:sz w:val="50"/>
                    </w:rPr>
                    <w:t>MICHAEL</w:t>
                  </w:r>
                  <w:r>
                    <w:rPr>
                      <w:rFonts w:ascii="Times New Roman"/>
                      <w:b/>
                      <w:color w:val="221E1F"/>
                      <w:spacing w:val="-147"/>
                      <w:w w:val="120"/>
                      <w:sz w:val="5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2"/>
                      <w:w w:val="120"/>
                      <w:sz w:val="50"/>
                    </w:rPr>
                    <w:t>HURNERN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0.9pt;margin-top:209.2pt;width:62.05pt;height:11.6pt;z-index:-15795712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6.5pt;margin-top:210pt;width:66.9pt;height:10.4pt;z-index:-15795200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pStyle w:val="BodyTex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6.5pt;margin-top:231pt;width:65.5pt;height:10.4pt;z-index:-15794688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pStyle w:val="BodyText"/>
                  </w:pPr>
                  <w:hyperlink r:id="rId8">
                    <w:r>
                      <w:rPr>
                        <w:color w:val="808184"/>
                      </w:rPr>
                      <w:t>y</w:t>
                    </w:r>
                  </w:hyperlink>
                  <w:hyperlink r:id="rId9">
                    <w:r>
                      <w:rPr>
                        <w:color w:val="808184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0.9pt;margin-top:242.9pt;width:291.4pt;height:82.4pt;z-index:-15794176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commodo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</w:rPr>
                    <w:t>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voluptatem accusantium doloremque laudantium, totam rem aperiam, eaque ipsa quae ab 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</w:p>
                <w:p w:rsidR="00896704" w:rsidRDefault="003A253F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6.5pt;margin-top:252pt;width:70pt;height:10.4pt;z-index:-15793664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pStyle w:val="BodyText"/>
                  </w:pPr>
                  <w:hyperlink r:id="rId10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6.5pt;margin-top:273pt;width:94.4pt;height:10.4pt;z-index:-15793152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Virginia,</w:t>
                  </w:r>
                  <w:r>
                    <w:rPr>
                      <w:color w:val="808184"/>
                      <w:spacing w:val="19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.2pt;margin-top:338.2pt;width:13.55pt;height:11.6pt;z-index:-15792640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0.9pt;margin-top:338.9pt;width:291.4pt;height:106.4pt;z-index:-15792128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 non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</w:t>
                  </w:r>
                  <w:r>
                    <w:rPr>
                      <w:color w:val="808184"/>
                    </w:rPr>
                    <w:t>usantium doloremque laudantium, totam rem aperiam,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eaque ipsa quae ab illo inventore veritatis et quasi architecto beatae vitae dicta sunt explicabo.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</w:p>
                <w:p w:rsidR="00896704" w:rsidRDefault="003A253F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aspernatur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.2pt;margin-top:358.6pt;width:74.8pt;height:23.65pt;z-index:-15791616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DAVID</w:t>
                  </w:r>
                  <w:r>
                    <w:rPr>
                      <w:b/>
                      <w:color w:val="221E1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CHRETIEN</w:t>
                  </w:r>
                </w:p>
                <w:p w:rsidR="00896704" w:rsidRDefault="003A253F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2pt;margin-top:391.35pt;width:101.35pt;height:21.6pt;z-index:-15791104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896704" w:rsidRDefault="003A253F">
                  <w:pPr>
                    <w:spacing w:before="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6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sz w:val="16"/>
                      </w:rPr>
                      <w:t>da</w:t>
                    </w:r>
                  </w:hyperlink>
                  <w:hyperlink r:id="rId12">
                    <w:r>
                      <w:rPr>
                        <w:color w:val="808184"/>
                        <w:sz w:val="16"/>
                      </w:rPr>
                      <w:t>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2pt;margin-top:451.5pt;width:23.85pt;height:11.6pt;z-index:-15790592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0.9pt;margin-top:458.9pt;width:291.4pt;height:70.4pt;z-index:-15790080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aenean elementum eros consectetuer.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</w:t>
                  </w:r>
                  <w:r>
                    <w:rPr>
                      <w:color w:val="808184"/>
                    </w:rPr>
                    <w:t>non vulputate sollicitus quis 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 culpa qui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ofﬁcia deserunt mollit laborum.</w:t>
                  </w:r>
                  <w:proofErr w:type="gramEnd"/>
                  <w:r>
                    <w:rPr>
                      <w:color w:val="808184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</w:p>
                <w:p w:rsidR="00896704" w:rsidRDefault="003A253F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.2pt;margin-top:470.5pt;width:46.95pt;height:11.6pt;z-index:-15789568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16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0.9pt;margin-top:542.85pt;width:291.4pt;height:34.4pt;z-index:-15789056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</w:p>
                <w:p w:rsidR="00896704" w:rsidRDefault="003A253F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adipisicing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reprehen-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derit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0.9pt;margin-top:604.7pt;width:50.85pt;height:11.6pt;z-index:-15788544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0;width:233.05pt;height:841.9pt;z-index:-15787520;mso-position-horizontal-relative:page;mso-position-vertical-relative:page" filled="f" stroked="f">
            <v:textbox inset="0,0,0,0">
              <w:txbxContent>
                <w:p w:rsidR="00896704" w:rsidRDefault="0089670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2.95pt;margin-top:154.5pt;width:158.05pt;height:19.45pt;z-index:-15787008;mso-position-horizontal-relative:page;mso-position-vertical-relative:page" filled="f" stroked="f">
            <v:textbox inset="0,0,0,0">
              <w:txbxContent>
                <w:p w:rsidR="00896704" w:rsidRDefault="003A253F">
                  <w:pPr>
                    <w:spacing w:before="80"/>
                    <w:ind w:left="96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w w:val="105"/>
                      <w:sz w:val="20"/>
                    </w:rPr>
                    <w:t>C</w:t>
                  </w:r>
                  <w:r>
                    <w:rPr>
                      <w:rFonts w:asciiTheme="minorHAnsi" w:hAnsiTheme="minorHAnsi"/>
                      <w:b/>
                      <w:color w:val="808184"/>
                      <w:w w:val="105"/>
                      <w:sz w:val="20"/>
                      <w:lang w:val="vi-VN"/>
                    </w:rPr>
                    <w:t xml:space="preserve">  </w:t>
                  </w:r>
                  <w:r>
                    <w:rPr>
                      <w:b/>
                      <w:color w:val="808184"/>
                      <w:spacing w:val="33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D</w:t>
                  </w:r>
                  <w:r>
                    <w:rPr>
                      <w:b/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S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N</w:t>
                  </w:r>
                  <w:r>
                    <w:rPr>
                      <w:b/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2"/>
                      <w:w w:val="105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-3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w w:val="105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61.9pt;margin-top:127.95pt;width:289.45pt;height:12pt;z-index:-15786496;mso-position-horizontal-relative:page;mso-position-vertical-relative:page" filled="f" stroked="f">
            <v:textbox inset="0,0,0,0">
              <w:txbxContent>
                <w:p w:rsidR="00896704" w:rsidRDefault="00896704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96704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96704"/>
    <w:rsid w:val="003A253F"/>
    <w:rsid w:val="0089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5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rFonts w:ascii="Arial" w:eastAsia="Arial" w:hAnsi="Arial" w:cs="Arial"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vidchretie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vidchretien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urmail@e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10-LETTER-24</dc:title>
  <cp:lastModifiedBy>Windows User</cp:lastModifiedBy>
  <cp:revision>2</cp:revision>
  <dcterms:created xsi:type="dcterms:W3CDTF">2021-07-18T03:41:00Z</dcterms:created>
  <dcterms:modified xsi:type="dcterms:W3CDTF">2021-07-18T03:43:00Z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2021-07-18T00:00:00Z</vt:filetime>
  </property>
</Properties>
</file>