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71" w:rsidRDefault="009630A7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81.25pt;margin-top:132.8pt;width:215.05pt;height:.05pt;z-index:487549952" o:connectortype="straight" strokecolor="gray [1629]" strokeweight=".5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9.7pt;margin-top:667.4pt;width:176.6pt;height:93.85pt;z-index:-15769088;mso-position-horizontal-relative:page;mso-position-vertical-relative:page" filled="f" stroked="f">
            <v:textbox inset="0,0,0,0">
              <w:txbxContent>
                <w:p w:rsidR="001B0071" w:rsidRPr="009630A7" w:rsidRDefault="009630A7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9630A7">
                    <w:rPr>
                      <w:rFonts w:ascii="Pramodia" w:hAnsi="Pramodia"/>
                      <w:color w:val="221E1F"/>
                      <w:spacing w:val="-27"/>
                      <w:w w:val="148"/>
                      <w:sz w:val="60"/>
                    </w:rPr>
                    <w:t>N</w:t>
                  </w:r>
                  <w:r w:rsidRPr="009630A7">
                    <w:rPr>
                      <w:rFonts w:ascii="Pramodia" w:hAnsi="Pramodia"/>
                      <w:color w:val="221E1F"/>
                      <w:spacing w:val="-1"/>
                      <w:w w:val="68"/>
                      <w:sz w:val="60"/>
                    </w:rPr>
                    <w:t>ich</w:t>
                  </w:r>
                  <w:r w:rsidRPr="009630A7">
                    <w:rPr>
                      <w:rFonts w:ascii="Pramodia" w:hAnsi="Pramodia"/>
                      <w:color w:val="221E1F"/>
                      <w:spacing w:val="2"/>
                      <w:w w:val="68"/>
                      <w:sz w:val="60"/>
                    </w:rPr>
                    <w:t>o</w:t>
                  </w:r>
                  <w:r w:rsidRPr="009630A7">
                    <w:rPr>
                      <w:rFonts w:ascii="Pramodia" w:hAnsi="Pramodia"/>
                      <w:color w:val="221E1F"/>
                      <w:spacing w:val="-3"/>
                      <w:w w:val="114"/>
                      <w:sz w:val="60"/>
                    </w:rPr>
                    <w:t>l</w:t>
                  </w:r>
                  <w:r w:rsidRPr="009630A7">
                    <w:rPr>
                      <w:rFonts w:ascii="Pramodia" w:hAnsi="Pramodia"/>
                      <w:color w:val="221E1F"/>
                      <w:spacing w:val="-80"/>
                      <w:w w:val="67"/>
                      <w:sz w:val="60"/>
                    </w:rPr>
                    <w:t>a</w:t>
                  </w:r>
                  <w:r w:rsidRPr="009630A7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  <w:r w:rsidRPr="009630A7">
                    <w:rPr>
                      <w:rFonts w:ascii="Pramodia" w:hAnsi="Pramodia"/>
                      <w:color w:val="221E1F"/>
                      <w:spacing w:val="-19"/>
                      <w:sz w:val="60"/>
                    </w:rPr>
                    <w:t xml:space="preserve"> </w:t>
                  </w:r>
                  <w:r w:rsidRPr="009630A7">
                    <w:rPr>
                      <w:rFonts w:ascii="Pramodia" w:hAnsi="Pramodia"/>
                      <w:color w:val="221E1F"/>
                      <w:spacing w:val="-6"/>
                      <w:w w:val="118"/>
                      <w:sz w:val="60"/>
                    </w:rPr>
                    <w:t>H</w:t>
                  </w:r>
                  <w:r w:rsidRPr="009630A7">
                    <w:rPr>
                      <w:rFonts w:ascii="Pramodia" w:hAnsi="Pramodia"/>
                      <w:color w:val="221E1F"/>
                      <w:spacing w:val="-9"/>
                      <w:w w:val="58"/>
                      <w:sz w:val="60"/>
                    </w:rPr>
                    <w:t>u</w:t>
                  </w:r>
                  <w:r w:rsidRPr="009630A7">
                    <w:rPr>
                      <w:rFonts w:ascii="Pramodia" w:hAnsi="Pramodia"/>
                      <w:color w:val="221E1F"/>
                      <w:spacing w:val="-71"/>
                      <w:w w:val="63"/>
                      <w:sz w:val="60"/>
                    </w:rPr>
                    <w:t>d</w:t>
                  </w:r>
                  <w:r w:rsidRPr="009630A7">
                    <w:rPr>
                      <w:rFonts w:ascii="Pramodia" w:hAnsi="Pramodia"/>
                      <w:color w:val="221E1F"/>
                      <w:spacing w:val="-12"/>
                      <w:w w:val="65"/>
                      <w:sz w:val="60"/>
                    </w:rPr>
                    <w:t>s</w:t>
                  </w:r>
                  <w:r w:rsidRPr="009630A7">
                    <w:rPr>
                      <w:rFonts w:ascii="Pramodia" w:hAnsi="Pramodia"/>
                      <w:color w:val="221E1F"/>
                      <w:spacing w:val="-6"/>
                      <w:w w:val="52"/>
                      <w:sz w:val="60"/>
                    </w:rPr>
                    <w:t>o</w:t>
                  </w:r>
                  <w:r w:rsidRPr="009630A7">
                    <w:rPr>
                      <w:rFonts w:ascii="Pramodia" w:hAnsi="Pramodia"/>
                      <w:color w:val="221E1F"/>
                      <w:w w:val="77"/>
                      <w:sz w:val="60"/>
                    </w:rPr>
                    <w:t>n</w:t>
                  </w:r>
                </w:p>
                <w:p w:rsidR="001B0071" w:rsidRDefault="009630A7">
                  <w:pPr>
                    <w:spacing w:before="13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NICHOLAS</w:t>
                  </w:r>
                  <w:r>
                    <w:rPr>
                      <w:b/>
                      <w:color w:val="221E1F"/>
                      <w:spacing w:val="3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HUDSON</w:t>
                  </w:r>
                </w:p>
                <w:p w:rsidR="001B0071" w:rsidRDefault="009630A7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1" style="position:absolute;margin-left:0;margin-top:0;width:17.25pt;height:841.9pt;z-index:-15775232;mso-position-horizontal-relative:page;mso-position-vertical-relative:page" fillcolor="#231f20" stroked="f">
            <w10:wrap anchorx="page" anchory="page"/>
          </v:rect>
        </w:pict>
      </w:r>
      <w:r>
        <w:pict>
          <v:shape id="_x0000_s1040" style="position:absolute;margin-left:61.35pt;margin-top:65.35pt;width:87.1pt;height:87.1pt;z-index:-15774720;mso-position-horizontal-relative:page;mso-position-vertical-relative:page" coordorigin="1227,1307" coordsize="1742,1742" path="m2098,1307r-75,3l1949,1319r-71,16l1809,1356r-67,26l1679,1414r-61,37l1561,1492r-54,45l1458,1587r-46,54l1371,1698r-37,61l1302,1822r-26,67l1255,1958r-16,71l1230,2102r-3,76l1230,2253r9,73l1255,2397r21,70l1302,2533r32,64l1371,2657r41,57l1458,2768r49,50l1561,2863r57,42l1679,2941r63,32l1809,2999r69,22l1949,3036r74,9l2098,3049r75,-4l2246,3036r72,-15l2387,2999r66,-26l2517,2941r60,-36l2635,2863r53,-45l2738,2768r46,-54l2825,2657r36,-60l2893,2533r27,-66l2941,2397r15,-71l2965,2253r4,-75l2965,2102r-9,-73l2941,1958r-21,-69l2893,1822r-32,-63l2825,1698r-41,-57l2738,1587r-50,-50l2635,1492r-58,-41l2517,1414r-64,-32l2387,1356r-69,-21l2246,1319r-73,-9l2098,1307xe" fillcolor="#d1d3d4" stroked="f">
            <v:path arrowok="t"/>
            <w10:wrap anchorx="page" anchory="page"/>
          </v:shape>
        </w:pict>
      </w:r>
      <w:r>
        <w:pict>
          <v:shape id="_x0000_s1039" type="#_x0000_t202" style="position:absolute;margin-left:221.3pt;margin-top:79.05pt;width:331pt;height:53.75pt;z-index:-15774208;mso-position-horizontal-relative:page;mso-position-vertical-relative:page" filled="f" stroked="f">
            <v:textbox inset="0,0,0,0">
              <w:txbxContent>
                <w:p w:rsidR="001B0071" w:rsidRPr="009630A7" w:rsidRDefault="009630A7">
                  <w:pPr>
                    <w:tabs>
                      <w:tab w:val="left" w:pos="6600"/>
                    </w:tabs>
                    <w:spacing w:before="134"/>
                    <w:ind w:left="20"/>
                    <w:rPr>
                      <w:b/>
                      <w:sz w:val="64"/>
                    </w:rPr>
                  </w:pPr>
                  <w:r w:rsidRPr="009630A7">
                    <w:rPr>
                      <w:b/>
                      <w:color w:val="231F20"/>
                      <w:spacing w:val="14"/>
                      <w:w w:val="95"/>
                      <w:sz w:val="64"/>
                    </w:rPr>
                    <w:t>NICHOL</w:t>
                  </w:r>
                  <w:r w:rsidRPr="009630A7">
                    <w:rPr>
                      <w:b/>
                      <w:color w:val="231F20"/>
                      <w:spacing w:val="14"/>
                      <w:w w:val="95"/>
                      <w:sz w:val="64"/>
                    </w:rPr>
                    <w:t>AS</w:t>
                  </w:r>
                  <w:r w:rsidRPr="009630A7">
                    <w:rPr>
                      <w:b/>
                      <w:color w:val="231F20"/>
                      <w:spacing w:val="-31"/>
                      <w:w w:val="95"/>
                      <w:sz w:val="64"/>
                    </w:rPr>
                    <w:t xml:space="preserve"> </w:t>
                  </w:r>
                  <w:r w:rsidRPr="009630A7">
                    <w:rPr>
                      <w:b/>
                      <w:color w:val="231F20"/>
                      <w:spacing w:val="13"/>
                      <w:w w:val="95"/>
                      <w:sz w:val="64"/>
                    </w:rPr>
                    <w:t>HUDSON</w:t>
                  </w:r>
                  <w:r w:rsidRPr="009630A7">
                    <w:rPr>
                      <w:b/>
                      <w:color w:val="231F20"/>
                      <w:spacing w:val="13"/>
                      <w:sz w:val="6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1.6pt;margin-top:123.45pt;width:105.25pt;height:18.2pt;z-index:-15773696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GRAPHIC</w:t>
                  </w:r>
                  <w:r>
                    <w:rPr>
                      <w:color w:val="808184"/>
                      <w:spacing w:val="61"/>
                      <w:w w:val="8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35pt;margin-top:202.5pt;width:99.75pt;height:93.95pt;z-index:-15773184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4"/>
                      <w:sz w:val="28"/>
                    </w:rPr>
                    <w:t>TO</w:t>
                  </w:r>
                </w:p>
                <w:p w:rsidR="001B0071" w:rsidRDefault="001B0071">
                  <w:pPr>
                    <w:pStyle w:val="BodyText"/>
                    <w:spacing w:before="2"/>
                    <w:ind w:left="0"/>
                    <w:rPr>
                      <w:b/>
                      <w:sz w:val="36"/>
                    </w:rPr>
                  </w:pPr>
                </w:p>
                <w:p w:rsidR="001B0071" w:rsidRDefault="009630A7">
                  <w:pPr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DAVID</w:t>
                  </w:r>
                  <w:r>
                    <w:rPr>
                      <w:color w:val="221E1F"/>
                      <w:spacing w:val="30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CHRETIEN</w:t>
                  </w:r>
                </w:p>
                <w:p w:rsidR="001B0071" w:rsidRDefault="009630A7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1B0071" w:rsidRDefault="009630A7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color w:val="221E1F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1B0071" w:rsidRDefault="009630A7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w w:val="95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1.3pt;margin-top:208.15pt;width:59.85pt;height:14.95pt;z-index:-15772672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39"/>
                      <w:w w:val="95"/>
                      <w:sz w:val="16"/>
                      <w:lang w:val="vi-VN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  <w:lang w:val="vi-VN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1.3pt;margin-top:241.8pt;width:331.05pt;height:85.35pt;z-index:-15772160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Duis aute c cupidatat non proident, sunt in culpa qui officia d</w:t>
                  </w:r>
                  <w:r>
                    <w:rPr>
                      <w:color w:val="808184"/>
                      <w:w w:val="95"/>
                    </w:rPr>
                    <w:t xml:space="preserve">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inventore veritatis et quasi architecto beatae vitae dicta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 ipsam voluptatem quia voluptas sit aspernatur aut odit aut fugit, sed quia consequuntur eaque ipsa quae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1.3pt;margin-top:337.8pt;width:331pt;height:97.35pt;z-index:-15771648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Excepteur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occaecat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proident,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officia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laborum.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inventore veritatis et quasi architecto beatae vitae dicta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enim ipsam voluptatem quia voluptas eaque ipsa quae ab illo inventore veritatis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quasi sit aspernatur aut odit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</w:t>
                  </w:r>
                  <w:r>
                    <w:rPr>
                      <w:color w:val="808184"/>
                    </w:rPr>
                    <w:t>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0.35pt;margin-top:349.8pt;width:40.1pt;height:50.3pt;z-index:-15771136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4"/>
                      <w:w w:val="90"/>
                      <w:sz w:val="28"/>
                    </w:rPr>
                    <w:t>DATE</w:t>
                  </w:r>
                </w:p>
                <w:p w:rsidR="001B0071" w:rsidRDefault="009630A7">
                  <w:pPr>
                    <w:spacing w:before="363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0"/>
                      <w:sz w:val="16"/>
                    </w:rPr>
                    <w:t>19</w:t>
                  </w:r>
                  <w:r>
                    <w:rPr>
                      <w:color w:val="808184"/>
                      <w:spacing w:val="12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July</w:t>
                  </w:r>
                  <w:r>
                    <w:rPr>
                      <w:color w:val="808184"/>
                      <w:spacing w:val="13"/>
                      <w:w w:val="8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1.3pt;margin-top:445.75pt;width:331.1pt;height:73.35pt;z-index:-15770624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euismod laoreet dolore magna aliquam erat aenean elementum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 consectetuer.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velit non vulputate sollicitus quis faucibus imperdietcillum dolore fugiat nulla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pariatur. </w:t>
                  </w:r>
                  <w:proofErr w:type="gramStart"/>
                  <w:r>
                    <w:rPr>
                      <w:color w:val="808184"/>
                      <w:w w:val="95"/>
                    </w:rPr>
                    <w:t>E</w:t>
                  </w:r>
                  <w:r>
                    <w:rPr>
                      <w:color w:val="808184"/>
                      <w:w w:val="95"/>
                    </w:rPr>
                    <w:t>xcepteur sint occaecat cupidatat non culpa qui officia deserunt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ipsum dolor sit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 consectetur adipisicing elit, sed do eiusmod tempor incididunt ut labore et dolore magna eaque ipsa quae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ab illo inventore veritatis qui officia des</w:t>
                  </w:r>
                  <w:r>
                    <w:rPr>
                      <w:color w:val="808184"/>
                    </w:rPr>
                    <w:t>erunt mollit anim id est laborum et quasi eaque ipsa quae 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1.3pt;margin-top:529.75pt;width:331.05pt;height:37.35pt;z-index:-15770112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1.3pt;margin-top:592.95pt;width:49.15pt;height:14.95pt;z-index:-15769600;mso-position-horizontal-relative:page;mso-position-vertical-relative:page" filled="f" stroked="f">
            <v:textbox inset="0,0,0,0">
              <w:txbxContent>
                <w:p w:rsidR="001B0071" w:rsidRDefault="009630A7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62.7pt;margin-top:104.75pt;width:26.05pt;height:12pt;z-index:-15768064;mso-position-horizontal-relative:page;mso-position-vertical-relative:page" filled="f" stroked="f">
            <v:textbox inset="0,0,0,0">
              <w:txbxContent>
                <w:p w:rsidR="001B0071" w:rsidRDefault="001B007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97.95pt;margin-top:104.75pt;width:53.35pt;height:12pt;z-index:-15767552;mso-position-horizontal-relative:page;mso-position-vertical-relative:page" filled="f" stroked="f">
            <v:textbox inset="0,0,0,0">
              <w:txbxContent>
                <w:p w:rsidR="001B0071" w:rsidRDefault="001B007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B0071">
      <w:type w:val="continuous"/>
      <w:pgSz w:w="11910" w:h="16840"/>
      <w:pgMar w:top="0" w:right="740" w:bottom="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0071"/>
    <w:rsid w:val="001B0071"/>
    <w:rsid w:val="0096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vidchreti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2-LETTER-25</dc:title>
  <cp:lastModifiedBy>Windows User</cp:lastModifiedBy>
  <cp:revision>2</cp:revision>
  <dcterms:created xsi:type="dcterms:W3CDTF">2021-07-19T07:44:00Z</dcterms:created>
  <dcterms:modified xsi:type="dcterms:W3CDTF">2021-07-19T07:45:00Z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2021-07-19T00:00:00Z</vt:filetime>
  </property>
</Properties>
</file>