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F3" w:rsidRDefault="00891E4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0.55pt;margin-top:666.45pt;width:140.25pt;height:95.8pt;z-index:-15774208;mso-position-horizontal-relative:page;mso-position-vertical-relative:page" filled="f" stroked="f">
            <v:textbox inset="0,0,0,0">
              <w:txbxContent>
                <w:p w:rsidR="00DF76F3" w:rsidRPr="00891E49" w:rsidRDefault="00891E49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891E49">
                    <w:rPr>
                      <w:rFonts w:ascii="Pramodia" w:hAnsi="Pramodia"/>
                      <w:color w:val="221E1F"/>
                      <w:spacing w:val="-59"/>
                      <w:w w:val="79"/>
                      <w:sz w:val="60"/>
                    </w:rPr>
                    <w:t>S</w:t>
                  </w:r>
                  <w:r w:rsidRPr="00891E49">
                    <w:rPr>
                      <w:rFonts w:ascii="Pramodia" w:hAnsi="Pramodia"/>
                      <w:color w:val="221E1F"/>
                      <w:spacing w:val="-44"/>
                      <w:w w:val="67"/>
                      <w:sz w:val="60"/>
                    </w:rPr>
                    <w:t>a</w:t>
                  </w:r>
                  <w:r w:rsidRPr="00891E49">
                    <w:rPr>
                      <w:rFonts w:ascii="Pramodia" w:hAnsi="Pramodia"/>
                      <w:color w:val="221E1F"/>
                      <w:spacing w:val="8"/>
                      <w:w w:val="58"/>
                      <w:sz w:val="60"/>
                    </w:rPr>
                    <w:t>b</w:t>
                  </w:r>
                  <w:r w:rsidRPr="00891E49">
                    <w:rPr>
                      <w:rFonts w:ascii="Pramodia" w:hAnsi="Pramodia"/>
                      <w:color w:val="221E1F"/>
                      <w:spacing w:val="-6"/>
                      <w:w w:val="74"/>
                      <w:sz w:val="60"/>
                    </w:rPr>
                    <w:t>el</w:t>
                  </w:r>
                  <w:r w:rsidRPr="00891E49">
                    <w:rPr>
                      <w:rFonts w:ascii="Pramodia" w:hAnsi="Pramodia"/>
                      <w:color w:val="221E1F"/>
                      <w:spacing w:val="8"/>
                      <w:w w:val="74"/>
                      <w:sz w:val="60"/>
                    </w:rPr>
                    <w:t>l</w:t>
                  </w:r>
                  <w:r w:rsidRPr="00891E49">
                    <w:rPr>
                      <w:rFonts w:ascii="Pramodia" w:hAnsi="Pramodia"/>
                      <w:color w:val="221E1F"/>
                      <w:w w:val="42"/>
                      <w:sz w:val="60"/>
                    </w:rPr>
                    <w:t>e</w:t>
                  </w:r>
                  <w:r w:rsidRPr="00891E49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891E49">
                    <w:rPr>
                      <w:rFonts w:ascii="Pramodia" w:hAnsi="Pramodia"/>
                      <w:color w:val="221E1F"/>
                      <w:spacing w:val="20"/>
                      <w:w w:val="119"/>
                      <w:sz w:val="60"/>
                    </w:rPr>
                    <w:t>C</w:t>
                  </w:r>
                  <w:r w:rsidRPr="00891E49">
                    <w:rPr>
                      <w:rFonts w:ascii="Pramodia" w:hAnsi="Pramodia"/>
                      <w:color w:val="221E1F"/>
                      <w:spacing w:val="-71"/>
                      <w:w w:val="52"/>
                      <w:sz w:val="60"/>
                    </w:rPr>
                    <w:t>o</w:t>
                  </w:r>
                  <w:r w:rsidRPr="00891E49">
                    <w:rPr>
                      <w:rFonts w:ascii="Pramodia" w:hAnsi="Pramodia"/>
                      <w:color w:val="221E1F"/>
                      <w:spacing w:val="-56"/>
                      <w:w w:val="98"/>
                      <w:sz w:val="60"/>
                    </w:rPr>
                    <w:t>f</w:t>
                  </w:r>
                  <w:r w:rsidRPr="00891E49">
                    <w:rPr>
                      <w:rFonts w:ascii="Pramodia" w:hAnsi="Pramodia"/>
                      <w:color w:val="221E1F"/>
                      <w:spacing w:val="26"/>
                      <w:w w:val="98"/>
                      <w:sz w:val="60"/>
                    </w:rPr>
                    <w:t>f</w:t>
                  </w:r>
                  <w:r w:rsidRPr="00891E49">
                    <w:rPr>
                      <w:rFonts w:ascii="Pramodia" w:hAnsi="Pramodia"/>
                      <w:color w:val="221E1F"/>
                      <w:spacing w:val="-82"/>
                      <w:w w:val="42"/>
                      <w:sz w:val="60"/>
                    </w:rPr>
                    <w:t>e</w:t>
                  </w:r>
                  <w:r w:rsidRPr="00891E49">
                    <w:rPr>
                      <w:rFonts w:ascii="Pramodia" w:hAnsi="Pramodia"/>
                      <w:color w:val="221E1F"/>
                      <w:w w:val="93"/>
                      <w:sz w:val="60"/>
                    </w:rPr>
                    <w:t>y</w:t>
                  </w:r>
                </w:p>
                <w:p w:rsidR="00DF76F3" w:rsidRDefault="00891E49">
                  <w:pPr>
                    <w:spacing w:before="179"/>
                    <w:ind w:left="20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color w:val="221E1F"/>
                      <w:w w:val="125"/>
                      <w:sz w:val="24"/>
                    </w:rPr>
                    <w:t>Sabelle</w:t>
                  </w:r>
                  <w:r>
                    <w:rPr>
                      <w:rFonts w:ascii="Times New Roman" w:hAnsi="Times New Roman"/>
                      <w:b/>
                      <w:color w:val="221E1F"/>
                      <w:spacing w:val="-13"/>
                      <w:w w:val="125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221E1F"/>
                      <w:w w:val="125"/>
                      <w:sz w:val="24"/>
                    </w:rPr>
                    <w:t>Coﬀey</w:t>
                  </w:r>
                </w:p>
                <w:p w:rsidR="00DF76F3" w:rsidRDefault="00891E49">
                  <w:pPr>
                    <w:spacing w:before="59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2" style="position:absolute;margin-left:0;margin-top:0;width:595.3pt;height:174.55pt;z-index:-15781376;mso-position-horizontal-relative:page;mso-position-vertical-relative:page" coordsize="11906,3491">
            <v:rect id="_x0000_s1046" style="position:absolute;width:11906;height:3491" fillcolor="#e8e9e9" stroked="f"/>
            <v:line id="_x0000_s1045" style="position:absolute" from="3170,2807" to="3170,2945" strokecolor="#808184" strokeweight=".5pt"/>
            <v:line id="_x0000_s1044" style="position:absolute" from="4616,2807" to="4616,2945" strokecolor="#808184" strokeweight=".5pt"/>
            <v:line id="_x0000_s1043" style="position:absolute" from="1832,2136" to="10094,2136" strokecolor="#221e1f" strokeweight="1pt"/>
            <w10:wrap anchorx="page" anchory="page"/>
          </v:group>
        </w:pict>
      </w:r>
      <w:r>
        <w:pict>
          <v:shape id="_x0000_s1041" type="#_x0000_t202" style="position:absolute;margin-left:90.45pt;margin-top:60.65pt;width:150.65pt;height:41.6pt;z-index:-15780864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spacing w:before="34"/>
                    <w:ind w:left="23"/>
                    <w:rPr>
                      <w:rFonts w:ascii="Times New Roman" w:hAnsi="Times New Roman"/>
                      <w:b/>
                      <w:sz w:val="38"/>
                    </w:rPr>
                  </w:pPr>
                  <w:r>
                    <w:rPr>
                      <w:rFonts w:ascii="Times New Roman" w:hAnsi="Times New Roman"/>
                      <w:b/>
                      <w:color w:val="221E1F"/>
                      <w:spacing w:val="-7"/>
                      <w:w w:val="125"/>
                      <w:sz w:val="38"/>
                    </w:rPr>
                    <w:t>Sabelle</w:t>
                  </w:r>
                  <w:r>
                    <w:rPr>
                      <w:rFonts w:ascii="Times New Roman" w:hAnsi="Times New Roman"/>
                      <w:b/>
                      <w:color w:val="221E1F"/>
                      <w:spacing w:val="-22"/>
                      <w:w w:val="125"/>
                      <w:sz w:val="3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221E1F"/>
                      <w:spacing w:val="-6"/>
                      <w:w w:val="125"/>
                      <w:sz w:val="38"/>
                    </w:rPr>
                    <w:t>Coﬀey</w:t>
                  </w:r>
                </w:p>
                <w:p w:rsidR="00DF76F3" w:rsidRDefault="00891E49">
                  <w:pPr>
                    <w:spacing w:before="53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35"/>
                      <w:sz w:val="20"/>
                    </w:rPr>
                    <w:t>Graphic</w:t>
                  </w:r>
                  <w:r>
                    <w:rPr>
                      <w:color w:val="808184"/>
                      <w:spacing w:val="56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35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90.5pt;margin-top:124.75pt;width:122.8pt;height:13.35pt;z-index:-15780352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2595 Philli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Lane,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Louisville,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Oklahoma,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0.5pt;margin-top:136.95pt;width:63.05pt;height:13.35pt;z-index:-15779840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808184"/>
                      <w:w w:val="90"/>
                    </w:rPr>
                    <w:t>+(</w:t>
                  </w:r>
                  <w:proofErr w:type="gramEnd"/>
                  <w:r>
                    <w:rPr>
                      <w:color w:val="808184"/>
                      <w:w w:val="90"/>
                    </w:rPr>
                    <w:t>081)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301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039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62.15pt;margin-top:136.95pt;width:64.25pt;height:13.35pt;z-index:-15779328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before="45"/>
                  </w:pPr>
                  <w:hyperlink r:id="rId5">
                    <w:r>
                      <w:rPr>
                        <w:color w:val="808184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5pt;margin-top:136.95pt;width:69.7pt;height:13.35pt;z-index:-15778816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before="45"/>
                  </w:pPr>
                  <w:hyperlink r:id="rId6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0.45pt;margin-top:226.45pt;width:100.65pt;height:56.55pt;z-index:-15778304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spacing w:before="26"/>
                    <w:ind w:left="20"/>
                    <w:rPr>
                      <w:rFonts w:ascii="Times New Roman"/>
                      <w:b/>
                      <w:sz w:val="16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25"/>
                      <w:sz w:val="16"/>
                    </w:rPr>
                    <w:t>To:</w:t>
                  </w:r>
                  <w:r>
                    <w:rPr>
                      <w:rFonts w:ascii="Times New Roman"/>
                      <w:b/>
                      <w:color w:val="221E1F"/>
                      <w:spacing w:val="19"/>
                      <w:w w:val="12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5"/>
                      <w:sz w:val="16"/>
                    </w:rPr>
                    <w:t>Melisa</w:t>
                  </w:r>
                  <w:r>
                    <w:rPr>
                      <w:rFonts w:ascii="Times New Roman"/>
                      <w:b/>
                      <w:color w:val="221E1F"/>
                      <w:spacing w:val="26"/>
                      <w:w w:val="125"/>
                      <w:sz w:val="1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25"/>
                      <w:sz w:val="16"/>
                    </w:rPr>
                    <w:t>Thomas</w:t>
                  </w:r>
                </w:p>
                <w:p w:rsidR="00DF76F3" w:rsidRDefault="00891E49">
                  <w:pPr>
                    <w:spacing w:before="55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DF76F3" w:rsidRDefault="00891E49">
                  <w:pPr>
                    <w:spacing w:before="202" w:line="22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Hind Siliguri"/>
                      <w:b/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rFonts w:ascii="Hind Siliguri"/>
                      <w:b/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DF76F3" w:rsidRDefault="00891E49">
                  <w:pPr>
                    <w:spacing w:line="22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Hind Siliguri"/>
                      <w:b/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rFonts w:ascii="Hind Siliguri"/>
                      <w:b/>
                      <w:color w:val="221E1F"/>
                      <w:spacing w:val="9"/>
                      <w:w w:val="95"/>
                      <w:sz w:val="16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w w:val="95"/>
                        <w:sz w:val="16"/>
                      </w:rPr>
                      <w:t>melisathomas@gmail.com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5.9pt;margin-top:268.4pt;width:59.8pt;height:14.95pt;z-index:-15777792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5"/>
                      <w:sz w:val="16"/>
                    </w:rPr>
                    <w:t>Date,</w:t>
                  </w:r>
                  <w:r>
                    <w:rPr>
                      <w:color w:val="808184"/>
                      <w:spacing w:val="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21</w:t>
                  </w:r>
                  <w:r>
                    <w:rPr>
                      <w:color w:val="808184"/>
                      <w:spacing w:val="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July</w:t>
                  </w:r>
                  <w:r>
                    <w:rPr>
                      <w:color w:val="808184"/>
                      <w:spacing w:val="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90.45pt;margin-top:326.35pt;width:66.3pt;height:14.95pt;z-index:-15777280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Mrs.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Melisa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0.45pt;margin-top:358pt;width:415.3pt;height:61.35pt;z-index:-15776768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proident,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in culpa qui officia 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error sit voluptatem accusantium dolorem-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que laudantium, totam rem aperiam, eaque ipsa quae ab illo inventore veritatis et quasi architecto beatae vitae di</w:t>
                  </w:r>
                  <w:r>
                    <w:rPr>
                      <w:color w:val="808184"/>
                      <w:w w:val="95"/>
                    </w:rPr>
                    <w:t>cta sunt explicabo. Nemo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aspernatur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odit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fugit,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consequuntur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0.45pt;margin-top:430pt;width:415.25pt;height:73.35pt;z-index:-15776256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Excepteur sint occaecat cupidatat non proident, sunt in culpa qui officia deserunt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voluptatem accusantium doloremqu</w:t>
                  </w:r>
                  <w:r>
                    <w:rPr>
                      <w:color w:val="808184"/>
                      <w:w w:val="95"/>
                    </w:rPr>
                    <w:t>e laudantium, totam 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 eaque ipsa quae ab illo inventore veritatis et quasi architecto beatae vitae dicta sunt explicabo. Nemo enim ipsam voluptatem quia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0.45pt;margin-top:513.95pt;width:415.25pt;height:49.35pt;z-index:-15775744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Fringilla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velit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sollicitus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faucibus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imperdietcillum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fugiat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pariatur.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Excepteur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sint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occaecat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 officia deserunt mollit laborum.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90.45pt;margin-top:573.95pt;width:415.2pt;height:25.35pt;z-index:-15775232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elit,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90.45pt;margin-top:621.85pt;width:49.15pt;height:14.95pt;z-index:-15774720;mso-position-horizontal-relative:page;mso-position-vertical-relative:page" filled="f" stroked="f">
            <v:textbox inset="0,0,0,0">
              <w:txbxContent>
                <w:p w:rsidR="00DF76F3" w:rsidRDefault="00891E49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F76F3">
      <w:type w:val="continuous"/>
      <w:pgSz w:w="11910" w:h="16840"/>
      <w:pgMar w:top="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Hind Siliguri">
    <w:altName w:val="Times New Roman"/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F76F3"/>
    <w:rsid w:val="00891E49"/>
    <w:rsid w:val="00D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lisathomas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6-LETTER-25</dc:title>
  <cp:lastModifiedBy>Windows User</cp:lastModifiedBy>
  <cp:revision>2</cp:revision>
  <dcterms:created xsi:type="dcterms:W3CDTF">2021-07-21T13:21:00Z</dcterms:created>
  <dcterms:modified xsi:type="dcterms:W3CDTF">2021-07-21T13:27:00Z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2021-07-21T00:00:00Z</vt:filetime>
  </property>
</Properties>
</file>