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61" w:rsidRDefault="009854F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1.7pt;margin-top:666.2pt;width:168.9pt;height:94.6pt;z-index:-15766528;mso-position-horizontal-relative:page;mso-position-vertical-relative:page" filled="f" stroked="f">
            <v:textbox inset="0,0,0,0">
              <w:txbxContent>
                <w:p w:rsidR="00150461" w:rsidRPr="009854F9" w:rsidRDefault="009854F9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9854F9">
                    <w:rPr>
                      <w:rFonts w:ascii="Pramodia" w:hAnsi="Pramodia"/>
                      <w:color w:val="221E1F"/>
                      <w:spacing w:val="-54"/>
                      <w:w w:val="108"/>
                      <w:sz w:val="60"/>
                    </w:rPr>
                    <w:t>C</w:t>
                  </w:r>
                  <w:r w:rsidRPr="009854F9">
                    <w:rPr>
                      <w:rFonts w:ascii="Pramodia" w:hAnsi="Pramodia"/>
                      <w:color w:val="221E1F"/>
                      <w:spacing w:val="-13"/>
                      <w:w w:val="108"/>
                      <w:sz w:val="60"/>
                    </w:rPr>
                    <w:t>y</w:t>
                  </w:r>
                  <w:r w:rsidRPr="009854F9">
                    <w:rPr>
                      <w:rFonts w:ascii="Pramodia" w:hAnsi="Pramodia"/>
                      <w:color w:val="221E1F"/>
                      <w:spacing w:val="-21"/>
                      <w:w w:val="77"/>
                      <w:sz w:val="60"/>
                    </w:rPr>
                    <w:t>n</w:t>
                  </w:r>
                  <w:r w:rsidRPr="009854F9">
                    <w:rPr>
                      <w:rFonts w:ascii="Pramodia" w:hAnsi="Pramodia"/>
                      <w:color w:val="221E1F"/>
                      <w:spacing w:val="-12"/>
                      <w:w w:val="75"/>
                      <w:sz w:val="60"/>
                    </w:rPr>
                    <w:t>t</w:t>
                  </w:r>
                  <w:r w:rsidRPr="009854F9">
                    <w:rPr>
                      <w:rFonts w:ascii="Pramodia" w:hAnsi="Pramodia"/>
                      <w:color w:val="221E1F"/>
                      <w:spacing w:val="-30"/>
                      <w:w w:val="73"/>
                      <w:sz w:val="60"/>
                    </w:rPr>
                    <w:t>h</w:t>
                  </w:r>
                  <w:r w:rsidRPr="009854F9">
                    <w:rPr>
                      <w:rFonts w:ascii="Pramodia" w:hAnsi="Pramodia"/>
                      <w:color w:val="221E1F"/>
                      <w:spacing w:val="-15"/>
                      <w:w w:val="139"/>
                      <w:sz w:val="60"/>
                    </w:rPr>
                    <w:t>i</w:t>
                  </w:r>
                  <w:r w:rsidRPr="009854F9">
                    <w:rPr>
                      <w:rFonts w:ascii="Pramodia" w:hAnsi="Pramodia"/>
                      <w:color w:val="221E1F"/>
                      <w:w w:val="67"/>
                      <w:sz w:val="60"/>
                    </w:rPr>
                    <w:t>a</w:t>
                  </w:r>
                  <w:r w:rsidRPr="009854F9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9854F9">
                    <w:rPr>
                      <w:rFonts w:ascii="Pramodia" w:hAnsi="Pramodia"/>
                      <w:color w:val="221E1F"/>
                      <w:spacing w:val="-53"/>
                      <w:w w:val="133"/>
                      <w:sz w:val="60"/>
                    </w:rPr>
                    <w:t>R</w:t>
                  </w:r>
                  <w:r w:rsidRPr="009854F9">
                    <w:rPr>
                      <w:rFonts w:ascii="Pramodia" w:hAnsi="Pramodia"/>
                      <w:color w:val="221E1F"/>
                      <w:spacing w:val="-6"/>
                      <w:w w:val="133"/>
                      <w:sz w:val="60"/>
                    </w:rPr>
                    <w:t>i</w:t>
                  </w:r>
                  <w:r w:rsidRPr="009854F9">
                    <w:rPr>
                      <w:rFonts w:ascii="Pramodia" w:hAnsi="Pramodia"/>
                      <w:color w:val="221E1F"/>
                      <w:spacing w:val="2"/>
                      <w:w w:val="60"/>
                      <w:sz w:val="60"/>
                    </w:rPr>
                    <w:t>v</w:t>
                  </w:r>
                  <w:r w:rsidRPr="009854F9">
                    <w:rPr>
                      <w:rFonts w:ascii="Pramodia" w:hAnsi="Pramodia"/>
                      <w:color w:val="221E1F"/>
                      <w:spacing w:val="-3"/>
                      <w:w w:val="42"/>
                      <w:sz w:val="60"/>
                    </w:rPr>
                    <w:t>e</w:t>
                  </w:r>
                  <w:r w:rsidRPr="009854F9">
                    <w:rPr>
                      <w:rFonts w:ascii="Pramodia" w:hAnsi="Pramodia"/>
                      <w:color w:val="221E1F"/>
                      <w:w w:val="110"/>
                      <w:sz w:val="60"/>
                    </w:rPr>
                    <w:t>r</w:t>
                  </w:r>
                  <w:r w:rsidRPr="009854F9">
                    <w:rPr>
                      <w:rFonts w:ascii="Pramodia" w:hAnsi="Pramodia"/>
                      <w:color w:val="221E1F"/>
                      <w:w w:val="67"/>
                      <w:sz w:val="60"/>
                    </w:rPr>
                    <w:t>a</w:t>
                  </w:r>
                </w:p>
                <w:p w:rsidR="00150461" w:rsidRDefault="009854F9">
                  <w:pPr>
                    <w:spacing w:before="139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15"/>
                      <w:sz w:val="24"/>
                    </w:rPr>
                    <w:t>CYNTHIA</w:t>
                  </w:r>
                  <w:r>
                    <w:rPr>
                      <w:rFonts w:ascii="Times New Roman"/>
                      <w:b/>
                      <w:color w:val="221E1F"/>
                      <w:spacing w:val="-16"/>
                      <w:w w:val="11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15"/>
                      <w:sz w:val="24"/>
                    </w:rPr>
                    <w:t>RIVERA</w:t>
                  </w:r>
                </w:p>
                <w:p w:rsidR="00150461" w:rsidRDefault="009854F9">
                  <w:pPr>
                    <w:spacing w:before="59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line id="_x0000_s1042" style="position:absolute;z-index:-15773184;mso-position-horizontal-relative:page;mso-position-vertical-relative:page" from="543.3pt,129.95pt" to="215.75pt,129.95pt" strokecolor="#808184" strokeweight=".5pt">
            <w10:wrap anchorx="page" anchory="page"/>
          </v:line>
        </w:pict>
      </w:r>
      <w:r>
        <w:pict>
          <v:group id="_x0000_s1039" style="position:absolute;margin-left:51.75pt;margin-top:56.6pt;width:104.55pt;height:90.4pt;z-index:-15772672;mso-position-horizontal-relative:page;mso-position-vertical-relative:page" coordorigin="1035,1132" coordsize="2091,1808">
            <v:shape id="_x0000_s1041" style="position:absolute;left:1034;top:1131;width:1808;height:1808" coordorigin="1035,1132" coordsize="1808,1808" path="m1938,1132r-74,3l1792,1143r-71,15l1653,1178r-67,25l1523,1232r-61,35l1405,1306r-55,43l1299,1396r-47,51l1209,1502r-39,57l1135,1620r-29,63l1081,1750r-20,68l1046,1889r-8,72l1035,2035r3,74l1046,2182r15,70l1081,2321r25,66l1135,2450r35,61l1209,2569r43,54l1299,2674r51,47l1405,2765r57,38l1523,2838r63,30l1653,2893r68,20l1792,2927r72,9l1938,2939r74,-3l2085,2927r70,-14l2224,2893r66,-25l2353,2838r61,-35l2472,2765r54,-44l2577,2674r47,-51l2668,2569r38,-58l2741,2450r30,-63l2796,2321r20,-69l2830,2182r9,-73l2842,2035r-3,-74l2830,1889r-14,-71l2796,1750r-25,-67l2741,1620r-35,-61l2668,1502r-44,-55l2577,1396r-51,-47l2472,1306r-58,-39l2353,1232r-63,-29l2224,1178r-69,-20l2085,1143r-73,-8l1938,1132xe" fillcolor="#ffe5b0" stroked="f">
              <v:path arrowok="t"/>
            </v:shape>
            <v:shape id="_x0000_s1040" style="position:absolute;left:1317;top:1131;width:1808;height:1808" coordorigin="1317,1132" coordsize="1808,1808" path="m2221,1132r-74,3l2074,1143r-70,15l1935,1178r-66,25l1806,1232r-61,35l1687,1306r-54,43l1582,1396r-47,51l1492,1502r-39,57l1418,1620r-30,63l1363,1750r-19,68l1329,1889r-9,72l1317,2035r3,74l1329,2182r15,70l1363,2321r25,66l1418,2450r35,61l1492,2569r43,54l1582,2674r51,47l1687,2765r58,38l1806,2838r63,30l1935,2893r69,20l2074,2927r73,9l2221,2939r74,-3l2368,2927r70,-14l2507,2893r66,-25l2636,2838r61,-35l2755,2765r54,-44l2860,2674r47,-51l2950,2569r39,-58l3024,2450r30,-63l3079,2321r19,-69l3113,2182r9,-73l3125,2035r-3,-74l3113,1889r-15,-71l3079,1750r-25,-67l3024,1620r-35,-61l2950,1502r-43,-55l2860,1396r-51,-47l2755,1306r-58,-39l2636,1232r-63,-29l2507,1178r-69,-20l2368,1143r-73,-8l2221,1132xe" fillcolor="#d1d3d4" stroked="f">
              <v:path arrowok="t"/>
            </v:shape>
            <w10:wrap anchorx="page" anchory="page"/>
          </v:group>
        </w:pict>
      </w:r>
      <w:r>
        <w:pict>
          <v:shape id="_x0000_s1038" type="#_x0000_t202" style="position:absolute;margin-left:213.3pt;margin-top:68.5pt;width:223.4pt;height:43.55pt;z-index:-15772160;mso-position-horizontal-relative:page;mso-position-vertical-relative:page" filled="f" stroked="f">
            <v:textbox inset="0,0,0,0">
              <w:txbxContent>
                <w:p w:rsidR="00150461" w:rsidRDefault="009854F9">
                  <w:pPr>
                    <w:spacing w:before="35"/>
                    <w:ind w:left="20"/>
                    <w:rPr>
                      <w:rFonts w:ascii="Times New Roman"/>
                      <w:b/>
                      <w:sz w:val="42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15"/>
                      <w:sz w:val="42"/>
                    </w:rPr>
                    <w:t>CYNTHIA</w:t>
                  </w:r>
                  <w:r>
                    <w:rPr>
                      <w:rFonts w:ascii="Times New Roman"/>
                      <w:b/>
                      <w:color w:val="221E1F"/>
                      <w:spacing w:val="44"/>
                      <w:w w:val="115"/>
                      <w:sz w:val="42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0"/>
                      <w:w w:val="115"/>
                      <w:sz w:val="42"/>
                    </w:rPr>
                    <w:t>RIVERA</w:t>
                  </w:r>
                </w:p>
                <w:p w:rsidR="00150461" w:rsidRDefault="009854F9">
                  <w:pPr>
                    <w:spacing w:before="45"/>
                    <w:ind w:left="49"/>
                    <w:rPr>
                      <w:sz w:val="20"/>
                    </w:rPr>
                  </w:pPr>
                  <w:r>
                    <w:rPr>
                      <w:color w:val="808184"/>
                      <w:spacing w:val="35"/>
                      <w:w w:val="90"/>
                      <w:sz w:val="20"/>
                    </w:rPr>
                    <w:t>GRAPHIC</w:t>
                  </w:r>
                  <w:r>
                    <w:rPr>
                      <w:color w:val="808184"/>
                      <w:spacing w:val="53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35"/>
                      <w:w w:val="90"/>
                      <w:sz w:val="20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0.35pt;margin-top:212.45pt;width:24.8pt;height:16.9pt;z-index:-15771648;mso-position-horizontal-relative:page;mso-position-vertical-relative:page" filled="f" stroked="f">
            <v:textbox inset="0,0,0,0">
              <w:txbxContent>
                <w:p w:rsidR="00150461" w:rsidRDefault="009854F9">
                  <w:pPr>
                    <w:spacing w:before="28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1"/>
                      <w:w w:val="12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3.3pt;margin-top:214.15pt;width:59.85pt;height:14.95pt;z-index:-15771136;mso-position-horizontal-relative:page;mso-position-vertical-relative:page" filled="f" stroked="f">
            <v:textbox inset="0,0,0,0">
              <w:txbxContent>
                <w:p w:rsidR="00150461" w:rsidRDefault="009854F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Dear,</w:t>
                  </w:r>
                  <w:r>
                    <w:rPr>
                      <w:color w:val="221E1F"/>
                      <w:spacing w:val="3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Mr.</w:t>
                  </w:r>
                  <w:r>
                    <w:rPr>
                      <w:color w:val="221E1F"/>
                      <w:spacing w:val="4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David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0.35pt;margin-top:243.1pt;width:99.75pt;height:59.3pt;z-index:-15770624;mso-position-horizontal-relative:page;mso-position-vertical-relative:page" filled="f" stroked="f">
            <v:textbox inset="0,0,0,0">
              <w:txbxContent>
                <w:p w:rsidR="00150461" w:rsidRDefault="009854F9">
                  <w:pPr>
                    <w:spacing w:before="59"/>
                    <w:ind w:left="20"/>
                  </w:pPr>
                  <w:r>
                    <w:rPr>
                      <w:color w:val="221E1F"/>
                      <w:w w:val="90"/>
                    </w:rPr>
                    <w:t>DAVID</w:t>
                  </w:r>
                  <w:r>
                    <w:rPr>
                      <w:color w:val="221E1F"/>
                      <w:spacing w:val="21"/>
                      <w:w w:val="90"/>
                    </w:rPr>
                    <w:t xml:space="preserve"> </w:t>
                  </w:r>
                  <w:r>
                    <w:rPr>
                      <w:color w:val="221E1F"/>
                      <w:spacing w:val="11"/>
                      <w:w w:val="90"/>
                    </w:rPr>
                    <w:t>CHRETIEN</w:t>
                  </w:r>
                </w:p>
                <w:p w:rsidR="00150461" w:rsidRDefault="009854F9">
                  <w:pPr>
                    <w:spacing w:before="43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95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Director</w:t>
                  </w:r>
                </w:p>
                <w:p w:rsidR="00150461" w:rsidRDefault="009854F9">
                  <w:pPr>
                    <w:spacing w:before="1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P:</w:t>
                  </w:r>
                  <w:r>
                    <w:rPr>
                      <w:color w:val="221E1F"/>
                      <w:spacing w:val="-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(301)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003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039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3979</w:t>
                  </w:r>
                </w:p>
                <w:p w:rsidR="00150461" w:rsidRDefault="009854F9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hyperlink r:id="rId5">
                    <w:r>
                      <w:rPr>
                        <w:color w:val="808184"/>
                        <w:w w:val="95"/>
                        <w:sz w:val="16"/>
                      </w:rPr>
                      <w:t>davidchretien@gmail.com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3.3pt;margin-top:247.8pt;width:331.05pt;height:85.35pt;z-index:-15770112;mso-position-horizontal-relative:page;mso-position-vertical-relative:page" filled="f" stroked="f">
            <v:textbox inset="0,0,0,0">
              <w:txbxContent>
                <w:p w:rsidR="00150461" w:rsidRDefault="009854F9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laboris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commodo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consequat.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Duis aute c cupidatat non proident, sunt in culpa qui officia deserunt mollit anim id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laborum. 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 laudantium, totam 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aperiam, eaque ipsa quae ab illo inven</w:t>
                  </w:r>
                  <w:r>
                    <w:rPr>
                      <w:color w:val="808184"/>
                      <w:w w:val="95"/>
                    </w:rPr>
                    <w:t>tore veritatis et quasi architecto beatae vitae dicta sunt explicabo. Nemo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 ipsam voluptatem quia voluptas sit aspernatur aut odit aut fugit, sed quia consequuntur eaque ipsa quae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3.3pt;margin-top:343.8pt;width:331pt;height:97.35pt;z-index:-15769600;mso-position-horizontal-relative:page;mso-position-vertical-relative:page" filled="f" stroked="f">
            <v:textbox inset="0,0,0,0">
              <w:txbxContent>
                <w:p w:rsidR="00150461" w:rsidRDefault="009854F9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laboris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commodo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Excepteur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occaecat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cupidatat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proident,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sunt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officia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deserunt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anim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laborum.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 laudant</w:t>
                  </w:r>
                  <w:r>
                    <w:rPr>
                      <w:color w:val="808184"/>
                    </w:rPr>
                    <w:t>ium, totam 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aperiam, eaque ipsa quae ab illo inventore veritatis et quasi architecto beatae vitae dicta sunt explicabo. Nemo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enim ipsam voluptatem quia voluptas eaque ipsa quae ab illo inventore veritatis </w:t>
                  </w:r>
                  <w:proofErr w:type="gramStart"/>
                  <w:r>
                    <w:rPr>
                      <w:color w:val="808184"/>
                      <w:w w:val="95"/>
                    </w:rPr>
                    <w:t>et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quasi sit aspernatur aut odit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officia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anim.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0.35pt;margin-top:359.8pt;width:43.2pt;height:16.9pt;z-index:-15769088;mso-position-horizontal-relative:page;mso-position-vertical-relative:page" filled="f" stroked="f">
            <v:textbox inset="0,0,0,0">
              <w:txbxContent>
                <w:p w:rsidR="00150461" w:rsidRDefault="009854F9">
                  <w:pPr>
                    <w:spacing w:before="28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20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0.35pt;margin-top:391.15pt;width:39.95pt;height:14.95pt;z-index:-15768576;mso-position-horizontal-relative:page;mso-position-vertical-relative:page" filled="f" stroked="f">
            <v:textbox inset="0,0,0,0">
              <w:txbxContent>
                <w:p w:rsidR="00150461" w:rsidRDefault="009854F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80"/>
                      <w:sz w:val="16"/>
                    </w:rPr>
                    <w:t>19</w:t>
                  </w:r>
                  <w:r>
                    <w:rPr>
                      <w:color w:val="808184"/>
                      <w:spacing w:val="9"/>
                      <w:w w:val="80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0"/>
                      <w:sz w:val="16"/>
                    </w:rPr>
                    <w:t>July</w:t>
                  </w:r>
                  <w:r>
                    <w:rPr>
                      <w:color w:val="808184"/>
                      <w:spacing w:val="9"/>
                      <w:w w:val="80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0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3.3pt;margin-top:451.75pt;width:331.1pt;height:73.35pt;z-index:-15768064;mso-position-horizontal-relative:page;mso-position-vertical-relative:page" filled="f" stroked="f">
            <v:textbox inset="0,0,0,0">
              <w:txbxContent>
                <w:p w:rsidR="00150461" w:rsidRDefault="009854F9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nonummy euismod laoreet dolore magna aliquam erat aenean elementum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eros consectetuer.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massa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velit non vulputate sollicitus quis faucibus imperdietcillum dolore fug</w:t>
                  </w:r>
                  <w:r>
                    <w:rPr>
                      <w:color w:val="808184"/>
                      <w:w w:val="95"/>
                    </w:rPr>
                    <w:t>iat nulla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pariatur. </w:t>
                  </w:r>
                  <w:proofErr w:type="gramStart"/>
                  <w:r>
                    <w:rPr>
                      <w:color w:val="808184"/>
                      <w:w w:val="95"/>
                    </w:rPr>
                    <w:t>Excepteur sint occaecat cupidatat non culpa qui officia deserunt mollit laborum.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Lorem ipsum dolor sit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amet, consectetur adipisicing elit, sed do eiusmod tempor incididunt ut labore et dolore magna eaque ipsa quae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ab illo inventore veri</w:t>
                  </w:r>
                  <w:r>
                    <w:rPr>
                      <w:color w:val="808184"/>
                    </w:rPr>
                    <w:t>tatis qui officia deserunt mollit anim id est laborum et quasi eaque ipsa quae ab illo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3.3pt;margin-top:535.75pt;width:331.05pt;height:37.35pt;z-index:-15767552;mso-position-horizontal-relative:page;mso-position-vertical-relative:page" filled="f" stroked="f">
            <v:textbox inset="0,0,0,0">
              <w:txbxContent>
                <w:p w:rsidR="00150461" w:rsidRDefault="009854F9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13.3pt;margin-top:598.95pt;width:49.15pt;height:14.95pt;z-index:-15767040;mso-position-horizontal-relative:page;mso-position-vertical-relative:page" filled="f" stroked="f">
            <v:textbox inset="0,0,0,0">
              <w:txbxContent>
                <w:p w:rsidR="00150461" w:rsidRDefault="009854F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Best</w:t>
                  </w:r>
                  <w:r>
                    <w:rPr>
                      <w:color w:val="221E1F"/>
                      <w:spacing w:val="1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150461">
      <w:type w:val="continuous"/>
      <w:pgSz w:w="11910" w:h="16840"/>
      <w:pgMar w:top="1120" w:right="90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50461"/>
    <w:rsid w:val="00150461"/>
    <w:rsid w:val="0098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 w:right="17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vidchreti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7-LETTER-25</dc:title>
  <cp:lastModifiedBy>Windows User</cp:lastModifiedBy>
  <cp:revision>2</cp:revision>
  <dcterms:created xsi:type="dcterms:W3CDTF">2021-07-22T14:55:00Z</dcterms:created>
  <dcterms:modified xsi:type="dcterms:W3CDTF">2021-07-22T14:55:00Z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2021-07-22T00:00:00Z</vt:filetime>
  </property>
</Properties>
</file>