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262" w:rsidRDefault="00C62294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22pt;margin-top:665.1pt;width:180.9pt;height:88.2pt;z-index:-15804928;mso-position-horizontal-relative:page;mso-position-vertical-relative:page" filled="f" stroked="f">
            <v:textbox inset="0,0,0,0">
              <w:txbxContent>
                <w:p w:rsidR="00C20262" w:rsidRPr="00C62294" w:rsidRDefault="00C62294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C62294">
                    <w:rPr>
                      <w:rFonts w:ascii="Pramodia" w:hAnsi="Pramodia"/>
                      <w:color w:val="221E1F"/>
                      <w:spacing w:val="-80"/>
                      <w:w w:val="86"/>
                      <w:sz w:val="60"/>
                    </w:rPr>
                    <w:t>F</w:t>
                  </w:r>
                  <w:r w:rsidRPr="00C62294">
                    <w:rPr>
                      <w:rFonts w:ascii="Pramodia" w:hAnsi="Pramodia"/>
                      <w:color w:val="221E1F"/>
                      <w:spacing w:val="-1"/>
                      <w:w w:val="83"/>
                      <w:sz w:val="60"/>
                    </w:rPr>
                    <w:t>r</w:t>
                  </w:r>
                  <w:r w:rsidRPr="00C62294">
                    <w:rPr>
                      <w:rFonts w:ascii="Pramodia" w:hAnsi="Pramodia"/>
                      <w:color w:val="221E1F"/>
                      <w:spacing w:val="-4"/>
                      <w:w w:val="83"/>
                      <w:sz w:val="60"/>
                    </w:rPr>
                    <w:t>a</w:t>
                  </w:r>
                  <w:r w:rsidRPr="00C62294">
                    <w:rPr>
                      <w:rFonts w:ascii="Pramodia" w:hAnsi="Pramodia"/>
                      <w:color w:val="221E1F"/>
                      <w:spacing w:val="5"/>
                      <w:w w:val="77"/>
                      <w:sz w:val="60"/>
                    </w:rPr>
                    <w:t>n</w:t>
                  </w:r>
                  <w:r w:rsidRPr="00C62294">
                    <w:rPr>
                      <w:rFonts w:ascii="Pramodia" w:hAnsi="Pramodia"/>
                      <w:color w:val="221E1F"/>
                      <w:spacing w:val="-30"/>
                      <w:w w:val="48"/>
                      <w:sz w:val="60"/>
                    </w:rPr>
                    <w:t>c</w:t>
                  </w:r>
                  <w:r w:rsidRPr="00C62294">
                    <w:rPr>
                      <w:rFonts w:ascii="Pramodia" w:hAnsi="Pramodia"/>
                      <w:color w:val="221E1F"/>
                      <w:spacing w:val="-77"/>
                      <w:w w:val="139"/>
                      <w:sz w:val="60"/>
                    </w:rPr>
                    <w:t>i</w:t>
                  </w:r>
                  <w:r w:rsidRPr="00C62294">
                    <w:rPr>
                      <w:rFonts w:ascii="Pramodia" w:hAnsi="Pramodia"/>
                      <w:color w:val="221E1F"/>
                      <w:spacing w:val="-1"/>
                      <w:w w:val="56"/>
                      <w:sz w:val="60"/>
                    </w:rPr>
                    <w:t>s</w:t>
                  </w:r>
                  <w:r w:rsidRPr="00C62294">
                    <w:rPr>
                      <w:rFonts w:ascii="Pramodia" w:hAnsi="Pramodia"/>
                      <w:color w:val="221E1F"/>
                      <w:spacing w:val="8"/>
                      <w:w w:val="56"/>
                      <w:sz w:val="60"/>
                    </w:rPr>
                    <w:t>c</w:t>
                  </w:r>
                  <w:r w:rsidRPr="00C62294">
                    <w:rPr>
                      <w:rFonts w:ascii="Pramodia" w:hAnsi="Pramodia"/>
                      <w:color w:val="221E1F"/>
                      <w:w w:val="67"/>
                      <w:sz w:val="60"/>
                    </w:rPr>
                    <w:t>a</w:t>
                  </w:r>
                  <w:r w:rsidRPr="00C62294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C62294">
                    <w:rPr>
                      <w:rFonts w:ascii="Pramodia" w:hAnsi="Pramodia"/>
                      <w:color w:val="221E1F"/>
                      <w:spacing w:val="-1"/>
                      <w:w w:val="108"/>
                      <w:sz w:val="60"/>
                    </w:rPr>
                    <w:t>D</w:t>
                  </w:r>
                  <w:r w:rsidRPr="00C62294">
                    <w:rPr>
                      <w:rFonts w:ascii="Pramodia" w:hAnsi="Pramodia"/>
                      <w:color w:val="221E1F"/>
                      <w:spacing w:val="-4"/>
                      <w:w w:val="108"/>
                      <w:sz w:val="60"/>
                    </w:rPr>
                    <w:t>a</w:t>
                  </w:r>
                  <w:r w:rsidRPr="00C62294">
                    <w:rPr>
                      <w:rFonts w:ascii="Pramodia" w:hAnsi="Pramodia"/>
                      <w:color w:val="221E1F"/>
                      <w:spacing w:val="-30"/>
                      <w:w w:val="77"/>
                      <w:sz w:val="60"/>
                    </w:rPr>
                    <w:t>n</w:t>
                  </w:r>
                  <w:r w:rsidRPr="00C62294">
                    <w:rPr>
                      <w:rFonts w:ascii="Pramodia" w:hAnsi="Pramodia"/>
                      <w:color w:val="221E1F"/>
                      <w:spacing w:val="-3"/>
                      <w:w w:val="139"/>
                      <w:sz w:val="60"/>
                    </w:rPr>
                    <w:t>i</w:t>
                  </w:r>
                  <w:r w:rsidRPr="00C62294">
                    <w:rPr>
                      <w:rFonts w:ascii="Pramodia" w:hAnsi="Pramodia"/>
                      <w:color w:val="221E1F"/>
                      <w:spacing w:val="-6"/>
                      <w:w w:val="42"/>
                      <w:sz w:val="60"/>
                    </w:rPr>
                    <w:t>e</w:t>
                  </w:r>
                  <w:r w:rsidRPr="00C62294">
                    <w:rPr>
                      <w:rFonts w:ascii="Pramodia" w:hAnsi="Pramodia"/>
                      <w:color w:val="221E1F"/>
                      <w:spacing w:val="-74"/>
                      <w:w w:val="114"/>
                      <w:sz w:val="60"/>
                    </w:rPr>
                    <w:t>l</w:t>
                  </w:r>
                  <w:r w:rsidRPr="00C62294">
                    <w:rPr>
                      <w:rFonts w:ascii="Pramodia" w:hAnsi="Pramodia"/>
                      <w:color w:val="221E1F"/>
                      <w:w w:val="65"/>
                      <w:sz w:val="60"/>
                    </w:rPr>
                    <w:t>s</w:t>
                  </w:r>
                </w:p>
                <w:p w:rsidR="00C20262" w:rsidRDefault="00C62294">
                  <w:pPr>
                    <w:spacing w:before="139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24"/>
                    </w:rPr>
                    <w:t>FRANCISCA</w:t>
                  </w:r>
                  <w:r>
                    <w:rPr>
                      <w:rFonts w:ascii="Times New Roman"/>
                      <w:b/>
                      <w:color w:val="221E1F"/>
                      <w:spacing w:val="-10"/>
                      <w:w w:val="11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24"/>
                    </w:rPr>
                    <w:t>DANIELS</w:t>
                  </w:r>
                </w:p>
                <w:p w:rsidR="00C20262" w:rsidRDefault="00C62294">
                  <w:pPr>
                    <w:spacing w:before="59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0" style="position:absolute;margin-left:-8.5pt;margin-top:-8.5pt;width:612.3pt;height:858.9pt;z-index:-15811584;mso-position-horizontal-relative:page;mso-position-vertical-relative:page" coordorigin="-170,-170" coordsize="12246,17178">
            <v:rect id="_x0000_s1066" style="position:absolute;width:11906;height:16838" filled="f" strokecolor="#414042" strokeweight="17pt"/>
            <v:shape id="_x0000_s1065" style="position:absolute;left:1349;top:1349;width:1958;height:1958" coordorigin="1349,1349" coordsize="1958,1958" path="m2328,1349r-77,3l2176,1361r-73,14l2032,1394r-68,25l1897,1449r-63,34l1773,1521r-57,43l1662,1611r-51,51l1564,1716r-43,57l1483,1834r-34,63l1419,1964r-25,68l1375,2103r-14,73l1352,2251r-3,77l1352,2404r9,75l1375,2552r19,71l1419,2692r30,66l1483,2822r38,60l1564,2940r47,54l1662,3045r54,46l1773,3134r61,39l1897,3207r67,29l2032,3261r71,20l2176,3295r75,8l2328,3306r76,-3l2479,3295r73,-14l2623,3261r69,-25l2758,3207r64,-34l2882,3134r58,-43l2994,3045r51,-51l3091,2940r43,-58l3173,2822r34,-64l3236,2692r25,-69l3281,2552r14,-73l3303,2404r3,-76l3303,2251r-8,-75l3281,2103r-20,-71l3236,1964r-29,-67l3173,1834r-39,-61l3091,1716r-46,-54l2994,1611r-54,-47l2882,1521r-60,-38l2758,1449r-66,-30l2623,1394r-71,-19l2479,1361r-75,-9l2328,1349xe" fillcolor="#d1d3d4" stroked="f">
              <v:path arrowok="t"/>
            </v:shape>
            <v:shape id="_x0000_s1064" style="position:absolute;left:1349;top:1349;width:1958;height:1958" coordorigin="1349,1349" coordsize="1958,1958" path="m3306,2328r-3,76l3295,2479r-14,73l3261,2623r-25,69l3207,2758r-34,64l3134,2882r-43,58l3045,2994r-51,51l2940,3091r-58,43l2822,3173r-64,34l2692,3236r-69,25l2552,3281r-73,14l2404,3303r-76,3l2251,3303r-75,-8l2103,3281r-71,-20l1964,3236r-67,-29l1834,3173r-61,-39l1716,3091r-54,-46l1611,2994r-47,-54l1521,2882r-38,-60l1449,2758r-30,-66l1394,2623r-19,-71l1361,2479r-9,-75l1349,2328r3,-77l1361,2176r14,-73l1394,2032r25,-68l1449,1897r34,-63l1521,1773r43,-57l1611,1662r51,-51l1716,1564r57,-43l1834,1483r63,-34l1964,1419r68,-24l2103,1375r73,-14l2251,1352r77,-3l2404,1352r75,9l2552,1375r71,20l2692,1419r66,30l2822,1483r60,38l2940,1564r54,47l3045,1662r46,54l3134,1773r39,61l3207,1897r29,67l3261,2032r20,71l3295,2176r8,75l3306,2328xe" filled="f" strokecolor="#a7a9ac" strokeweight="2pt">
              <v:path arrowok="t"/>
            </v:shape>
            <v:shape id="_x0000_s1063" style="position:absolute;left:4492;top:2561;width:117;height:550" coordorigin="4492,2562" coordsize="117,550" o:spt="100" adj="0,,0" path="m4525,2829r-1,-5l4522,2818r-7,6l4502,2824r-9,-3l4493,2827r-1,8l4523,2832r2,-3xm4528,3071r-4,-5l4523,3065r-3,-3l4518,3060r-4,-4l4512,3054r-17,-17l4495,3103r,1l4496,3103r32,-32xm4567,3075r,l4567,3075r,xm4590,2603r-3,-16l4587,2587r-8,-13l4566,2565r,29l4566,2612r-7,7l4542,2619r-7,-7l4535,2594r7,-7l4559,2587r7,7l4566,2565r,l4551,2562r-16,3l4523,2574r-9,13l4511,2603r,4l4511,2609r4,17l4524,2645r12,21l4550,2684r16,-20l4576,2645r8,-15l4587,2619r1,-1l4589,2613r1,-5l4590,2603xm4595,2858r-1,-1l4591,2852r-1,-1l4587,2847r-4,-6l4581,2837r-3,-5l4576,2832r,-1l4576,2830r-3,-5l4573,2822r,-9l4566,2813r,18l4566,2837r,4l4566,2847r,4l4566,2857r-8,l4558,2851r8,l4566,2847r-8,l4558,2841r8,l4566,2837r-8,l4558,2831r8,l4566,2813r-6,l4560,2822r-6,l4554,2831r,6l4554,2841r,6l4554,2851r,6l4546,2857r,-6l4554,2851r,-4l4546,2847r,-6l4554,2841r,-4l4546,2837r,-6l4554,2831r,-9l4542,2822r,9l4542,2837r,4l4542,2847r,4l4542,2857r-8,l4534,2851r8,l4542,2847r-8,l4534,2841r8,l4542,2837r-8,l4534,2831r8,l4542,2822r-1,l4541,2813r-13,l4528,2825r-3,4l4525,2832r-2,l4515,2844r-9,16l4506,2882r89,l4595,2858xm4600,3031r-98,l4502,3032r,l4519,3049r3,4l4532,3062r9,10l4549,3079r4,l4598,3033r2,-2xm4602,3111r-3,-4l4588,3096r-9,-9l4570,3078r-3,-3l4561,3081r-3,3l4551,3087r-2,l4547,3086r-3,-2l4541,3081r-4,-3l4536,3076r-1,-1l4499,3111r17,l4551,3111r35,l4602,3111xm4607,3037r-1,l4606,3038r-33,32l4573,3071r32,32l4607,3104r,-67xm4609,2812r-6,-9l4601,2800r-32,-7l4539,2792r-24,4l4500,2800r-5,5l4493,2818r17,5l4522,2815r,-4l4524,2807r16,-3l4551,2803r23,3l4579,2809r,6l4595,2822r13,-4l4609,2812xm4609,2835r,-6l4609,2824r-1,-3l4599,2824r-12,l4579,2818r-3,12l4578,2832r31,3xe" fillcolor="#80818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1133;top:1133;width:342;height:342">
              <v:imagedata r:id="rId5" o:title=""/>
            </v:shape>
            <v:line id="_x0000_s1061" style="position:absolute" from="4495,3846" to="10772,3846" strokecolor="#414042" strokeweight=".5pt"/>
            <w10:wrap anchorx="page" anchory="page"/>
          </v:group>
        </w:pict>
      </w:r>
      <w:r>
        <w:pict>
          <v:shape id="_x0000_s1059" type="#_x0000_t202" style="position:absolute;margin-left:221.3pt;margin-top:73.5pt;width:242.95pt;height:39.6pt;z-index:-15811072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34"/>
                    <w:ind w:left="20"/>
                    <w:rPr>
                      <w:rFonts w:ascii="Times New Roman"/>
                      <w:b/>
                      <w:sz w:val="38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38"/>
                    </w:rPr>
                    <w:t>FRANCISCA</w:t>
                  </w:r>
                  <w:r>
                    <w:rPr>
                      <w:rFonts w:ascii="Times New Roman"/>
                      <w:b/>
                      <w:color w:val="221E1F"/>
                      <w:spacing w:val="36"/>
                      <w:w w:val="115"/>
                      <w:sz w:val="3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38"/>
                    </w:rPr>
                    <w:t>DANIELS</w:t>
                  </w:r>
                </w:p>
                <w:p w:rsidR="00C20262" w:rsidRDefault="00C62294">
                  <w:pPr>
                    <w:spacing w:before="13"/>
                    <w:ind w:left="49"/>
                    <w:rPr>
                      <w:sz w:val="20"/>
                    </w:rPr>
                  </w:pPr>
                  <w:r>
                    <w:rPr>
                      <w:color w:val="808184"/>
                      <w:spacing w:val="17"/>
                      <w:w w:val="90"/>
                      <w:sz w:val="20"/>
                    </w:rPr>
                    <w:t>GRAPHIC DESIGNER</w:t>
                  </w:r>
                  <w:r>
                    <w:rPr>
                      <w:color w:val="808184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0.45pt;margin-top:124.6pt;width:89.5pt;height:35.35pt;z-index:-15810560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pStyle w:val="BodyText"/>
                    <w:spacing w:before="45"/>
                  </w:pPr>
                  <w:r>
                    <w:rPr>
                      <w:color w:val="808184"/>
                      <w:w w:val="90"/>
                    </w:rPr>
                    <w:t>2595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Philli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Lane,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Louisville,</w:t>
                  </w:r>
                  <w:r>
                    <w:rPr>
                      <w:color w:val="80818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  <w:p w:rsidR="00C20262" w:rsidRDefault="00C62294">
                  <w:pPr>
                    <w:pStyle w:val="BodyText"/>
                    <w:spacing w:before="59"/>
                  </w:pPr>
                  <w:proofErr w:type="gramStart"/>
                  <w:r>
                    <w:rPr>
                      <w:color w:val="808184"/>
                      <w:w w:val="90"/>
                    </w:rPr>
                    <w:t>+(</w:t>
                  </w:r>
                  <w:proofErr w:type="gramEnd"/>
                  <w:r>
                    <w:rPr>
                      <w:color w:val="808184"/>
                      <w:w w:val="90"/>
                    </w:rPr>
                    <w:t>081)</w:t>
                  </w:r>
                  <w:r>
                    <w:rPr>
                      <w:color w:val="808184"/>
                      <w:spacing w:val="1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301</w:t>
                  </w:r>
                  <w:r>
                    <w:rPr>
                      <w:color w:val="808184"/>
                      <w:spacing w:val="1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039</w:t>
                  </w:r>
                  <w:r>
                    <w:rPr>
                      <w:color w:val="808184"/>
                      <w:spacing w:val="1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0379</w:t>
                  </w:r>
                </w:p>
                <w:p w:rsidR="00C20262" w:rsidRDefault="00C62294">
                  <w:pPr>
                    <w:pStyle w:val="BodyText"/>
                    <w:spacing w:before="59"/>
                  </w:pPr>
                  <w:hyperlink r:id="rId6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0.35pt;margin-top:227.55pt;width:32.2pt;height:19.4pt;z-index:-15810048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7"/>
                      <w:w w:val="125"/>
                      <w:sz w:val="28"/>
                    </w:rPr>
                    <w:t>TO</w:t>
                  </w:r>
                  <w:r>
                    <w:rPr>
                      <w:rFonts w:ascii="Times New Roman"/>
                      <w:b/>
                      <w:color w:val="221E1F"/>
                      <w:spacing w:val="-1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1.3pt;margin-top:231.15pt;width:59.85pt;height:14.95pt;z-index:-15809536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39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Mr.</w:t>
                  </w:r>
                  <w:r>
                    <w:rPr>
                      <w:color w:val="221E1F"/>
                      <w:spacing w:val="4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0.35pt;margin-top:260.1pt;width:99.75pt;height:59.3pt;z-index:-15809024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59"/>
                    <w:ind w:left="20"/>
                  </w:pPr>
                  <w:r>
                    <w:rPr>
                      <w:color w:val="221E1F"/>
                      <w:w w:val="90"/>
                    </w:rPr>
                    <w:t>DAVID</w:t>
                  </w:r>
                  <w:r>
                    <w:rPr>
                      <w:color w:val="221E1F"/>
                      <w:spacing w:val="21"/>
                      <w:w w:val="90"/>
                    </w:rPr>
                    <w:t xml:space="preserve"> </w:t>
                  </w:r>
                  <w:r>
                    <w:rPr>
                      <w:color w:val="221E1F"/>
                      <w:spacing w:val="11"/>
                      <w:w w:val="90"/>
                    </w:rPr>
                    <w:t>CHRETIEN</w:t>
                  </w:r>
                </w:p>
                <w:p w:rsidR="00C20262" w:rsidRDefault="00C62294">
                  <w:pPr>
                    <w:spacing w:before="43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C20262" w:rsidRDefault="00C62294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P:</w:t>
                  </w:r>
                  <w:r>
                    <w:rPr>
                      <w:color w:val="221E1F"/>
                      <w:spacing w:val="-5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(301)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003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039</w:t>
                  </w:r>
                  <w:r>
                    <w:rPr>
                      <w:color w:val="808184"/>
                      <w:spacing w:val="10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3979</w:t>
                  </w:r>
                </w:p>
                <w:p w:rsidR="00C20262" w:rsidRDefault="00C62294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E:</w:t>
                  </w:r>
                  <w:r>
                    <w:rPr>
                      <w:color w:val="221E1F"/>
                      <w:spacing w:val="3"/>
                      <w:w w:val="95"/>
                      <w:sz w:val="16"/>
                    </w:rPr>
                    <w:t xml:space="preserve"> </w:t>
                  </w:r>
                  <w:hyperlink r:id="rId7">
                    <w:r>
                      <w:rPr>
                        <w:color w:val="808184"/>
                        <w:w w:val="95"/>
                        <w:sz w:val="16"/>
                      </w:rPr>
                      <w:t>davidchretien@gmail.com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1.3pt;margin-top:264.8pt;width:318.3pt;height:85.35pt;z-index:-15808512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dolore magna aliqua.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 enim ad minim veniam, quis nostrud exercitation ullamco laboris nisi ut aliquip ex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Duis aute c cupidatat non proident, sunt in culpa qui officia deserunt mollit anim id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</w:t>
                  </w:r>
                  <w:r>
                    <w:rPr>
                      <w:color w:val="808184"/>
                    </w:rPr>
                    <w:t xml:space="preserve">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laudantium, totam rem aperiam, eaque ipsa quae ab illo inventore veritatis et quasi architecto beatae vitae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dicta sunt explicabo. Nemo enim ipsam voluptatem quia voluptas sit aspernatur aut odit aut</w:t>
                  </w:r>
                  <w:r>
                    <w:rPr>
                      <w:color w:val="808184"/>
                      <w:w w:val="95"/>
                    </w:rPr>
                    <w:t xml:space="preserve"> fugit, sed quia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consequuntur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2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21.3pt;margin-top:360.8pt;width:318.3pt;height:97.35pt;z-index:-15808000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dolore magna aliqua. </w:t>
                  </w:r>
                  <w:proofErr w:type="gramStart"/>
                  <w:r>
                    <w:rPr>
                      <w:color w:val="808184"/>
                      <w:w w:val="95"/>
                    </w:rPr>
                    <w:t>Ut enim ad minim veniam, quis nostrud exercitat</w:t>
                  </w:r>
                  <w:r>
                    <w:rPr>
                      <w:color w:val="808184"/>
                      <w:w w:val="95"/>
                    </w:rPr>
                    <w:t>ion ullamco laboris nisi ut aliquip ex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 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Duis aute irure dolor in reprehenderit in voluptate velit esse cillum dolore eu fugiat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nulla pariatur.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Excepteur sint occaecat cupidatat non proident, sunt in culpa qui officia deserunt mollit an</w:t>
                  </w:r>
                  <w:r>
                    <w:rPr>
                      <w:color w:val="808184"/>
                      <w:w w:val="95"/>
                    </w:rPr>
                    <w:t>im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laudantium, totam rem aperiam, eaque ipsa quae ab illo inventore veritatis et quasi architecto beatae vitae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dicta sunt explicabo. Nemo enim ipsam voluptatem quia voluptas eaque ipsa quae ab illo inventore veritatis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60.35pt;margin-top:374.85pt;width:55.3pt;height:19.4pt;z-index:-15807488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30"/>
                    <w:ind w:left="20"/>
                    <w:rPr>
                      <w:rFonts w:ascii="Times New Roman"/>
                      <w:b/>
                      <w:sz w:val="28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15"/>
                      <w:sz w:val="28"/>
                    </w:rPr>
                    <w:t>D</w:t>
                  </w:r>
                  <w:r>
                    <w:rPr>
                      <w:rFonts w:ascii="Times New Roman"/>
                      <w:b/>
                      <w:color w:val="221E1F"/>
                      <w:spacing w:val="-21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7"/>
                      <w:w w:val="115"/>
                      <w:sz w:val="28"/>
                    </w:rPr>
                    <w:t>AT</w:t>
                  </w:r>
                  <w:r>
                    <w:rPr>
                      <w:rFonts w:ascii="Times New Roman"/>
                      <w:b/>
                      <w:color w:val="221E1F"/>
                      <w:spacing w:val="-9"/>
                      <w:w w:val="115"/>
                      <w:sz w:val="2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28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0.35pt;margin-top:408.15pt;width:41.6pt;height:14.95pt;z-index:-15806976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w w:val="85"/>
                      <w:sz w:val="16"/>
                    </w:rPr>
                    <w:t>24</w:t>
                  </w:r>
                  <w:r>
                    <w:rPr>
                      <w:color w:val="808184"/>
                      <w:spacing w:val="4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July</w:t>
                  </w:r>
                  <w:r>
                    <w:rPr>
                      <w:color w:val="808184"/>
                      <w:spacing w:val="4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1.3pt;margin-top:468.75pt;width:318.3pt;height:73.35pt;z-index:-15806464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 nonummy euismod laoreet dolore magna aliquam erat aenean elemen-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tum eros consectetuer.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</w:t>
                  </w:r>
                  <w:r>
                    <w:rPr>
                      <w:color w:val="808184"/>
                    </w:rPr>
                    <w:t>quis faucibus imperdietcillum dolore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fugiat nulla pariatur. </w:t>
                  </w:r>
                  <w:proofErr w:type="gramStart"/>
                  <w:r>
                    <w:rPr>
                      <w:color w:val="808184"/>
                      <w:w w:val="95"/>
                    </w:rPr>
                    <w:t>Excepteur sint occaecat cup</w:t>
                  </w:r>
                  <w:r>
                    <w:rPr>
                      <w:color w:val="808184"/>
                      <w:w w:val="95"/>
                    </w:rPr>
                    <w:t>idatat non culpa qui officia deserunt mollit laborum.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Lorem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ipsum dolor sit amet, consectetur adipisicing elit, sed do eiusmod tempor incididunt ut labore et dolore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1.3pt;margin-top:552.75pt;width:318.35pt;height:37.35pt;z-index:-15805952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ipsum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amet, consectetur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 quae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 illo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 veritatis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 quasi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elit,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magna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aliqua.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1.3pt;margin-top:615.95pt;width:49.15pt;height:14.95pt;z-index:-15805440;mso-position-horizontal-relative:page;mso-position-vertical-relative:page" filled="f" stroked="f">
            <v:textbox inset="0,0,0,0">
              <w:txbxContent>
                <w:p w:rsidR="00C20262" w:rsidRDefault="00C62294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-8.5pt;margin-top:-8.5pt;width:8.5pt;height:8.5pt;z-index:-15804416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0;margin-top:-8.5pt;width:595.3pt;height:8.5pt;z-index:-15803904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95.3pt;margin-top:-8.5pt;width:8.5pt;height:8.5pt;z-index:-15803392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-8.5pt;margin-top:0;width:8.5pt;height:8.5pt;z-index:-15802880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0;margin-top:0;width:8.5pt;height:8.5pt;z-index:-15802368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86.8pt;margin-top:0;width:8.5pt;height:8.5pt;z-index:-15801344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95.3pt;margin-top:0;width:8.5pt;height:8.5pt;z-index:-15800832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-8.5pt;margin-top:833.4pt;width:8.5pt;height:8.5pt;z-index:-15798784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0;margin-top:833.4pt;width:8.5pt;height:8.5pt;z-index:-15798272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86.8pt;margin-top:833.4pt;width:8.5pt;height:8.5pt;z-index:-15797248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595.3pt;margin-top:833.4pt;width:8.5pt;height:8.5pt;z-index:-15796736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-8.5pt;margin-top:841.9pt;width:8.5pt;height:8.5pt;z-index:-15796224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0;margin-top:841.9pt;width:595.3pt;height:8.5pt;z-index:-15795712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95.3pt;margin-top:841.9pt;width:8.5pt;height:8.5pt;z-index:-15795200;mso-position-horizontal-relative:page;mso-position-vertical-relative:page" filled="f" stroked="f">
            <v:textbox inset="0,0,0,0">
              <w:txbxContent>
                <w:p w:rsidR="00000000" w:rsidRDefault="00C62294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9.4pt;width:595.3pt;height:12pt;z-index:-15794176;mso-position-horizontal-relative:page;mso-position-vertical-relative:page" filled="f" stroked="f">
            <v:textbox inset="0,0,0,0">
              <w:txbxContent>
                <w:p w:rsidR="00C20262" w:rsidRDefault="00C2026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20262">
      <w:type w:val="continuous"/>
      <w:pgSz w:w="11910" w:h="16840"/>
      <w:pgMar w:top="1460" w:right="100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20262"/>
    <w:rsid w:val="00C20262"/>
    <w:rsid w:val="00C6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vidchretie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9-LETTER-25</dc:title>
  <cp:lastModifiedBy>Windows User</cp:lastModifiedBy>
  <cp:revision>2</cp:revision>
  <dcterms:created xsi:type="dcterms:W3CDTF">2021-07-24T03:39:00Z</dcterms:created>
  <dcterms:modified xsi:type="dcterms:W3CDTF">2021-07-24T03:40:00Z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2021-07-24T00:00:00Z</vt:filetime>
  </property>
</Properties>
</file>