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C3" w:rsidRDefault="00C1643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9.25pt;margin-top:673.85pt;width:130.25pt;height:97.1pt;z-index:-15783936;mso-position-horizontal-relative:page;mso-position-vertical-relative:page" filled="f" stroked="f">
            <v:textbox inset="0,0,0,0">
              <w:txbxContent>
                <w:p w:rsidR="00A44EC3" w:rsidRPr="00C16434" w:rsidRDefault="00C16434">
                  <w:pPr>
                    <w:spacing w:before="166"/>
                    <w:ind w:left="51"/>
                    <w:rPr>
                      <w:rFonts w:ascii="Pramodia" w:hAnsi="Pramodia"/>
                      <w:sz w:val="64"/>
                      <w:szCs w:val="64"/>
                    </w:rPr>
                  </w:pPr>
                  <w:r w:rsidRPr="00C16434">
                    <w:rPr>
                      <w:rFonts w:ascii="Pramodia" w:hAnsi="Pramodia"/>
                      <w:color w:val="221E1F"/>
                      <w:spacing w:val="10"/>
                      <w:w w:val="97"/>
                      <w:sz w:val="64"/>
                      <w:szCs w:val="64"/>
                    </w:rPr>
                    <w:t>B</w:t>
                  </w:r>
                  <w:r w:rsidRPr="00C16434">
                    <w:rPr>
                      <w:rFonts w:ascii="Pramodia" w:hAnsi="Pramodia"/>
                      <w:color w:val="221E1F"/>
                      <w:spacing w:val="2"/>
                      <w:w w:val="48"/>
                      <w:sz w:val="64"/>
                      <w:szCs w:val="64"/>
                    </w:rPr>
                    <w:t>ev</w:t>
                  </w:r>
                  <w:r w:rsidRPr="00C16434">
                    <w:rPr>
                      <w:rFonts w:ascii="Pramodia" w:hAnsi="Pramodia"/>
                      <w:color w:val="221E1F"/>
                      <w:spacing w:val="-3"/>
                      <w:w w:val="48"/>
                      <w:sz w:val="64"/>
                      <w:szCs w:val="64"/>
                    </w:rPr>
                    <w:t>e</w:t>
                  </w:r>
                  <w:r w:rsidRPr="00C16434">
                    <w:rPr>
                      <w:rFonts w:ascii="Pramodia" w:hAnsi="Pramodia"/>
                      <w:color w:val="221E1F"/>
                      <w:spacing w:val="-3"/>
                      <w:w w:val="110"/>
                      <w:sz w:val="64"/>
                      <w:szCs w:val="64"/>
                    </w:rPr>
                    <w:t>r</w:t>
                  </w:r>
                  <w:r w:rsidRPr="00C16434">
                    <w:rPr>
                      <w:rFonts w:ascii="Pramodia" w:hAnsi="Pramodia"/>
                      <w:color w:val="221E1F"/>
                      <w:spacing w:val="-72"/>
                      <w:w w:val="114"/>
                      <w:sz w:val="64"/>
                      <w:szCs w:val="64"/>
                    </w:rPr>
                    <w:t>l</w:t>
                  </w:r>
                  <w:r w:rsidRPr="00C16434">
                    <w:rPr>
                      <w:rFonts w:ascii="Pramodia" w:hAnsi="Pramodia"/>
                      <w:color w:val="221E1F"/>
                      <w:w w:val="93"/>
                      <w:sz w:val="64"/>
                      <w:szCs w:val="64"/>
                    </w:rPr>
                    <w:t>y</w:t>
                  </w:r>
                  <w:r w:rsidRPr="00C16434">
                    <w:rPr>
                      <w:rFonts w:ascii="Pramodia" w:hAnsi="Pramodia"/>
                      <w:color w:val="221E1F"/>
                      <w:spacing w:val="-17"/>
                      <w:sz w:val="64"/>
                      <w:szCs w:val="64"/>
                    </w:rPr>
                    <w:t xml:space="preserve"> </w:t>
                  </w:r>
                  <w:r w:rsidRPr="00C16434">
                    <w:rPr>
                      <w:rFonts w:ascii="Pramodia" w:hAnsi="Pramodia"/>
                      <w:color w:val="221E1F"/>
                      <w:spacing w:val="2"/>
                      <w:w w:val="126"/>
                      <w:sz w:val="64"/>
                      <w:szCs w:val="64"/>
                    </w:rPr>
                    <w:t>L</w:t>
                  </w:r>
                  <w:r w:rsidRPr="00C16434">
                    <w:rPr>
                      <w:rFonts w:ascii="Pramodia" w:hAnsi="Pramodia"/>
                      <w:color w:val="221E1F"/>
                      <w:spacing w:val="2"/>
                      <w:w w:val="42"/>
                      <w:sz w:val="64"/>
                      <w:szCs w:val="64"/>
                    </w:rPr>
                    <w:t>e</w:t>
                  </w:r>
                  <w:r w:rsidRPr="00C16434">
                    <w:rPr>
                      <w:rFonts w:ascii="Pramodia" w:hAnsi="Pramodia"/>
                      <w:color w:val="221E1F"/>
                      <w:spacing w:val="-72"/>
                      <w:w w:val="60"/>
                      <w:sz w:val="64"/>
                      <w:szCs w:val="64"/>
                    </w:rPr>
                    <w:t>v</w:t>
                  </w:r>
                  <w:r w:rsidRPr="00C16434">
                    <w:rPr>
                      <w:rFonts w:ascii="Pramodia" w:hAnsi="Pramodia"/>
                      <w:color w:val="221E1F"/>
                      <w:w w:val="93"/>
                      <w:sz w:val="64"/>
                      <w:szCs w:val="64"/>
                    </w:rPr>
                    <w:t>y</w:t>
                  </w:r>
                </w:p>
                <w:p w:rsidR="00A44EC3" w:rsidRDefault="00C16434">
                  <w:pPr>
                    <w:spacing w:before="15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BEVERLY</w:t>
                  </w:r>
                  <w:r>
                    <w:rPr>
                      <w:b/>
                      <w:color w:val="221E1F"/>
                      <w:spacing w:val="-7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24"/>
                    </w:rPr>
                    <w:t>LEVY</w:t>
                  </w:r>
                </w:p>
                <w:p w:rsidR="00A44EC3" w:rsidRDefault="00C16434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21280" behindDoc="1" locked="0" layoutInCell="1" allowOverlap="1" wp14:anchorId="66481F11" wp14:editId="77DCB33D">
            <wp:simplePos x="0" y="0"/>
            <wp:positionH relativeFrom="page">
              <wp:posOffset>6786230</wp:posOffset>
            </wp:positionH>
            <wp:positionV relativeFrom="page">
              <wp:posOffset>955601</wp:posOffset>
            </wp:positionV>
            <wp:extent cx="93548" cy="7189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48" cy="718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9" style="position:absolute;margin-left:423.7pt;margin-top:121.4pt;width:120.55pt;height:11.65pt;z-index:-15794688;mso-position-horizontal-relative:page;mso-position-vertical-relative:page" coordorigin="8474,2428" coordsize="2411,2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10709;top:2502;width:103;height:159">
              <v:imagedata r:id="rId6" o:title=""/>
            </v:shape>
            <v:line id="_x0000_s1050" style="position:absolute" from="10885,2430" to="8474,2430" strokecolor="#808184" strokeweight=".2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22304" behindDoc="1" locked="0" layoutInCell="1" allowOverlap="1" wp14:anchorId="68D52E82" wp14:editId="55661B19">
            <wp:simplePos x="0" y="0"/>
            <wp:positionH relativeFrom="page">
              <wp:posOffset>6786624</wp:posOffset>
            </wp:positionH>
            <wp:positionV relativeFrom="page">
              <wp:posOffset>1180827</wp:posOffset>
            </wp:positionV>
            <wp:extent cx="92756" cy="66616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56" cy="66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2816" behindDoc="1" locked="0" layoutInCell="1" allowOverlap="1" wp14:anchorId="492A812C" wp14:editId="7EAA4ED2">
            <wp:simplePos x="0" y="0"/>
            <wp:positionH relativeFrom="page">
              <wp:posOffset>6786627</wp:posOffset>
            </wp:positionH>
            <wp:positionV relativeFrom="page">
              <wp:posOffset>1380454</wp:posOffset>
            </wp:positionV>
            <wp:extent cx="92748" cy="92760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48" cy="92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8" style="position:absolute;z-index:-15793152;mso-position-horizontal-relative:page;mso-position-vertical-relative:page" from="544.25pt,160.9pt" to="51.9pt,160.9pt" strokecolor="#808184" strokeweight=".25pt">
            <w10:wrap anchorx="page" anchory="page"/>
          </v:line>
        </w:pict>
      </w:r>
      <w:r>
        <w:pict>
          <v:line id="_x0000_s1047" style="position:absolute;z-index:-15792640;mso-position-horizontal-relative:page;mso-position-vertical-relative:page" from="544.25pt,87.25pt" to="423.7pt,87.25pt" strokecolor="#808184" strokeweight=".25pt">
            <w10:wrap anchorx="page" anchory="page"/>
          </v:line>
        </w:pict>
      </w:r>
      <w:r>
        <w:pict>
          <v:line id="_x0000_s1046" style="position:absolute;z-index:-15792128;mso-position-horizontal-relative:page;mso-position-vertical-relative:page" from="544.25pt,104.4pt" to="423.7pt,104.4pt" strokecolor="#808184" strokeweight=".25pt">
            <w10:wrap anchorx="page" anchory="page"/>
          </v:line>
        </w:pict>
      </w:r>
      <w:r>
        <w:pict>
          <v:shape id="_x0000_s1045" type="#_x0000_t202" style="position:absolute;margin-left:48.6pt;margin-top:64.55pt;width:230.4pt;height:58.15pt;z-index:-15791616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spacing w:before="65"/>
                    <w:ind w:left="20"/>
                    <w:rPr>
                      <w:b/>
                      <w:sz w:val="62"/>
                    </w:rPr>
                  </w:pPr>
                  <w:r>
                    <w:rPr>
                      <w:b/>
                      <w:color w:val="231F20"/>
                      <w:w w:val="95"/>
                      <w:sz w:val="62"/>
                    </w:rPr>
                    <w:t>BEVERLY</w:t>
                  </w:r>
                  <w:r>
                    <w:rPr>
                      <w:b/>
                      <w:color w:val="231F20"/>
                      <w:spacing w:val="25"/>
                      <w:w w:val="95"/>
                      <w:sz w:val="6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62"/>
                    </w:rPr>
                    <w:t>LEVY</w:t>
                  </w:r>
                </w:p>
                <w:p w:rsidR="00A44EC3" w:rsidRDefault="00C16434">
                  <w:pPr>
                    <w:tabs>
                      <w:tab w:val="left" w:pos="1677"/>
                    </w:tabs>
                    <w:spacing w:before="106"/>
                    <w:ind w:left="49"/>
                    <w:rPr>
                      <w:sz w:val="20"/>
                    </w:rPr>
                  </w:pPr>
                  <w:r>
                    <w:rPr>
                      <w:color w:val="808184"/>
                      <w:spacing w:val="26"/>
                      <w:sz w:val="20"/>
                    </w:rPr>
                    <w:t>G</w:t>
                  </w:r>
                  <w:r>
                    <w:rPr>
                      <w:color w:val="808184"/>
                      <w:sz w:val="20"/>
                    </w:rPr>
                    <w:t xml:space="preserve"> R</w:t>
                  </w:r>
                  <w:r>
                    <w:rPr>
                      <w:color w:val="808184"/>
                      <w:spacing w:val="27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A</w:t>
                  </w:r>
                  <w:r>
                    <w:rPr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P</w:t>
                  </w:r>
                  <w:r>
                    <w:rPr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H</w:t>
                  </w:r>
                  <w:r>
                    <w:rPr>
                      <w:color w:val="80818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I</w:t>
                  </w:r>
                  <w:r>
                    <w:rPr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C</w:t>
                  </w:r>
                  <w:r>
                    <w:rPr>
                      <w:color w:val="808184"/>
                      <w:sz w:val="20"/>
                    </w:rPr>
                    <w:tab/>
                  </w:r>
                  <w:r>
                    <w:rPr>
                      <w:color w:val="808184"/>
                      <w:spacing w:val="26"/>
                      <w:sz w:val="20"/>
                    </w:rPr>
                    <w:t>D</w:t>
                  </w:r>
                  <w:r>
                    <w:rPr>
                      <w:color w:val="808184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E</w:t>
                  </w:r>
                  <w:r>
                    <w:rPr>
                      <w:color w:val="808184"/>
                      <w:spacing w:val="20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S</w:t>
                  </w:r>
                  <w:r>
                    <w:rPr>
                      <w:color w:val="808184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I</w:t>
                  </w:r>
                  <w:r>
                    <w:rPr>
                      <w:color w:val="808184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G</w:t>
                  </w:r>
                  <w:r>
                    <w:rPr>
                      <w:color w:val="808184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N</w:t>
                  </w:r>
                  <w:r>
                    <w:rPr>
                      <w:color w:val="808184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6"/>
                      <w:sz w:val="20"/>
                    </w:rPr>
                    <w:t>E</w:t>
                  </w:r>
                  <w:r>
                    <w:rPr>
                      <w:color w:val="808184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R</w:t>
                  </w:r>
                  <w:r>
                    <w:rPr>
                      <w:color w:val="808184"/>
                      <w:spacing w:val="2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5.35pt;margin-top:72.65pt;width:75.85pt;height:11.55pt;z-index:-15791104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4.85pt;margin-top:89.65pt;width:66.4pt;height:11.55pt;z-index:-15790592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pStyle w:val="BodyText"/>
                  </w:pPr>
                  <w:hyperlink r:id="rId9">
                    <w:r>
                      <w:rPr>
                        <w:color w:val="808184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8.9pt;margin-top:106.65pt;width:72.3pt;height:11.55pt;z-index:-15790080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pStyle w:val="BodyText"/>
                  </w:pPr>
                  <w:hyperlink r:id="rId10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4.05pt;margin-top:123.7pt;width:97.2pt;height:11.55pt;z-index:-15789568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pStyle w:val="BodyText"/>
                  </w:pP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Louisville,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8.6pt;margin-top:237.15pt;width:22.45pt;height:18.4pt;z-index:-15789056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8"/>
                      <w:sz w:val="24"/>
                    </w:rPr>
                    <w:t>TO</w:t>
                  </w:r>
                  <w:r>
                    <w:rPr>
                      <w:b/>
                      <w:color w:val="221E1F"/>
                      <w:spacing w:val="-2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0.05pt;margin-top:240.15pt;width:73.95pt;height:12.95pt;z-index:-15788544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Mrs.</w:t>
                  </w:r>
                  <w:r>
                    <w:rPr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Beverly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8.6pt;margin-top:270.45pt;width:103.35pt;height:55.95pt;z-index:-15788032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spacing w:before="34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sz w:val="20"/>
                    </w:rPr>
                    <w:t>BEVERLY</w:t>
                  </w:r>
                  <w:r>
                    <w:rPr>
                      <w:b/>
                      <w:color w:val="221E1F"/>
                      <w:spacing w:val="25"/>
                      <w:sz w:val="20"/>
                    </w:rPr>
                    <w:t xml:space="preserve"> </w:t>
                  </w:r>
                  <w:r>
                    <w:rPr>
                      <w:b/>
                      <w:color w:val="221E1F"/>
                      <w:sz w:val="20"/>
                    </w:rPr>
                    <w:t>LEVY</w:t>
                  </w:r>
                </w:p>
                <w:p w:rsidR="00A44EC3" w:rsidRDefault="00C1643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  <w:p w:rsidR="00A44EC3" w:rsidRDefault="00C16434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P: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(301)</w:t>
                  </w:r>
                  <w:r>
                    <w:rPr>
                      <w:color w:val="808184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003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039</w:t>
                  </w:r>
                  <w:r>
                    <w:rPr>
                      <w:color w:val="808184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3979</w:t>
                  </w:r>
                </w:p>
                <w:p w:rsidR="00A44EC3" w:rsidRDefault="00C16434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E:</w:t>
                  </w:r>
                  <w:r>
                    <w:rPr>
                      <w:color w:val="221E1F"/>
                      <w:spacing w:val="2"/>
                      <w:sz w:val="16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spacing w:val="-1"/>
                        <w:sz w:val="16"/>
                      </w:rPr>
                      <w:t>davidchretien@gmail.com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0.05pt;margin-top:273.7pt;width:335.2pt;height:83.55pt;z-index:-15787520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 aliquip ex ea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non 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totam rem aperiam, eaque ipsa quae ab illo inventore veritatis et quasi architecto beatae vitae dicta 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consequun-</w:t>
                  </w:r>
                </w:p>
                <w:p w:rsidR="00A44EC3" w:rsidRDefault="00C1643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tur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0.05pt;margin-top:369.65pt;width:335.2pt;height:95.55pt;z-index:-15787008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 aliquip ex ea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commodo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 non 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totam rem aperiam, eaque ipsa quae ab </w:t>
                  </w:r>
                  <w:r>
                    <w:rPr>
                      <w:color w:val="808184"/>
                    </w:rPr>
                    <w:t>illo inventore veritatis et quasi architecto beatae vitae dicta 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</w:p>
                <w:p w:rsidR="00A44EC3" w:rsidRDefault="00C1643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</w:rPr>
                    <w:t>aspernatur</w:t>
                  </w:r>
                  <w:proofErr w:type="gramEnd"/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anim.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8.6pt;margin-top:384.45pt;width:40.3pt;height:18.4pt;z-index:-15786496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D</w:t>
                  </w:r>
                  <w:r>
                    <w:rPr>
                      <w:b/>
                      <w:color w:val="221E1F"/>
                      <w:spacing w:val="-9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13"/>
                      <w:w w:val="95"/>
                      <w:sz w:val="24"/>
                    </w:rPr>
                    <w:t>AT</w:t>
                  </w:r>
                  <w:r>
                    <w:rPr>
                      <w:b/>
                      <w:color w:val="221E1F"/>
                      <w:spacing w:val="-4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24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8.6pt;margin-top:417.2pt;width:47.85pt;height:12.95pt;z-index:-15785984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24 July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0.05pt;margin-top:477.65pt;width:335.2pt;height:71.55pt;z-index:-15785472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 nonummy euismod laoreet dolore magna aliquam erat aenean elemen-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faucibus imperdietcillum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 culpa qui ofﬁcia deserunt mollit laborum.</w:t>
                  </w:r>
                  <w:proofErr w:type="gramEnd"/>
                  <w:r>
                    <w:rPr>
                      <w:color w:val="808184"/>
                    </w:rPr>
                    <w:t xml:space="preserve"> 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ipsum dolor sit amet, consectetur adipisicing elit, sed do eiusmod tempor incididunt ut labore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</w:rPr>
                    <w:t xml:space="preserve">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</w:p>
                <w:p w:rsidR="00A44EC3" w:rsidRDefault="00C1643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0.05pt;margin-top:561.65pt;width:335.15pt;height:35.55pt;z-index:-15784960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 aliqua. 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 veniam, quis nostrud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ut aliquip ex reprehenderit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 voluptate culpa qui</w:t>
                  </w:r>
                </w:p>
                <w:p w:rsidR="00A44EC3" w:rsidRDefault="00C1643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mollit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0.05pt;margin-top:624.95pt;width:52.1pt;height:12.95pt;z-index:-15784448;mso-position-horizontal-relative:page;mso-position-vertical-relative:page" filled="f" stroked="f">
            <v:textbox inset="0,0,0,0">
              <w:txbxContent>
                <w:p w:rsidR="00A44EC3" w:rsidRDefault="00C16434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44EC3">
      <w:type w:val="continuous"/>
      <w:pgSz w:w="11910" w:h="16840"/>
      <w:pgMar w:top="128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44EC3"/>
    <w:rsid w:val="00A44EC3"/>
    <w:rsid w:val="00C1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5"/>
      <w:ind w:left="20"/>
    </w:pPr>
    <w:rPr>
      <w:b/>
      <w:bCs/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vidchretien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1-LETTER-26</dc:title>
  <cp:lastModifiedBy>Windows User</cp:lastModifiedBy>
  <cp:revision>2</cp:revision>
  <dcterms:created xsi:type="dcterms:W3CDTF">2021-07-24T16:02:00Z</dcterms:created>
  <dcterms:modified xsi:type="dcterms:W3CDTF">2021-07-24T16:03:00Z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2021-07-24T00:00:00Z</vt:filetime>
  </property>
</Properties>
</file>