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31" w:rsidRDefault="004772B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9.25pt;margin-top:652.5pt;width:125.95pt;height:95.55pt;z-index:-15777280;mso-position-horizontal-relative:page;mso-position-vertical-relative:page" filled="f" stroked="f">
            <v:textbox inset="0,0,0,0">
              <w:txbxContent>
                <w:p w:rsidR="00210531" w:rsidRPr="004772B0" w:rsidRDefault="004772B0">
                  <w:pPr>
                    <w:spacing w:before="166"/>
                    <w:ind w:left="51"/>
                    <w:rPr>
                      <w:rFonts w:ascii="Pramodia" w:hAnsi="Pramodia"/>
                      <w:sz w:val="60"/>
                      <w:szCs w:val="60"/>
                    </w:rPr>
                  </w:pPr>
                  <w:r w:rsidRPr="004772B0">
                    <w:rPr>
                      <w:rFonts w:ascii="Pramodia" w:hAnsi="Pramodia"/>
                      <w:color w:val="221E1F"/>
                      <w:spacing w:val="2"/>
                      <w:w w:val="118"/>
                      <w:sz w:val="60"/>
                      <w:szCs w:val="60"/>
                    </w:rPr>
                    <w:t>H</w:t>
                  </w:r>
                  <w:r w:rsidRPr="004772B0">
                    <w:rPr>
                      <w:rFonts w:ascii="Pramodia" w:hAnsi="Pramodia"/>
                      <w:color w:val="221E1F"/>
                      <w:spacing w:val="-6"/>
                      <w:w w:val="42"/>
                      <w:sz w:val="60"/>
                      <w:szCs w:val="60"/>
                    </w:rPr>
                    <w:t>e</w:t>
                  </w:r>
                  <w:r w:rsidRPr="004772B0">
                    <w:rPr>
                      <w:rFonts w:ascii="Pramodia" w:hAnsi="Pramodia"/>
                      <w:color w:val="221E1F"/>
                      <w:spacing w:val="7"/>
                      <w:w w:val="114"/>
                      <w:sz w:val="60"/>
                      <w:szCs w:val="60"/>
                    </w:rPr>
                    <w:t>l</w:t>
                  </w:r>
                  <w:r w:rsidRPr="004772B0">
                    <w:rPr>
                      <w:rFonts w:ascii="Pramodia" w:hAnsi="Pramodia"/>
                      <w:color w:val="221E1F"/>
                      <w:w w:val="60"/>
                      <w:sz w:val="60"/>
                      <w:szCs w:val="60"/>
                    </w:rPr>
                    <w:t>en</w:t>
                  </w:r>
                  <w:r w:rsidRPr="004772B0">
                    <w:rPr>
                      <w:rFonts w:ascii="Pramodia" w:hAnsi="Pramodia"/>
                      <w:color w:val="221E1F"/>
                      <w:spacing w:val="-16"/>
                      <w:sz w:val="60"/>
                      <w:szCs w:val="60"/>
                    </w:rPr>
                    <w:t xml:space="preserve"> </w:t>
                  </w:r>
                  <w:r w:rsidRPr="004772B0">
                    <w:rPr>
                      <w:rFonts w:ascii="Pramodia" w:hAnsi="Pramodia"/>
                      <w:color w:val="221E1F"/>
                      <w:spacing w:val="2"/>
                      <w:w w:val="97"/>
                      <w:sz w:val="60"/>
                      <w:szCs w:val="60"/>
                    </w:rPr>
                    <w:t>B</w:t>
                  </w:r>
                  <w:r w:rsidRPr="004772B0">
                    <w:rPr>
                      <w:rFonts w:ascii="Pramodia" w:hAnsi="Pramodia"/>
                      <w:color w:val="221E1F"/>
                      <w:spacing w:val="-3"/>
                      <w:w w:val="67"/>
                      <w:sz w:val="60"/>
                      <w:szCs w:val="60"/>
                    </w:rPr>
                    <w:t>a</w:t>
                  </w:r>
                  <w:r w:rsidRPr="004772B0">
                    <w:rPr>
                      <w:rFonts w:ascii="Pramodia" w:hAnsi="Pramodia"/>
                      <w:color w:val="221E1F"/>
                      <w:spacing w:val="5"/>
                      <w:w w:val="110"/>
                      <w:sz w:val="60"/>
                      <w:szCs w:val="60"/>
                    </w:rPr>
                    <w:t>r</w:t>
                  </w:r>
                  <w:r w:rsidRPr="004772B0">
                    <w:rPr>
                      <w:rFonts w:ascii="Pramodia" w:hAnsi="Pramodia"/>
                      <w:color w:val="221E1F"/>
                      <w:spacing w:val="-27"/>
                      <w:w w:val="48"/>
                      <w:sz w:val="60"/>
                      <w:szCs w:val="60"/>
                    </w:rPr>
                    <w:t>c</w:t>
                  </w:r>
                  <w:r w:rsidRPr="004772B0">
                    <w:rPr>
                      <w:rFonts w:ascii="Pramodia" w:hAnsi="Pramodia"/>
                      <w:color w:val="221E1F"/>
                      <w:spacing w:val="-14"/>
                      <w:w w:val="139"/>
                      <w:sz w:val="60"/>
                      <w:szCs w:val="60"/>
                    </w:rPr>
                    <w:t>i</w:t>
                  </w:r>
                  <w:r w:rsidRPr="004772B0">
                    <w:rPr>
                      <w:rFonts w:ascii="Pramodia" w:hAnsi="Pramodia"/>
                      <w:color w:val="221E1F"/>
                      <w:w w:val="67"/>
                      <w:sz w:val="60"/>
                      <w:szCs w:val="60"/>
                    </w:rPr>
                    <w:t>a</w:t>
                  </w:r>
                </w:p>
                <w:p w:rsidR="00210531" w:rsidRDefault="004772B0">
                  <w:pPr>
                    <w:spacing w:before="15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HELEN</w:t>
                  </w:r>
                  <w:r>
                    <w:rPr>
                      <w:b/>
                      <w:color w:val="221E1F"/>
                      <w:spacing w:val="-14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BARCIA</w:t>
                  </w:r>
                </w:p>
                <w:p w:rsidR="00210531" w:rsidRDefault="004772B0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0" style="position:absolute;margin-left:521.2pt;margin-top:0;width:22.55pt;height:141.2pt;z-index:-15783424;mso-position-horizontal-relative:page;mso-position-vertical-relative:page" coordorigin="10424" coordsize="451,2824">
            <v:rect id="_x0000_s1045" style="position:absolute;left:10423;width:451;height:2824" fillcolor="#f8cc1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10562;top:1500;width:179;height:138">
              <v:imagedata r:id="rId5" o:title=""/>
            </v:shape>
            <v:shape id="_x0000_s1043" type="#_x0000_t75" style="position:absolute;left:10589;top:2490;width:125;height:192">
              <v:imagedata r:id="rId6" o:title=""/>
            </v:shape>
            <v:shape id="_x0000_s1042" type="#_x0000_t75" style="position:absolute;left:10562;top:1870;width:178;height:128">
              <v:imagedata r:id="rId7" o:title=""/>
            </v:shape>
            <v:shape id="_x0000_s1041" type="#_x0000_t75" style="position:absolute;left:10563;top:2171;width:177;height:177">
              <v:imagedata r:id="rId8" o:title=""/>
            </v:shape>
            <w10:wrap anchorx="page" anchory="page"/>
          </v:group>
        </w:pict>
      </w:r>
      <w:r>
        <w:pict>
          <v:line id="_x0000_s1039" style="position:absolute;z-index:-15782912;mso-position-horizontal-relative:page;mso-position-vertical-relative:page" from="111.2pt,141.15pt" to="49.6pt,141.15pt" strokecolor="#808184" strokeweight=".5pt">
            <w10:wrap anchorx="page" anchory="page"/>
          </v:line>
        </w:pict>
      </w:r>
      <w:r>
        <w:pict>
          <v:shape id="_x0000_s1038" type="#_x0000_t202" style="position:absolute;margin-left:47.35pt;margin-top:68.05pt;width:246.15pt;height:57.15pt;z-index:-15782400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spacing w:before="66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64"/>
                    </w:rPr>
                    <w:t>HELEN</w:t>
                  </w:r>
                  <w:r>
                    <w:rPr>
                      <w:b/>
                      <w:color w:val="231F20"/>
                      <w:spacing w:val="128"/>
                      <w:w w:val="95"/>
                      <w:sz w:val="6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5"/>
                      <w:w w:val="95"/>
                      <w:sz w:val="64"/>
                    </w:rPr>
                    <w:t>BARCIA</w:t>
                  </w:r>
                </w:p>
                <w:p w:rsidR="00210531" w:rsidRDefault="004772B0">
                  <w:pPr>
                    <w:spacing w:before="62"/>
                    <w:ind w:left="69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8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A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C</w:t>
                  </w:r>
                  <w:r>
                    <w:rPr>
                      <w:b/>
                      <w:color w:val="808184"/>
                      <w:spacing w:val="2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8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4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3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7.25pt;margin-top:72.25pt;width:97.2pt;height:62.6pt;z-index:-15781888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pStyle w:val="BodyText"/>
                    <w:ind w:left="0" w:right="19"/>
                    <w:jc w:val="righ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  <w:p w:rsidR="00210531" w:rsidRDefault="00210531">
                  <w:pPr>
                    <w:pStyle w:val="BodyText"/>
                    <w:spacing w:before="6"/>
                    <w:ind w:left="0"/>
                    <w:rPr>
                      <w:sz w:val="15"/>
                    </w:rPr>
                  </w:pPr>
                </w:p>
                <w:p w:rsidR="00210531" w:rsidRDefault="004772B0">
                  <w:pPr>
                    <w:pStyle w:val="BodyText"/>
                    <w:spacing w:before="1" w:line="506" w:lineRule="auto"/>
                    <w:ind w:left="517" w:right="15" w:firstLine="118"/>
                  </w:pPr>
                  <w:hyperlink r:id="rId9">
                    <w:r>
                      <w:rPr>
                        <w:color w:val="808184"/>
                        <w:spacing w:val="-2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-36"/>
                    </w:rPr>
                    <w:t xml:space="preserve"> </w:t>
                  </w:r>
                  <w:hyperlink r:id="rId10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  <w:p w:rsidR="00210531" w:rsidRDefault="004772B0"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808184"/>
                      <w:spacing w:val="-1"/>
                    </w:rPr>
                    <w:t>2595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Philli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Louisville,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8.6pt;margin-top:223pt;width:103.35pt;height:91.3pt;z-index:-15781376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6"/>
                      <w:sz w:val="28"/>
                    </w:rPr>
                    <w:t>TO</w:t>
                  </w:r>
                </w:p>
                <w:p w:rsidR="00210531" w:rsidRDefault="00210531">
                  <w:pPr>
                    <w:pStyle w:val="BodyText"/>
                    <w:spacing w:before="11"/>
                    <w:ind w:left="0"/>
                    <w:rPr>
                      <w:b/>
                      <w:sz w:val="32"/>
                    </w:rPr>
                  </w:pPr>
                </w:p>
                <w:p w:rsidR="00210531" w:rsidRDefault="004772B0">
                  <w:pPr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sz w:val="20"/>
                    </w:rPr>
                    <w:t>BEVERLY</w:t>
                  </w:r>
                  <w:r>
                    <w:rPr>
                      <w:b/>
                      <w:color w:val="221E1F"/>
                      <w:spacing w:val="25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sz w:val="20"/>
                    </w:rPr>
                    <w:t>LEVY</w:t>
                  </w:r>
                </w:p>
                <w:p w:rsidR="00210531" w:rsidRDefault="004772B0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  <w:p w:rsidR="00210531" w:rsidRDefault="004772B0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210531" w:rsidRDefault="004772B0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color w:val="221E1F"/>
                      <w:spacing w:val="2"/>
                      <w:sz w:val="16"/>
                    </w:rPr>
                    <w:t xml:space="preserve"> </w:t>
                  </w:r>
                  <w:hyperlink r:id="rId11">
                    <w:r>
                      <w:rPr>
                        <w:color w:val="808184"/>
                        <w:spacing w:val="-1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0.05pt;margin-top:228pt;width:73.95pt;height:12.95pt;z-index:-15780864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Mrs.</w:t>
                  </w:r>
                  <w:r>
                    <w:rPr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Beverly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0.05pt;margin-top:261.55pt;width:335.2pt;height:83.55pt;z-index:-15780352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 ea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omni</w:t>
                  </w:r>
                  <w:r>
                    <w:rPr>
                      <w:color w:val="808184"/>
                    </w:rPr>
                    <w:t>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totam rem aperiam, eaque ipsa quae ab illo inventore veritatis et quasi architecto beatae vitae dicta 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consequun-</w:t>
                  </w:r>
                </w:p>
                <w:p w:rsidR="00210531" w:rsidRDefault="004772B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tur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0.05pt;margin-top:357.5pt;width:335.2pt;height:95.55pt;z-index:-15779840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</w:t>
                  </w:r>
                  <w:r>
                    <w:rPr>
                      <w:color w:val="808184"/>
                    </w:rPr>
                    <w:t>tion ullamco laboris nisi ut aliquip ex ea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commodo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totam rem aperiam, eaque ipsa quae ab </w:t>
                  </w:r>
                  <w:r>
                    <w:rPr>
                      <w:color w:val="808184"/>
                    </w:rPr>
                    <w:t>illo inventore veritatis et quasi architecto beatae vitae dicta 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</w:p>
                <w:p w:rsidR="00210531" w:rsidRDefault="004772B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aspernatur</w:t>
                  </w:r>
                  <w:proofErr w:type="gramEnd"/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.6pt;margin-top:370.3pt;width:47.85pt;height:47.65pt;z-index:-15779328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13"/>
                      <w:sz w:val="28"/>
                    </w:rPr>
                    <w:t>DATE</w:t>
                  </w:r>
                </w:p>
                <w:p w:rsidR="00210531" w:rsidRDefault="00210531">
                  <w:pPr>
                    <w:pStyle w:val="BodyText"/>
                    <w:spacing w:before="7"/>
                    <w:ind w:left="0"/>
                    <w:rPr>
                      <w:b/>
                      <w:sz w:val="31"/>
                    </w:rPr>
                  </w:pPr>
                </w:p>
                <w:p w:rsidR="00210531" w:rsidRDefault="004772B0">
                  <w:pPr>
                    <w:spacing w:before="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24 July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0.05pt;margin-top:465.5pt;width:335.2pt;height:71.55pt;z-index:-15778816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euismod laoreet dolore magna aliquam erat aenean elemen-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faucibus imperdietcillum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</w:t>
                  </w:r>
                  <w:r>
                    <w:rPr>
                      <w:color w:val="808184"/>
                    </w:rPr>
                    <w:t>idatat non culpa qui ofﬁcia deserunt mollit laborum.</w:t>
                  </w:r>
                  <w:proofErr w:type="gramEnd"/>
                  <w:r>
                    <w:rPr>
                      <w:color w:val="808184"/>
                    </w:rPr>
                    <w:t xml:space="preserve"> 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ipsum dolor sit amet, consectetur adipisicing elit, sed do eiusmod tempor incididunt ut labore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</w:rPr>
                    <w:t xml:space="preserve">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1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</w:p>
                <w:p w:rsidR="00210531" w:rsidRDefault="004772B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0.05pt;margin-top:549.5pt;width:335.15pt;height:35.55pt;z-index:-15778304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 aliqua. 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 veniam, quis nostrud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ut aliquip ex reprehenderit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 voluptate culpa qui</w:t>
                  </w:r>
                </w:p>
                <w:p w:rsidR="00210531" w:rsidRDefault="004772B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0.05pt;margin-top:612.8pt;width:52.1pt;height:12.95pt;z-index:-15777792;mso-position-horizontal-relative:page;mso-position-vertical-relative:page" filled="f" stroked="f">
            <v:textbox inset="0,0,0,0">
              <w:txbxContent>
                <w:p w:rsidR="00210531" w:rsidRDefault="004772B0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10531">
      <w:type w:val="continuous"/>
      <w:pgSz w:w="11910" w:h="16840"/>
      <w:pgMar w:top="0" w:right="9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10531"/>
    <w:rsid w:val="00210531"/>
    <w:rsid w:val="0047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6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vidchretien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2-LETTER-26</dc:title>
  <cp:lastModifiedBy>Windows User</cp:lastModifiedBy>
  <cp:revision>2</cp:revision>
  <dcterms:created xsi:type="dcterms:W3CDTF">2021-07-25T05:13:00Z</dcterms:created>
  <dcterms:modified xsi:type="dcterms:W3CDTF">2021-07-25T05:14:00Z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2021-07-25T00:00:00Z</vt:filetime>
  </property>
</Properties>
</file>