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AC" w:rsidRDefault="007D1EE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44pt;margin-top:678.8pt;width:185.8pt;height:93.25pt;z-index:-15784960;mso-position-horizontal-relative:page;mso-position-vertical-relative:page" filled="f" stroked="f">
            <v:textbox inset="0,0,0,0">
              <w:txbxContent>
                <w:p w:rsidR="000270AC" w:rsidRPr="007D1EEA" w:rsidRDefault="007D1EEA">
                  <w:pPr>
                    <w:spacing w:before="183"/>
                    <w:ind w:left="58"/>
                    <w:rPr>
                      <w:rFonts w:ascii="Pramodia" w:hAnsi="Pramodia"/>
                      <w:sz w:val="60"/>
                    </w:rPr>
                  </w:pPr>
                  <w:r w:rsidRPr="007D1EEA">
                    <w:rPr>
                      <w:rFonts w:ascii="Pramodia" w:hAnsi="Pramodia"/>
                      <w:color w:val="221E1F"/>
                      <w:spacing w:val="20"/>
                      <w:w w:val="164"/>
                      <w:sz w:val="60"/>
                    </w:rPr>
                    <w:t>J</w:t>
                  </w:r>
                  <w:r w:rsidRPr="007D1EEA">
                    <w:rPr>
                      <w:rFonts w:ascii="Pramodia" w:hAnsi="Pramodia"/>
                      <w:color w:val="221E1F"/>
                      <w:spacing w:val="-85"/>
                      <w:w w:val="58"/>
                      <w:sz w:val="60"/>
                    </w:rPr>
                    <w:t>u</w:t>
                  </w:r>
                  <w:r w:rsidRPr="007D1EEA">
                    <w:rPr>
                      <w:rFonts w:ascii="Pramodia" w:hAnsi="Pramodia"/>
                      <w:color w:val="221E1F"/>
                      <w:spacing w:val="-24"/>
                      <w:w w:val="65"/>
                      <w:sz w:val="60"/>
                    </w:rPr>
                    <w:t>s</w:t>
                  </w:r>
                  <w:r w:rsidRPr="007D1EEA">
                    <w:rPr>
                      <w:rFonts w:ascii="Pramodia" w:hAnsi="Pramodia"/>
                      <w:color w:val="221E1F"/>
                      <w:spacing w:val="-30"/>
                      <w:w w:val="75"/>
                      <w:sz w:val="60"/>
                    </w:rPr>
                    <w:t>t</w:t>
                  </w:r>
                  <w:r w:rsidRPr="007D1EEA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7D1EEA">
                    <w:rPr>
                      <w:rFonts w:ascii="Pramodia" w:hAnsi="Pramodia"/>
                      <w:color w:val="221E1F"/>
                      <w:w w:val="77"/>
                      <w:sz w:val="60"/>
                    </w:rPr>
                    <w:t>n</w:t>
                  </w:r>
                  <w:r w:rsidRPr="007D1EEA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7D1EEA">
                    <w:rPr>
                      <w:rFonts w:ascii="Pramodia" w:hAnsi="Pramodia"/>
                      <w:color w:val="221E1F"/>
                      <w:spacing w:val="-74"/>
                      <w:w w:val="152"/>
                      <w:sz w:val="60"/>
                    </w:rPr>
                    <w:t>P</w:t>
                  </w:r>
                  <w:r w:rsidRPr="007D1EEA">
                    <w:rPr>
                      <w:rFonts w:ascii="Pramodia" w:hAnsi="Pramodia"/>
                      <w:color w:val="221E1F"/>
                      <w:spacing w:val="5"/>
                      <w:w w:val="52"/>
                      <w:sz w:val="60"/>
                    </w:rPr>
                    <w:t>o</w:t>
                  </w:r>
                  <w:r w:rsidRPr="007D1EEA">
                    <w:rPr>
                      <w:rFonts w:ascii="Pramodia" w:hAnsi="Pramodia"/>
                      <w:color w:val="221E1F"/>
                      <w:spacing w:val="8"/>
                      <w:w w:val="64"/>
                      <w:sz w:val="60"/>
                    </w:rPr>
                    <w:t>w</w:t>
                  </w:r>
                  <w:r w:rsidRPr="007D1EEA">
                    <w:rPr>
                      <w:rFonts w:ascii="Pramodia" w:hAnsi="Pramodia"/>
                      <w:color w:val="221E1F"/>
                      <w:spacing w:val="-6"/>
                      <w:w w:val="74"/>
                      <w:sz w:val="60"/>
                    </w:rPr>
                    <w:t>ell</w:t>
                  </w:r>
                </w:p>
                <w:p w:rsidR="000270AC" w:rsidRDefault="007D1EEA">
                  <w:pPr>
                    <w:spacing w:before="15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JUSTIN</w:t>
                  </w:r>
                  <w:r>
                    <w:rPr>
                      <w:b/>
                      <w:color w:val="221E1F"/>
                      <w:spacing w:val="-16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POWELL</w:t>
                  </w:r>
                </w:p>
                <w:p w:rsidR="000270AC" w:rsidRDefault="007D1EEA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0;margin-top:0;width:595.3pt;height:179.65pt;z-index:-15791616;mso-position-horizontal-relative:page;mso-position-vertical-relative:page" coordsize="11906,3593">
            <v:rect id="_x0000_s1050" style="position:absolute;width:11906;height:3593" fillcolor="#f2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8538;top:2370;width:125;height:192">
              <v:imagedata r:id="rId5" o:title=""/>
            </v:shape>
            <v:shape id="_x0000_s1048" type="#_x0000_t75" style="position:absolute;left:8512;top:2051;width:177;height:177">
              <v:imagedata r:id="rId6" o:title=""/>
            </v:shape>
            <v:shape id="_x0000_s1047" type="#_x0000_t75" style="position:absolute;left:8520;top:1750;width:162;height:118">
              <v:imagedata r:id="rId7" o:title=""/>
            </v:shape>
            <v:shape id="_x0000_s1046" type="#_x0000_t75" style="position:absolute;left:8517;top:1377;width:167;height:166">
              <v:imagedata r:id="rId8" o:title=""/>
            </v:shape>
            <v:shape id="_x0000_s1045" style="position:absolute;top:1020;width:11906;height:1742" coordorigin=",1020" coordsize="11906,1742" o:spt="100" adj="0,,0" path="m170,1020l,1020,,2762r170,l170,1020xm11906,1020r-171,l11735,2762r171,l11906,1020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3" type="#_x0000_t202" style="position:absolute;margin-left:52.8pt;margin-top:48.6pt;width:130.55pt;height:51.15pt;z-index:-15791104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7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030404"/>
                      <w:spacing w:val="16"/>
                      <w:w w:val="95"/>
                      <w:sz w:val="72"/>
                    </w:rPr>
                    <w:t>JUSTIN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4.45pt;margin-top:66.25pt;width:84.4pt;height:62.6pt;z-index:-15790592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pStyle w:val="BodyText"/>
                    <w:spacing w:before="30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0270AC" w:rsidRDefault="007D1EEA">
                  <w:pPr>
                    <w:pStyle w:val="BodyText"/>
                    <w:spacing w:before="0" w:line="340" w:lineRule="atLeast"/>
                  </w:pPr>
                  <w:hyperlink r:id="rId9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</w:rPr>
                      <w:t>www.yourdomain.com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2.8pt;margin-top:80.6pt;width:156.75pt;height:62.05pt;z-index:-15790080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72"/>
                    <w:ind w:left="20"/>
                    <w:rPr>
                      <w:sz w:val="72"/>
                    </w:rPr>
                  </w:pPr>
                  <w:r>
                    <w:rPr>
                      <w:color w:val="030404"/>
                      <w:spacing w:val="15"/>
                      <w:sz w:val="72"/>
                    </w:rPr>
                    <w:t>POWELL</w:t>
                  </w:r>
                </w:p>
                <w:p w:rsidR="000270AC" w:rsidRDefault="007D1EEA">
                  <w:pPr>
                    <w:spacing w:before="62"/>
                    <w:ind w:left="32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808184"/>
                      <w:spacing w:val="8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0"/>
                      <w:sz w:val="20"/>
                    </w:rPr>
                    <w:t>DE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4"/>
                      <w:sz w:val="20"/>
                    </w:rPr>
                    <w:t>SIGNER</w:t>
                  </w:r>
                  <w:r>
                    <w:rPr>
                      <w:b/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.6pt;margin-top:230.05pt;width:23.4pt;height:21.1pt;z-index:-15789568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6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4.75pt;margin-top:236.15pt;width:67.2pt;height:12.95pt;z-index:-15789056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  Shawn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2.6pt;margin-top:265.4pt;width:93.5pt;height:55.95pt;z-index:-15788544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34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w w:val="105"/>
                      <w:sz w:val="20"/>
                    </w:rPr>
                    <w:t>SHAWN</w:t>
                  </w:r>
                  <w:r>
                    <w:rPr>
                      <w:b/>
                      <w:color w:val="221E1F"/>
                      <w:spacing w:val="3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20"/>
                    </w:rPr>
                    <w:t>VELA</w:t>
                  </w:r>
                </w:p>
                <w:p w:rsidR="000270AC" w:rsidRDefault="007D1EEA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0270AC" w:rsidRDefault="007D1EEA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0270AC" w:rsidRDefault="007D1EEA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-8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pacing w:val="-1"/>
                        <w:sz w:val="16"/>
                      </w:rPr>
                      <w:t>shawnvela@gmail.com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4.75pt;margin-top:269.65pt;width:293.4pt;height:95.55pt;z-index:-15788032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pStyle w:val="BodyText"/>
                    <w:spacing w:before="30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</w:t>
                  </w:r>
                  <w:r>
                    <w:rPr>
                      <w:color w:val="808184"/>
                    </w:rPr>
                    <w:t xml:space="preserve"> unde omnis iste natus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 illo inventore veritatis et quasi architecto beatae vitae dicta sunt explicabo. Nemo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</w:p>
                <w:p w:rsidR="000270AC" w:rsidRDefault="007D1EEA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.6pt;margin-top:377.4pt;width:47.85pt;height:47.65pt;z-index:-15787520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DATE</w:t>
                  </w:r>
                </w:p>
                <w:p w:rsidR="000270AC" w:rsidRDefault="000270AC">
                  <w:pPr>
                    <w:pStyle w:val="BodyText"/>
                    <w:spacing w:before="7"/>
                    <w:ind w:left="0"/>
                    <w:rPr>
                      <w:b/>
                      <w:sz w:val="31"/>
                    </w:rPr>
                  </w:pPr>
                </w:p>
                <w:p w:rsidR="000270AC" w:rsidRDefault="007D1EEA">
                  <w:pPr>
                    <w:spacing w:before="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26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4.75pt;margin-top:377.65pt;width:293.4pt;height:83.55pt;z-index:-15787008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pStyle w:val="BodyText"/>
                    <w:spacing w:before="30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</w:p>
                <w:p w:rsidR="000270AC" w:rsidRDefault="007D1EE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explicabo..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4.75pt;margin-top:473.6pt;width:293.4pt;height:71.55pt;z-index:-15786496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pStyle w:val="BodyText"/>
                    <w:spacing w:before="30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culpa qui ofﬁcia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eaqu</w:t>
                  </w:r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0270AC" w:rsidRDefault="007D1EEA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4.75pt;margin-top:557.6pt;width:293.35pt;height:35.55pt;z-index:-15785984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pStyle w:val="BodyText"/>
                    <w:spacing w:before="30" w:line="357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</w:p>
                <w:p w:rsidR="000270AC" w:rsidRDefault="007D1EEA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reprehenderit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4.75pt;margin-top:619.9pt;width:52.1pt;height:12.95pt;z-index:-15785472;mso-position-horizontal-relative:page;mso-position-vertical-relative:page" filled="f" stroked="f">
            <v:textbox inset="0,0,0,0">
              <w:txbxContent>
                <w:p w:rsidR="000270AC" w:rsidRDefault="007D1EEA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270AC">
      <w:type w:val="continuous"/>
      <w:pgSz w:w="11910" w:h="16840"/>
      <w:pgMar w:top="0" w:right="104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270AC"/>
    <w:rsid w:val="000270AC"/>
    <w:rsid w:val="007D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shawnvel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4-LETTER-26</dc:title>
  <cp:lastModifiedBy>Windows User</cp:lastModifiedBy>
  <cp:revision>2</cp:revision>
  <dcterms:created xsi:type="dcterms:W3CDTF">2021-07-27T01:56:00Z</dcterms:created>
  <dcterms:modified xsi:type="dcterms:W3CDTF">2021-07-27T01:57:00Z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2021-07-27T00:00:00Z</vt:filetime>
  </property>
</Properties>
</file>