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908" w:rsidRDefault="005C340A">
      <w:pPr>
        <w:rPr>
          <w:sz w:val="2"/>
          <w:szCs w:val="2"/>
        </w:rPr>
      </w:pPr>
      <w:r>
        <w:pict>
          <v:group id="_x0000_s1092" style="position:absolute;margin-left:0;margin-top:0;width:595.3pt;height:841.9pt;z-index:-15870464;mso-position-horizontal-relative:page;mso-position-vertical-relative:page" coordsize="11906,16838">
            <v:rect id="_x0000_s1110" style="position:absolute;left:4246;width:7660;height:2449" fillcolor="#414042" stroked="f"/>
            <v:rect id="_x0000_s1109" style="position:absolute;top:6029;width:4247;height:8062" fillcolor="#eaeaea" stroked="f"/>
            <v:rect id="_x0000_s1108" style="position:absolute;top:14091;width:4247;height:2747" fillcolor="#414042" stroked="f"/>
            <v:rect id="_x0000_s1107" style="position:absolute;width:4247;height:6030" fillcolor="#d1d3d4" stroked="f"/>
            <v:shape id="_x0000_s1106" style="position:absolute;left:734;top:7288;width:175;height:127" coordorigin="734,7289" coordsize="175,127" o:spt="100" adj="0,,0" path="m895,7289r-148,l741,7291r-5,4l734,7302r,100l736,7409r4,4l747,7415r148,l902,7413r5,-4l907,7407r-159,l755,7400r-13,l742,7304r13,l749,7299r-2,-2l907,7297r,-2l902,7291r-7,-2xm858,7358r-12,l895,7407r12,l909,7402r,-2l900,7400r-42,-42xm755,7304r-13,l790,7352r-48,48l755,7400r42,-42l808,7358r-53,-54xm909,7304r-9,l900,7400r9,l909,7304xm808,7358r-11,l801,7362r4,4l817,7377r9,l834,7369r-14,l808,7358xm907,7297r-12,l894,7298r,1l823,7369r11,l837,7366r4,-4l846,7358r12,l853,7352r47,-48l909,7304r,-2l907,7297xe" fillcolor="#221e1f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5" type="#_x0000_t75" style="position:absolute;left:675;top:6761;width:292;height:292">
              <v:imagedata r:id="rId5" o:title=""/>
            </v:shape>
            <v:shape id="_x0000_s1104" style="position:absolute;left:680;top:7213;width:282;height:282" coordorigin="680,7213" coordsize="282,282" path="m962,7354r-11,55l921,7454r-45,30l821,7495r-54,-11l722,7454r-30,-45l680,7354r12,-55l722,7254r45,-30l821,7213r55,11l921,7254r30,45l962,7354xe" filled="f" strokecolor="#221e1f" strokeweight=".5pt">
              <v:path arrowok="t"/>
            </v:shape>
            <v:shape id="_x0000_s1103" style="position:absolute;left:779;top:8163;width:117;height:177" coordorigin="779,8163" coordsize="117,177" o:spt="100" adj="0,,0" path="m864,8209r-12,-12l852,8197r,19l852,8232r-7,6l830,8238r-6,-6l824,8216r6,-6l845,8210r7,6l852,8197r-29,l811,8209r,29l823,8250r29,l864,8238r,l864,8210r,-1xm896,8224r-5,-24l883,8188r,36l883,8230r-1,5l880,8241r-5,15l867,8275r-13,22l837,8320r-17,-22l806,8273r-9,-23l792,8231r,-2l792,8224r4,-19l806,8190r14,-10l838,8176r17,3l870,8190r10,15l883,8224r,-36l879,8181r-7,-5l860,8168r-22,-5l815,8168r-19,13l784,8200r-5,24l780,8229r,4l785,8255r11,27l813,8309r19,25l837,8339r5,-5l852,8320r10,-13l877,8283r9,-22l892,8245r3,-7l896,8231r,-7xe" fillcolor="#221e1f" stroked="f">
              <v:stroke joinstyle="round"/>
              <v:formulas/>
              <v:path arrowok="t" o:connecttype="segments"/>
            </v:shape>
            <v:shape id="_x0000_s1102" type="#_x0000_t75" style="position:absolute;left:691;top:7659;width:292;height:292">
              <v:imagedata r:id="rId6" o:title=""/>
            </v:shape>
            <v:shape id="_x0000_s1101" style="position:absolute;left:696;top:8110;width:282;height:282" coordorigin="697,8110" coordsize="282,282" path="m979,8251r-11,55l937,8351r-44,30l838,8392r-55,-11l738,8351r-30,-45l697,8251r11,-55l738,8152r45,-31l838,8110r55,11l937,8152r31,44l979,8251xe" filled="f" strokecolor="#221e1f" strokeweight=".5pt">
              <v:path arrowok="t"/>
            </v:shape>
            <v:rect id="_x0000_s1100" style="position:absolute;width:171;height:2449" fillcolor="#414042" stroked="f"/>
            <v:shape id="_x0000_s1099" style="position:absolute;left:5029;top:15291;width:636;height:636" coordorigin="5029,15292" coordsize="636,636" path="m5347,15927r-73,-8l5207,15895r-59,-38l5099,15808r-37,-59l5038,15682r-9,-73l5038,15536r24,-66l5099,15411r49,-50l5207,15324r67,-24l5347,15292r73,8l5487,15324r59,37l5595,15411r37,59l5656,15536r9,73l5656,15682r-24,67l5595,15808r-49,49l5487,15895r-67,24l5347,15927xe" filled="f" strokecolor="#808184" strokeweight="1pt">
              <v:path arrowok="t"/>
            </v:shape>
            <v:shape id="_x0000_s1098" style="position:absolute;left:6861;top:15291;width:636;height:636" coordorigin="6861,15292" coordsize="636,636" path="m7179,15927r-73,-8l7039,15895r-59,-38l6931,15808r-37,-59l6870,15682r-9,-73l6870,15536r24,-66l6931,15411r49,-50l7039,15324r67,-24l7179,15292r73,8l7319,15324r59,37l7427,15411r37,59l7488,15536r9,73l7488,15682r-24,67l7427,15808r-49,49l7319,15895r-67,24l7179,15927xe" filled="f" strokecolor="#808184" strokeweight="1pt">
              <v:path arrowok="t"/>
            </v:shape>
            <v:shape id="_x0000_s1097" style="position:absolute;left:8683;top:15291;width:636;height:636" coordorigin="8684,15292" coordsize="636,636" path="m9001,15927r-72,-8l8862,15895r-59,-38l8754,15808r-38,-59l8692,15682r-8,-73l8692,15536r24,-66l8754,15411r49,-50l8862,15324r67,-24l9001,15292r73,8l9141,15324r59,37l9249,15411r38,59l9311,15536r8,73l9311,15682r-24,67l9249,15808r-49,49l9141,15895r-67,24l9001,15927xe" filled="f" strokecolor="#808184" strokeweight="1pt">
              <v:path arrowok="t"/>
            </v:shape>
            <v:shape id="_x0000_s1096" style="position:absolute;left:10528;top:15291;width:636;height:636" coordorigin="10529,15292" coordsize="636,636" path="m10846,15927r-72,-8l10707,15895r-59,-38l10598,15808r-37,-59l10537,15682r-8,-73l10537,15536r24,-66l10598,15411r50,-50l10707,15324r67,-24l10846,15292r73,8l10986,15324r59,37l11094,15411r38,59l11156,15536r8,73l11156,15682r-24,67l11094,15808r-49,49l10986,15895r-67,24l10846,15927xe" filled="f" strokecolor="#808184" strokeweight="1pt">
              <v:path arrowok="t"/>
            </v:shape>
            <v:shape id="_x0000_s1095" style="position:absolute;left:680;top:14646;width:247;height:1102" coordorigin="680,14647" coordsize="247,1102" o:spt="100" adj="0,,0" path="m926,15625r-9,-48l890,15538r-39,-27l803,15502r-47,9l716,15538r-26,39l680,15625r10,48l716,15712r40,26l803,15748r48,-10l890,15712r27,-39l926,15625xm926,15210r-9,-48l890,15123r-39,-26l803,15087r-47,10l716,15123r-26,39l680,15210r10,48l716,15297r40,26l803,15333r48,-10l890,15297r27,-39l926,15210xm926,14770r-9,-48l890,14683r-39,-27l803,14647r-47,9l716,14683r-26,39l680,14770r10,48l716,14857r40,26l803,14893r48,-10l890,14857r27,-39l926,14770xe" stroked="f">
              <v:stroke joinstyle="round"/>
              <v:formulas/>
              <v:path arrowok="t" o:connecttype="segments"/>
            </v:shape>
            <v:shape id="_x0000_s1094" type="#_x0000_t75" style="position:absolute;left:680;top:15897;width:247;height:246">
              <v:imagedata r:id="rId7" o:title=""/>
            </v:shape>
            <v:shape id="_x0000_s1093" style="position:absolute;left:738;top:14692;width:131;height:992" coordorigin="738,14693" coordsize="131,992" o:spt="100" adj="0,,0" path="m770,15605r-24,l746,15684r24,l770,15605xm773,15572r-7,-6l751,15565r-7,7l744,15580r,7l750,15594r16,l772,15588r1,-16xm839,14743r-24,l815,14734r,-11l818,14720r11,1l838,14720r,-26l828,14694r-10,-1l792,14696r-8,9l784,14723r,20l768,14744r,25l784,14770r,76l815,14846r,-77l836,14769r3,-26xm863,15681r,-27l863,15641r-1,-13l859,15616r-6,-8l843,15604r-12,-1l823,15604r-7,3l811,15614r-1,-9l787,15605r,79l811,15684r,-44l811,15636r4,-9l821,15624r13,2l837,15630r1,10l838,15684r8,l853,15684r8,l863,15681xm869,15170r-12,3l866,15160r-4,1l858,15162r-6,1l849,15163r-12,-8l827,15154r-20,10l802,15172r,11l802,15189r-17,-2l771,15181r-13,-9l746,15161r-3,10l743,15180r3,9l753,15197r-10,-2l742,15209r8,7l763,15222r-11,l755,15235r11,3l776,15241r-8,6l759,15250r-10,2l738,15253r12,6l762,15262r11,2l785,15264r27,-7l833,15243r15,-21l856,15196r1,-9l859,15180r8,-6l868,15172r1,-2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9" style="position:absolute;margin-left:318.5pt;margin-top:202.85pt;width:5.65pt;height:167.3pt;z-index:-15869952;mso-position-horizontal-relative:page;mso-position-vertical-relative:page" coordorigin="6370,4057" coordsize="113,3346">
            <v:line id="_x0000_s1091" style="position:absolute" from="6427,4111" to="6427,7402" strokecolor="#808184"/>
            <v:shape id="_x0000_s1090" type="#_x0000_t75" style="position:absolute;left:6370;top:4056;width:113;height:113">
              <v:imagedata r:id="rId8" o:title=""/>
            </v:shape>
            <v:line id="_x0000_s1089" style="position:absolute" from="6427,4111" to="6427,7402" strokecolor="#808184"/>
            <v:shape id="_x0000_s1088" type="#_x0000_t75" style="position:absolute;left:6370;top:4056;width:113;height:113">
              <v:imagedata r:id="rId8" o:title=""/>
            </v:shape>
            <v:line id="_x0000_s1087" style="position:absolute" from="6427,5372" to="6427,7402" strokecolor="#808184"/>
            <v:shape id="_x0000_s1086" type="#_x0000_t75" style="position:absolute;left:6370;top:5318;width:113;height:113">
              <v:imagedata r:id="rId8" o:title=""/>
            </v:shape>
            <v:line id="_x0000_s1085" style="position:absolute" from="6427,5372" to="6427,7402" strokecolor="#808184"/>
            <v:shape id="_x0000_s1084" type="#_x0000_t75" style="position:absolute;left:6370;top:5318;width:113;height:113">
              <v:imagedata r:id="rId8" o:title=""/>
            </v:shape>
            <v:line id="_x0000_s1083" style="position:absolute" from="6427,6610" to="6427,7402" strokecolor="#808184"/>
            <v:shape id="_x0000_s1082" type="#_x0000_t75" style="position:absolute;left:6370;top:6556;width:113;height:113">
              <v:imagedata r:id="rId8" o:title=""/>
            </v:shape>
            <v:line id="_x0000_s1081" style="position:absolute" from="6427,6610" to="6427,7402" strokecolor="#808184"/>
            <v:shape id="_x0000_s1080" type="#_x0000_t75" style="position:absolute;left:6370;top:6556;width:113;height:113">
              <v:imagedata r:id="rId8" o:title=""/>
            </v:shape>
            <w10:wrap anchorx="page" anchory="page"/>
          </v:group>
        </w:pict>
      </w:r>
      <w:r>
        <w:pict>
          <v:group id="_x0000_s1070" style="position:absolute;margin-left:318.5pt;margin-top:452.6pt;width:5.65pt;height:228.15pt;z-index:-15869440;mso-position-horizontal-relative:page;mso-position-vertical-relative:page" coordorigin="6370,9052" coordsize="113,4563">
            <v:line id="_x0000_s1078" style="position:absolute" from="6427,9105" to="6427,13614" strokecolor="#808184"/>
            <v:shape id="_x0000_s1077" type="#_x0000_t75" style="position:absolute;left:6370;top:9051;width:113;height:113">
              <v:imagedata r:id="rId9" o:title=""/>
            </v:shape>
            <v:line id="_x0000_s1076" style="position:absolute" from="6427,10345" to="6427,13614" strokecolor="#808184"/>
            <v:shape id="_x0000_s1075" type="#_x0000_t75" style="position:absolute;left:6370;top:10291;width:113;height:113">
              <v:imagedata r:id="rId9" o:title=""/>
            </v:shape>
            <v:line id="_x0000_s1074" style="position:absolute" from="6427,11585" to="6427,13614" strokecolor="#808184"/>
            <v:shape id="_x0000_s1073" type="#_x0000_t75" style="position:absolute;left:6370;top:11531;width:113;height:113">
              <v:imagedata r:id="rId10" o:title=""/>
            </v:shape>
            <v:line id="_x0000_s1072" style="position:absolute" from="6427,12830" to="6427,13614" strokecolor="#808184"/>
            <v:shape id="_x0000_s1071" type="#_x0000_t75" style="position:absolute;left:6370;top:12776;width:113;height:113">
              <v:imagedata r:id="rId11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244.65pt;margin-top:29.8pt;width:277.4pt;height:64.35pt;z-index:-15868928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spacing w:before="72"/>
                    <w:ind w:left="23"/>
                    <w:rPr>
                      <w:b/>
                      <w:sz w:val="72"/>
                    </w:rPr>
                  </w:pPr>
                  <w:r>
                    <w:rPr>
                      <w:b/>
                      <w:color w:val="FFFFFF"/>
                      <w:sz w:val="72"/>
                    </w:rPr>
                    <w:t>LAVERN</w:t>
                  </w:r>
                  <w:r>
                    <w:rPr>
                      <w:b/>
                      <w:color w:val="FFFFFF"/>
                      <w:spacing w:val="142"/>
                      <w:sz w:val="7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8"/>
                      <w:sz w:val="72"/>
                    </w:rPr>
                    <w:t>DODD</w:t>
                  </w:r>
                </w:p>
                <w:p w:rsidR="00706908" w:rsidRDefault="005C340A">
                  <w:pPr>
                    <w:tabs>
                      <w:tab w:val="left" w:pos="1667"/>
                    </w:tabs>
                    <w:spacing w:before="108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spacing w:val="26"/>
                      <w:sz w:val="20"/>
                    </w:rPr>
                    <w:t>G</w:t>
                  </w:r>
                  <w:r>
                    <w:rPr>
                      <w:b/>
                      <w:color w:val="FFFFFF"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z w:val="20"/>
                    </w:rPr>
                    <w:t>R</w:t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 xml:space="preserve"> A</w:t>
                  </w:r>
                  <w:r>
                    <w:rPr>
                      <w:b/>
                      <w:color w:val="FFFFFF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>P</w:t>
                  </w:r>
                  <w:r>
                    <w:rPr>
                      <w:b/>
                      <w:color w:val="FFFFFF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>H</w:t>
                  </w:r>
                  <w:r>
                    <w:rPr>
                      <w:b/>
                      <w:color w:val="FFFFFF"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>I</w:t>
                  </w:r>
                  <w:r>
                    <w:rPr>
                      <w:b/>
                      <w:color w:val="FFFFFF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z w:val="20"/>
                    </w:rPr>
                    <w:t>C</w:t>
                  </w:r>
                  <w:r>
                    <w:rPr>
                      <w:b/>
                      <w:color w:val="FFFFFF"/>
                      <w:sz w:val="20"/>
                    </w:rPr>
                    <w:tab/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>D</w:t>
                  </w:r>
                  <w:r>
                    <w:rPr>
                      <w:b/>
                      <w:color w:val="FFFFFF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z w:val="20"/>
                    </w:rPr>
                    <w:t>E</w:t>
                  </w:r>
                  <w:r>
                    <w:rPr>
                      <w:b/>
                      <w:color w:val="FFFFFF"/>
                      <w:spacing w:val="22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>S</w:t>
                  </w:r>
                  <w:r>
                    <w:rPr>
                      <w:b/>
                      <w:color w:val="FFFFFF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>I</w:t>
                  </w:r>
                  <w:r>
                    <w:rPr>
                      <w:b/>
                      <w:color w:val="FFFFFF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>G</w:t>
                  </w:r>
                  <w:r>
                    <w:rPr>
                      <w:b/>
                      <w:color w:val="FFFFFF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>N</w:t>
                  </w:r>
                  <w:r>
                    <w:rPr>
                      <w:b/>
                      <w:color w:val="FFFFFF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>E</w:t>
                  </w:r>
                  <w:r>
                    <w:rPr>
                      <w:b/>
                      <w:color w:val="FFFFFF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z w:val="20"/>
                    </w:rPr>
                    <w:t>R</w:t>
                  </w:r>
                  <w:r>
                    <w:rPr>
                      <w:b/>
                      <w:color w:val="FFFFFF"/>
                      <w:spacing w:val="2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44.65pt;margin-top:163.7pt;width:90.6pt;height:21.1pt;z-index:-15868416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0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43pt;margin-top:163.7pt;width:219.1pt;height:21.1pt;z-index:-15867904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tabs>
                      <w:tab w:val="left" w:pos="4362"/>
                    </w:tabs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z w:val="28"/>
                      <w:u w:val="single" w:color="808184"/>
                    </w:rPr>
                    <w:t xml:space="preserve"> </w:t>
                  </w:r>
                  <w:r>
                    <w:rPr>
                      <w:b/>
                      <w:color w:val="221E1F"/>
                      <w:sz w:val="28"/>
                      <w:u w:val="single" w:color="808184"/>
                    </w:rPr>
                    <w:tab/>
                  </w:r>
                  <w:bookmarkStart w:id="0" w:name="_GoBack"/>
                  <w:bookmarkEnd w:id="0"/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44.65pt;margin-top:200pt;width:51.75pt;height:12.95pt;z-index:-15867392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15"/>
                      <w:sz w:val="16"/>
                    </w:rPr>
                    <w:t>2015</w:t>
                  </w:r>
                  <w:r>
                    <w:rPr>
                      <w:b/>
                      <w:color w:val="221E1F"/>
                      <w:spacing w:val="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15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5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15"/>
                      <w:sz w:val="16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43pt;margin-top:200pt;width:219.05pt;height:48.65pt;z-index:-15866880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ENTER</w:t>
                  </w:r>
                  <w:r>
                    <w:rPr>
                      <w:b/>
                      <w:color w:val="221E1F"/>
                      <w:spacing w:val="9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YOUR</w:t>
                  </w:r>
                  <w:r>
                    <w:rPr>
                      <w:b/>
                      <w:color w:val="221E1F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DEGREE</w:t>
                  </w:r>
                </w:p>
                <w:p w:rsidR="00706908" w:rsidRDefault="005C340A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Location</w:t>
                  </w:r>
                </w:p>
                <w:p w:rsidR="00706908" w:rsidRDefault="005C340A">
                  <w:pPr>
                    <w:pStyle w:val="BodyText"/>
                    <w:spacing w:before="29" w:line="240" w:lineRule="atLeas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44.65pt;margin-top:262.35pt;width:51.75pt;height:12.95pt;z-index:-15866368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15"/>
                      <w:sz w:val="16"/>
                    </w:rPr>
                    <w:t>2015</w:t>
                  </w:r>
                  <w:r>
                    <w:rPr>
                      <w:b/>
                      <w:color w:val="221E1F"/>
                      <w:spacing w:val="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15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5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15"/>
                      <w:sz w:val="16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43pt;margin-top:262.35pt;width:219.05pt;height:48.65pt;z-index:-15865856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ENTER</w:t>
                  </w:r>
                  <w:r>
                    <w:rPr>
                      <w:b/>
                      <w:color w:val="221E1F"/>
                      <w:spacing w:val="9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YOUR</w:t>
                  </w:r>
                  <w:r>
                    <w:rPr>
                      <w:b/>
                      <w:color w:val="221E1F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DEGREE</w:t>
                  </w:r>
                </w:p>
                <w:p w:rsidR="00706908" w:rsidRDefault="005C340A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Location</w:t>
                  </w:r>
                </w:p>
                <w:p w:rsidR="00706908" w:rsidRDefault="005C340A">
                  <w:pPr>
                    <w:pStyle w:val="BodyText"/>
                    <w:spacing w:before="29" w:line="240" w:lineRule="atLeas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44.65pt;margin-top:324.7pt;width:51.75pt;height:12.95pt;z-index:-15865344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15"/>
                      <w:sz w:val="16"/>
                    </w:rPr>
                    <w:t>2015</w:t>
                  </w:r>
                  <w:r>
                    <w:rPr>
                      <w:b/>
                      <w:color w:val="221E1F"/>
                      <w:spacing w:val="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15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5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15"/>
                      <w:sz w:val="16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43pt;margin-top:324.7pt;width:219.05pt;height:48.65pt;z-index:-15864832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ENTER</w:t>
                  </w:r>
                  <w:r>
                    <w:rPr>
                      <w:b/>
                      <w:color w:val="221E1F"/>
                      <w:spacing w:val="9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YOUR</w:t>
                  </w:r>
                  <w:r>
                    <w:rPr>
                      <w:b/>
                      <w:color w:val="221E1F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DEGREE</w:t>
                  </w:r>
                </w:p>
                <w:p w:rsidR="00706908" w:rsidRDefault="005C340A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Location</w:t>
                  </w:r>
                </w:p>
                <w:p w:rsidR="00706908" w:rsidRDefault="005C340A">
                  <w:pPr>
                    <w:pStyle w:val="BodyText"/>
                    <w:spacing w:before="29" w:line="240" w:lineRule="atLeas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7.95pt;margin-top:340.1pt;width:75.85pt;height:11.55pt;z-index:-15864320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pStyle w:val="BodyText"/>
                    <w:spacing w:before="30"/>
                  </w:pPr>
                  <w:proofErr w:type="gramStart"/>
                  <w:r>
                    <w:rPr>
                      <w:color w:val="808184"/>
                      <w:w w:val="105"/>
                    </w:rPr>
                    <w:t>+(</w:t>
                  </w:r>
                  <w:proofErr w:type="gramEnd"/>
                  <w:r>
                    <w:rPr>
                      <w:color w:val="808184"/>
                      <w:w w:val="105"/>
                    </w:rPr>
                    <w:t>081)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301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039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57.95pt;margin-top:362.1pt;width:66.4pt;height:11.55pt;z-index:-15863808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pStyle w:val="BodyText"/>
                    <w:spacing w:before="30"/>
                  </w:pPr>
                  <w:hyperlink r:id="rId12">
                    <w:r>
                      <w:rPr>
                        <w:color w:val="808184"/>
                        <w:spacing w:val="-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8.75pt;margin-top:384.1pt;width:72.3pt;height:11.55pt;z-index:-15863296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pStyle w:val="BodyText"/>
                    <w:spacing w:before="30"/>
                  </w:pPr>
                  <w:hyperlink r:id="rId13">
                    <w:r>
                      <w:rPr>
                        <w:color w:val="80818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8.75pt;margin-top:406.1pt;width:84.4pt;height:11.55pt;z-index:-15862784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pStyle w:val="BodyText"/>
                    <w:spacing w:before="30"/>
                  </w:pPr>
                  <w:r>
                    <w:rPr>
                      <w:color w:val="808184"/>
                    </w:rPr>
                    <w:t>2595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Philli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Lane,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Louisville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44.65pt;margin-top:412.6pt;width:317.4pt;height:21.1pt;z-index:-15862272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tabs>
                      <w:tab w:val="left" w:pos="6328"/>
                    </w:tabs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2"/>
                      <w:sz w:val="28"/>
                    </w:rPr>
                    <w:t xml:space="preserve">EXPERIENCE </w:t>
                  </w:r>
                  <w:r>
                    <w:rPr>
                      <w:b/>
                      <w:color w:val="221E1F"/>
                      <w:spacing w:val="-34"/>
                      <w:sz w:val="28"/>
                    </w:rPr>
                    <w:t xml:space="preserve"> </w:t>
                  </w:r>
                  <w:r>
                    <w:rPr>
                      <w:b/>
                      <w:color w:val="221E1F"/>
                      <w:sz w:val="28"/>
                      <w:u w:val="single" w:color="808184"/>
                    </w:rPr>
                    <w:t xml:space="preserve"> </w:t>
                  </w:r>
                  <w:r>
                    <w:rPr>
                      <w:b/>
                      <w:color w:val="221E1F"/>
                      <w:sz w:val="28"/>
                      <w:u w:val="single" w:color="80818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44.65pt;margin-top:448.95pt;width:69.75pt;height:12.95pt;z-index:-15861760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2018</w:t>
                  </w:r>
                  <w:r>
                    <w:rPr>
                      <w:b/>
                      <w:color w:val="221E1F"/>
                      <w:spacing w:val="16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16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PRESENT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43pt;margin-top:448.95pt;width:219.05pt;height:48.65pt;z-index:-15861248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21E1F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706908" w:rsidRDefault="005C340A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  <w:p w:rsidR="00706908" w:rsidRDefault="005C340A">
                  <w:pPr>
                    <w:pStyle w:val="BodyText"/>
                    <w:spacing w:before="29" w:line="240" w:lineRule="atLeas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3pt;margin-top:459.75pt;width:148.9pt;height:203.05pt;z-index:-15860736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tabs>
                      <w:tab w:val="left" w:pos="2957"/>
                    </w:tabs>
                    <w:spacing w:before="40"/>
                    <w:ind w:left="20"/>
                    <w:jc w:val="both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3"/>
                      <w:sz w:val="28"/>
                      <w:u w:val="single" w:color="808184"/>
                    </w:rPr>
                    <w:t>PROFILE</w:t>
                  </w:r>
                  <w:r>
                    <w:rPr>
                      <w:b/>
                      <w:color w:val="221E1F"/>
                      <w:spacing w:val="23"/>
                      <w:sz w:val="28"/>
                      <w:u w:val="single" w:color="808184"/>
                    </w:rPr>
                    <w:tab/>
                  </w:r>
                </w:p>
                <w:p w:rsidR="00706908" w:rsidRDefault="005C340A">
                  <w:pPr>
                    <w:pStyle w:val="BodyText"/>
                    <w:spacing w:before="299" w:line="240" w:lineRule="atLeast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ipsumed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magnaned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elemen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erossing sent massasing </w:t>
                  </w:r>
                  <w:r>
                    <w:rPr>
                      <w:color w:val="808184"/>
                    </w:rPr>
                    <w:t>conted lernadi pisicing</w:t>
                  </w:r>
                  <w:r>
                    <w:rPr>
                      <w:color w:val="808184"/>
                      <w:spacing w:val="-37"/>
                    </w:rPr>
                    <w:t xml:space="preserve"> </w:t>
                  </w:r>
                  <w:r>
                    <w:rPr>
                      <w:color w:val="808184"/>
                    </w:rPr>
                    <w:t>seding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tempore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morinventor.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bind incididunt voluptate tempor 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aliqua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incidint.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 tongh totam rem aperiam, eaque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ipsa quae ab illo inventore veritatis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</w:rPr>
                    <w:t xml:space="preserve"> quasi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beatae.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cupidatat non culpa qui ofﬁcia deserunt mollit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temporing bind emoded sed aute irure dolor 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44.65pt;margin-top:511.15pt;width:51.7pt;height:12.95pt;z-index:-15860224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15"/>
                      <w:sz w:val="16"/>
                    </w:rPr>
                    <w:t>2016</w:t>
                  </w:r>
                  <w:r>
                    <w:rPr>
                      <w:b/>
                      <w:color w:val="221E1F"/>
                      <w:spacing w:val="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15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5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15"/>
                      <w:sz w:val="16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43pt;margin-top:511.15pt;width:219.05pt;height:48.65pt;z-index:-15859712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UX</w:t>
                  </w:r>
                  <w:r>
                    <w:rPr>
                      <w:b/>
                      <w:color w:val="221E1F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UI</w:t>
                  </w:r>
                  <w:r>
                    <w:rPr>
                      <w:b/>
                      <w:color w:val="221E1F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706908" w:rsidRDefault="005C340A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  <w:p w:rsidR="00706908" w:rsidRDefault="005C340A">
                  <w:pPr>
                    <w:pStyle w:val="BodyText"/>
                    <w:spacing w:before="29" w:line="240" w:lineRule="atLeas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44.65pt;margin-top:573.35pt;width:51.7pt;height:12.95pt;z-index:-15859200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15"/>
                      <w:sz w:val="16"/>
                    </w:rPr>
                    <w:t>2014</w:t>
                  </w:r>
                  <w:r>
                    <w:rPr>
                      <w:b/>
                      <w:color w:val="221E1F"/>
                      <w:spacing w:val="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15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5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15"/>
                      <w:sz w:val="16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43pt;margin-top:573.35pt;width:219.05pt;height:48.65pt;z-index:-15858688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PACKAGE</w:t>
                  </w:r>
                  <w:r>
                    <w:rPr>
                      <w:b/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DESIGN</w:t>
                  </w:r>
                </w:p>
                <w:p w:rsidR="00706908" w:rsidRDefault="005C340A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  <w:p w:rsidR="00706908" w:rsidRDefault="005C340A">
                  <w:pPr>
                    <w:pStyle w:val="BodyText"/>
                    <w:spacing w:before="29" w:line="240" w:lineRule="atLeas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44.65pt;margin-top:635.55pt;width:51.75pt;height:12.95pt;z-index:-15858176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15"/>
                      <w:sz w:val="16"/>
                    </w:rPr>
                    <w:t>2012</w:t>
                  </w:r>
                  <w:r>
                    <w:rPr>
                      <w:b/>
                      <w:color w:val="221E1F"/>
                      <w:spacing w:val="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15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5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15"/>
                      <w:sz w:val="16"/>
                    </w:rPr>
                    <w:t>2014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43pt;margin-top:635.55pt;width:219.05pt;height:48.65pt;z-index:-15857664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21E1F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706908" w:rsidRDefault="005C340A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  <w:p w:rsidR="00706908" w:rsidRDefault="005C340A">
                  <w:pPr>
                    <w:pStyle w:val="BodyText"/>
                    <w:spacing w:before="29" w:line="240" w:lineRule="atLeas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42.75pt;margin-top:724.9pt;width:52.95pt;height:21.1pt;z-index:-15857152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1"/>
                      <w:w w:val="95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08.9pt;margin-top:724.9pt;width:253.15pt;height:21.1pt;z-index:-15856640;mso-position-horizontal-relative:page;mso-position-vertical-relative:page" filled="f" stroked="f">
            <v:textbox style="mso-next-textbox:#_x0000_s1045" inset="0,0,0,0">
              <w:txbxContent>
                <w:p w:rsidR="00706908" w:rsidRDefault="005C340A">
                  <w:pPr>
                    <w:tabs>
                      <w:tab w:val="left" w:pos="5043"/>
                    </w:tabs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z w:val="28"/>
                      <w:u w:val="single" w:color="808184"/>
                    </w:rPr>
                    <w:t xml:space="preserve"> </w:t>
                  </w:r>
                  <w:r>
                    <w:rPr>
                      <w:b/>
                      <w:color w:val="221E1F"/>
                      <w:sz w:val="28"/>
                      <w:u w:val="single" w:color="80818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5.3pt;margin-top:732.6pt;width:77.35pt;height:11.55pt;z-index:-15856128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pStyle w:val="BodyText"/>
                    <w:spacing w:before="30"/>
                  </w:pPr>
                  <w:proofErr w:type="gramStart"/>
                  <w:r>
                    <w:rPr>
                      <w:color w:val="FFFFFF"/>
                      <w:spacing w:val="-1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5.3pt;margin-top:753.6pt;width:69.65pt;height:11.55pt;z-index:-15855616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pStyle w:val="BodyText"/>
                    <w:spacing w:before="30"/>
                  </w:pPr>
                  <w:proofErr w:type="gramStart"/>
                  <w:r>
                    <w:rPr>
                      <w:color w:val="FFFFFF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9.4pt;margin-top:769.1pt;width:35.85pt;height:41.45pt;z-index:-15855104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spacing w:before="43"/>
                    <w:ind w:left="3" w:right="24"/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color w:val="414042"/>
                      <w:sz w:val="32"/>
                    </w:rPr>
                    <w:t>Ps</w:t>
                  </w:r>
                </w:p>
                <w:p w:rsidR="00706908" w:rsidRDefault="005C340A">
                  <w:pPr>
                    <w:pStyle w:val="BodyText"/>
                    <w:spacing w:before="217"/>
                    <w:ind w:left="3" w:right="3"/>
                    <w:jc w:val="center"/>
                  </w:pP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43.2pt;margin-top:769.1pt;width:31.45pt;height:41.45pt;z-index:-15854592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spacing w:before="43"/>
                    <w:ind w:right="11"/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color w:val="414042"/>
                      <w:sz w:val="32"/>
                    </w:rPr>
                    <w:t>Ai</w:t>
                  </w:r>
                </w:p>
                <w:p w:rsidR="00706908" w:rsidRDefault="005C340A">
                  <w:pPr>
                    <w:pStyle w:val="BodyText"/>
                    <w:spacing w:before="217"/>
                    <w:ind w:left="0"/>
                    <w:jc w:val="center"/>
                  </w:pPr>
                  <w:r>
                    <w:rPr>
                      <w:color w:val="808184"/>
                      <w:w w:val="10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35.15pt;margin-top:769.1pt;width:29.85pt;height:41.45pt;z-index:-15854080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spacing w:before="43"/>
                    <w:ind w:left="21"/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color w:val="414042"/>
                      <w:sz w:val="32"/>
                    </w:rPr>
                    <w:t>Pr</w:t>
                  </w:r>
                </w:p>
                <w:p w:rsidR="00706908" w:rsidRDefault="005C340A">
                  <w:pPr>
                    <w:pStyle w:val="BodyText"/>
                    <w:spacing w:before="217"/>
                    <w:ind w:left="0"/>
                    <w:jc w:val="center"/>
                  </w:pP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28.05pt;margin-top:769.1pt;width:28.5pt;height:41.45pt;z-index:-15853568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spacing w:before="43"/>
                    <w:ind w:right="4"/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color w:val="414042"/>
                      <w:sz w:val="32"/>
                    </w:rPr>
                    <w:t>Id</w:t>
                  </w:r>
                </w:p>
                <w:p w:rsidR="00706908" w:rsidRDefault="005C340A">
                  <w:pPr>
                    <w:pStyle w:val="BodyText"/>
                    <w:spacing w:before="217"/>
                    <w:ind w:left="0"/>
                    <w:jc w:val="center"/>
                  </w:pP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5.3pt;margin-top:774.6pt;width:72.9pt;height:11.55pt;z-index:-15853056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pStyle w:val="BodyText"/>
                    <w:spacing w:before="30"/>
                  </w:pPr>
                  <w:proofErr w:type="gramStart"/>
                  <w:r>
                    <w:rPr>
                      <w:color w:val="FFFFFF"/>
                      <w:spacing w:val="-1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5.3pt;margin-top:795.6pt;width:75.35pt;height:11.55pt;z-index:-15852544;mso-position-horizontal-relative:page;mso-position-vertical-relative:page" filled="f" stroked="f">
            <v:textbox inset="0,0,0,0">
              <w:txbxContent>
                <w:p w:rsidR="00706908" w:rsidRDefault="005C340A">
                  <w:pPr>
                    <w:pStyle w:val="BodyText"/>
                    <w:spacing w:before="30"/>
                  </w:pPr>
                  <w:proofErr w:type="gramStart"/>
                  <w:r>
                    <w:rPr>
                      <w:color w:val="FFFFFF"/>
                      <w:spacing w:val="-2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0;margin-top:704.55pt;width:212.35pt;height:137.35pt;z-index:-15848960;mso-position-horizontal-relative:page;mso-position-vertical-relative:page" filled="f" stroked="f">
            <v:textbox inset="0,0,0,0">
              <w:txbxContent>
                <w:p w:rsidR="00706908" w:rsidRDefault="00706908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09.9pt;margin-top:729.05pt;width:251.2pt;height:12pt;z-index:-15846912;mso-position-horizontal-relative:page;mso-position-vertical-relative:page" filled="f" stroked="f">
            <v:textbox inset="0,0,0,0">
              <w:txbxContent>
                <w:p w:rsidR="00706908" w:rsidRDefault="00706908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706908">
      <w:type w:val="continuous"/>
      <w:pgSz w:w="11910" w:h="16840"/>
      <w:pgMar w:top="58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06908"/>
    <w:rsid w:val="005C340A"/>
    <w:rsid w:val="0070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72"/>
      <w:ind w:left="23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7-CV-26</dc:title>
  <cp:lastModifiedBy>Windows User</cp:lastModifiedBy>
  <cp:revision>2</cp:revision>
  <dcterms:created xsi:type="dcterms:W3CDTF">2021-07-29T04:33:00Z</dcterms:created>
  <dcterms:modified xsi:type="dcterms:W3CDTF">2021-07-29T04:35:00Z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2021-07-29T00:00:00Z</vt:filetime>
  </property>
</Properties>
</file>