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4CE" w:rsidRDefault="00654D9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9.5pt;margin-top:638.85pt;width:143.7pt;height:110.05pt;z-index:-15782912;mso-position-horizontal-relative:page;mso-position-vertical-relative:page" filled="f" stroked="f">
            <v:textbox inset="0,0,0,0">
              <w:txbxContent>
                <w:p w:rsidR="008644CE" w:rsidRPr="00654D98" w:rsidRDefault="00654D98">
                  <w:pPr>
                    <w:spacing w:before="183"/>
                    <w:ind w:left="58"/>
                    <w:rPr>
                      <w:rFonts w:ascii="Pramodia" w:hAnsi="Pramodia"/>
                      <w:sz w:val="60"/>
                    </w:rPr>
                  </w:pPr>
                  <w:r w:rsidRPr="00654D98">
                    <w:rPr>
                      <w:rFonts w:ascii="Pramodia" w:hAnsi="Pramodia"/>
                      <w:color w:val="221E1F"/>
                      <w:spacing w:val="-6"/>
                      <w:w w:val="126"/>
                      <w:sz w:val="60"/>
                    </w:rPr>
                    <w:t>L</w:t>
                  </w:r>
                  <w:r w:rsidRPr="00654D98">
                    <w:rPr>
                      <w:rFonts w:ascii="Pramodia" w:hAnsi="Pramodia"/>
                      <w:color w:val="221E1F"/>
                      <w:spacing w:val="2"/>
                      <w:w w:val="67"/>
                      <w:sz w:val="60"/>
                    </w:rPr>
                    <w:t>a</w:t>
                  </w:r>
                  <w:r w:rsidRPr="00654D98">
                    <w:rPr>
                      <w:rFonts w:ascii="Pramodia" w:hAnsi="Pramodia"/>
                      <w:color w:val="221E1F"/>
                      <w:spacing w:val="3"/>
                      <w:w w:val="51"/>
                      <w:sz w:val="60"/>
                    </w:rPr>
                    <w:t>v</w:t>
                  </w:r>
                  <w:r w:rsidRPr="00654D98">
                    <w:rPr>
                      <w:rFonts w:ascii="Pramodia" w:hAnsi="Pramodia"/>
                      <w:color w:val="221E1F"/>
                      <w:spacing w:val="-3"/>
                      <w:w w:val="51"/>
                      <w:sz w:val="60"/>
                    </w:rPr>
                    <w:t>e</w:t>
                  </w:r>
                  <w:r w:rsidRPr="00654D98">
                    <w:rPr>
                      <w:rFonts w:ascii="Pramodia" w:hAnsi="Pramodia"/>
                      <w:color w:val="221E1F"/>
                      <w:spacing w:val="-6"/>
                      <w:w w:val="110"/>
                      <w:sz w:val="60"/>
                    </w:rPr>
                    <w:t>r</w:t>
                  </w:r>
                  <w:r w:rsidRPr="00654D98">
                    <w:rPr>
                      <w:rFonts w:ascii="Pramodia" w:hAnsi="Pramodia"/>
                      <w:color w:val="221E1F"/>
                      <w:w w:val="77"/>
                      <w:sz w:val="60"/>
                    </w:rPr>
                    <w:t>n</w:t>
                  </w:r>
                  <w:r w:rsidRPr="00654D98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654D98">
                    <w:rPr>
                      <w:rFonts w:ascii="Pramodia" w:hAnsi="Pramodia"/>
                      <w:color w:val="221E1F"/>
                      <w:spacing w:val="2"/>
                      <w:w w:val="141"/>
                      <w:sz w:val="60"/>
                    </w:rPr>
                    <w:t>D</w:t>
                  </w:r>
                  <w:r w:rsidRPr="00654D98">
                    <w:rPr>
                      <w:rFonts w:ascii="Pramodia" w:hAnsi="Pramodia"/>
                      <w:color w:val="221E1F"/>
                      <w:spacing w:val="-18"/>
                      <w:w w:val="52"/>
                      <w:sz w:val="60"/>
                    </w:rPr>
                    <w:t>o</w:t>
                  </w:r>
                  <w:r w:rsidRPr="00654D98">
                    <w:rPr>
                      <w:rFonts w:ascii="Pramodia" w:hAnsi="Pramodia"/>
                      <w:color w:val="221E1F"/>
                      <w:spacing w:val="8"/>
                      <w:w w:val="63"/>
                      <w:sz w:val="60"/>
                    </w:rPr>
                    <w:t>d</w:t>
                  </w:r>
                  <w:r w:rsidRPr="00654D98">
                    <w:rPr>
                      <w:rFonts w:ascii="Pramodia" w:hAnsi="Pramodia"/>
                      <w:color w:val="221E1F"/>
                      <w:w w:val="63"/>
                      <w:sz w:val="60"/>
                    </w:rPr>
                    <w:t>d</w:t>
                  </w:r>
                </w:p>
                <w:p w:rsidR="008644CE" w:rsidRDefault="00654D98">
                  <w:pPr>
                    <w:spacing w:before="15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LAVERN</w:t>
                  </w:r>
                  <w:r>
                    <w:rPr>
                      <w:b/>
                      <w:color w:val="221E1F"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DODD</w:t>
                  </w:r>
                </w:p>
                <w:p w:rsidR="008644CE" w:rsidRDefault="00654D98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3" style="position:absolute;margin-left:0;margin-top:0;width:595.3pt;height:841.9pt;z-index:-15790080;mso-position-horizontal-relative:page;mso-position-vertical-relative:page" coordsize="11906,16838">
            <v:rect id="_x0000_s1051" style="position:absolute;width:3915;height:16838" fillcolor="#eaeaea" stroked="f"/>
            <v:rect id="_x0000_s1050" style="position:absolute;left:3914;width:7992;height:2449" fillcolor="#414042" stroked="f"/>
            <v:shape id="_x0000_s1049" style="position:absolute;left:734;top:1344;width:175;height:127" coordorigin="734,1345" coordsize="175,127" o:spt="100" adj="0,,0" path="m895,1345r-148,l741,1347r-5,4l734,1358r,100l736,1465r4,5l747,1472r148,l902,1470r5,-5l907,1463r-159,l755,1457r-13,l742,1361r13,l749,1355r-2,-2l907,1353r,-2l902,1347r-7,-2xm858,1414r-12,l895,1463r12,l909,1458r,-1l900,1457r-42,-43xm755,1361r-13,l790,1409r-48,48l755,1457r42,-43l808,1414r-53,-53xm909,1360r-9,l900,1457r9,l909,1360xm808,1414r-11,l801,1418r4,4l817,1434r9,l834,1425r-14,l808,1414xm907,1353r-12,l894,1354r,1l823,1425r11,l837,1422r4,-4l846,1414r12,l853,1408r47,-48l909,1360r,-2l907,1353xe" fillcolor="#221e1f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675;top:818;width:292;height:292">
              <v:imagedata r:id="rId5" o:title=""/>
            </v:shape>
            <v:shape id="_x0000_s1047" style="position:absolute;left:680;top:1269;width:282;height:282" coordorigin="680,1269" coordsize="282,282" path="m962,1410r-11,55l921,1510r-45,30l821,1551r-54,-11l722,1510r-30,-45l680,1410r12,-55l722,1311r45,-31l821,1269r55,11l921,1311r30,44l962,1410xe" filled="f" strokecolor="#221e1f" strokeweight=".5pt">
              <v:path arrowok="t"/>
            </v:shape>
            <v:shape id="_x0000_s1046" style="position:absolute;left:779;top:2219;width:117;height:177" coordorigin="779,2219" coordsize="117,177" o:spt="100" adj="0,,0" path="m864,2265r-12,-12l852,2253r,19l852,2288r-7,6l830,2294r-6,-6l824,2272r6,-6l845,2266r7,6l852,2253r-29,l811,2265r,30l823,2307r29,l864,2295r,-1l864,2266r,-1xm896,2280r-5,-24l883,2244r,36l883,2286r-1,6l880,2298r-5,14l867,2331r-13,22l837,2377r-17,-23l806,2330r-9,-24l792,2287r,-2l792,2280r4,-19l806,2246r14,-10l838,2232r17,4l870,2246r10,15l883,2280r,-36l879,2237r-7,-5l860,2224r-22,-5l815,2224r-19,13l784,2256r-5,24l780,2286r,3l785,2311r11,27l813,2366r19,25l837,2396r5,-6l852,2377r10,-13l877,2339r9,-21l892,2302r3,-7l896,2287r,-7xe" fillcolor="#221e1f" stroked="f">
              <v:stroke joinstyle="round"/>
              <v:formulas/>
              <v:path arrowok="t" o:connecttype="segments"/>
            </v:shape>
            <v:shape id="_x0000_s1045" type="#_x0000_t75" style="position:absolute;left:691;top:1715;width:292;height:292">
              <v:imagedata r:id="rId6" o:title=""/>
            </v:shape>
            <v:shape id="_x0000_s1044" style="position:absolute;left:696;top:2166;width:282;height:282" coordorigin="697,2167" coordsize="282,282" path="m979,2308r-11,54l937,2407r-44,30l838,2449r-55,-12l738,2407r-30,-45l697,2308r11,-55l738,2208r45,-30l838,2167r55,11l937,2208r31,45l979,2308xe" filled="f" strokecolor="#221e1f" strokeweight=".5pt">
              <v:path arrowok="t"/>
            </v:shape>
            <w10:wrap anchorx="page" anchory="page"/>
          </v:group>
        </w:pict>
      </w:r>
      <w:r>
        <w:pict>
          <v:shape id="_x0000_s1042" type="#_x0000_t202" style="position:absolute;margin-left:230.45pt;margin-top:29.8pt;width:277.4pt;height:64.35pt;z-index:-15789568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spacing w:before="72"/>
                    <w:ind w:left="23"/>
                    <w:rPr>
                      <w:b/>
                      <w:sz w:val="72"/>
                    </w:rPr>
                  </w:pPr>
                  <w:r>
                    <w:rPr>
                      <w:b/>
                      <w:color w:val="FFFFFF"/>
                      <w:sz w:val="72"/>
                    </w:rPr>
                    <w:t>LAVERN</w:t>
                  </w:r>
                  <w:r>
                    <w:rPr>
                      <w:b/>
                      <w:color w:val="FFFFFF"/>
                      <w:spacing w:val="142"/>
                      <w:sz w:val="7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8"/>
                      <w:sz w:val="72"/>
                    </w:rPr>
                    <w:t>DODD</w:t>
                  </w:r>
                </w:p>
                <w:p w:rsidR="008644CE" w:rsidRDefault="00654D98">
                  <w:pPr>
                    <w:tabs>
                      <w:tab w:val="left" w:pos="1667"/>
                    </w:tabs>
                    <w:spacing w:before="108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26"/>
                      <w:sz w:val="20"/>
                    </w:rPr>
                    <w:t>G</w:t>
                  </w:r>
                  <w:r>
                    <w:rPr>
                      <w:b/>
                      <w:color w:val="FFFFFF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R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 xml:space="preserve"> A</w:t>
                  </w:r>
                  <w:r>
                    <w:rPr>
                      <w:b/>
                      <w:color w:val="FFFFFF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P</w:t>
                  </w:r>
                  <w:r>
                    <w:rPr>
                      <w:b/>
                      <w:color w:val="FFFFFF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H</w:t>
                  </w:r>
                  <w:r>
                    <w:rPr>
                      <w:b/>
                      <w:color w:val="FFFFFF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I</w:t>
                  </w:r>
                  <w:r>
                    <w:rPr>
                      <w:b/>
                      <w:color w:val="FFFFFF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C</w:t>
                  </w:r>
                  <w:r>
                    <w:rPr>
                      <w:b/>
                      <w:color w:val="FFFFFF"/>
                      <w:sz w:val="20"/>
                    </w:rPr>
                    <w:tab/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D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E</w:t>
                  </w:r>
                  <w:r>
                    <w:rPr>
                      <w:b/>
                      <w:color w:val="FFFFFF"/>
                      <w:spacing w:val="22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S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I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G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N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E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R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7.95pt;margin-top:42.9pt;width:75.85pt;height:11.55pt;z-index:-15789056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+(</w:t>
                  </w:r>
                  <w:proofErr w:type="gramEnd"/>
                  <w:r>
                    <w:rPr>
                      <w:color w:val="808184"/>
                      <w:w w:val="105"/>
                    </w:rPr>
                    <w:t>081)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7.95pt;margin-top:64.9pt;width:66.4pt;height:11.55pt;z-index:-15788544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pStyle w:val="BodyText"/>
                  </w:pPr>
                  <w:hyperlink r:id="rId7">
                    <w:r>
                      <w:rPr>
                        <w:color w:val="808184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8.75pt;margin-top:86.9pt;width:72.3pt;height:11.55pt;z-index:-15788032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pStyle w:val="BodyText"/>
                  </w:pPr>
                  <w:hyperlink r:id="rId8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8.75pt;margin-top:108.9pt;width:84.4pt;height:11.55pt;z-index:-15787520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pStyle w:val="BodyText"/>
                  </w:pPr>
                  <w:r>
                    <w:rPr>
                      <w:color w:val="808184"/>
                    </w:rPr>
                    <w:t>2595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Philli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Louisville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pt;margin-top:194.65pt;width:93.5pt;height:91.3pt;z-index:-15787008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z w:val="28"/>
                    </w:rPr>
                    <w:t>TO</w:t>
                  </w:r>
                </w:p>
                <w:p w:rsidR="008644CE" w:rsidRDefault="008644CE">
                  <w:pPr>
                    <w:pStyle w:val="BodyText"/>
                    <w:spacing w:before="11"/>
                    <w:ind w:left="0"/>
                    <w:rPr>
                      <w:b/>
                      <w:sz w:val="32"/>
                    </w:rPr>
                  </w:pPr>
                </w:p>
                <w:p w:rsidR="008644CE" w:rsidRDefault="00654D98">
                  <w:pPr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21E1F"/>
                      <w:w w:val="105"/>
                      <w:sz w:val="20"/>
                    </w:rPr>
                    <w:t>SHAWN</w:t>
                  </w:r>
                  <w:r>
                    <w:rPr>
                      <w:b/>
                      <w:color w:val="221E1F"/>
                      <w:spacing w:val="3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20"/>
                    </w:rPr>
                    <w:t>VELA</w:t>
                  </w:r>
                </w:p>
                <w:p w:rsidR="008644CE" w:rsidRDefault="00654D98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  <w:p w:rsidR="008644CE" w:rsidRDefault="00654D98">
                  <w:pPr>
                    <w:spacing w:before="1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P: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(301)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003</w:t>
                  </w:r>
                  <w:r>
                    <w:rPr>
                      <w:color w:val="808184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039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3979</w:t>
                  </w:r>
                </w:p>
                <w:p w:rsidR="008644CE" w:rsidRDefault="00654D98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sz w:val="16"/>
                    </w:rPr>
                    <w:t>E:</w:t>
                  </w:r>
                  <w:r>
                    <w:rPr>
                      <w:color w:val="221E1F"/>
                      <w:spacing w:val="-8"/>
                      <w:sz w:val="16"/>
                    </w:rPr>
                    <w:t xml:space="preserve"> </w:t>
                  </w:r>
                  <w:hyperlink r:id="rId9">
                    <w:r>
                      <w:rPr>
                        <w:color w:val="808184"/>
                        <w:spacing w:val="-1"/>
                        <w:sz w:val="16"/>
                      </w:rPr>
                      <w:t>shawnvela@gmail.com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0.45pt;margin-top:200.7pt;width:67.2pt;height:12.95pt;z-index:-15786496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4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  Shawn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0.45pt;margin-top:234.2pt;width:324.65pt;height:83.55pt;z-index:-15785984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laudantium,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totam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aperiam,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</w:p>
                <w:p w:rsidR="008644CE" w:rsidRDefault="00654D9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0.45pt;margin-top:330.2pt;width:324.6pt;height:83.55pt;z-index:-15785472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</w:t>
                  </w:r>
                  <w:r>
                    <w:rPr>
                      <w:color w:val="808184"/>
                    </w:rPr>
                    <w:t>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 commodo consequat.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in reprehenderit in voluptate velit esse cillum dolore eu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fugiat nulla 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occaecat cupidatat non proident, sunt in culpa qui ofﬁcia 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doloremque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laudantium,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totam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aperiam,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</w:p>
                <w:p w:rsidR="008644CE" w:rsidRDefault="00654D9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beatae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explicabo..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3pt;margin-top:341.95pt;width:47.85pt;height:47.65pt;z-index:-15784960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z w:val="28"/>
                    </w:rPr>
                    <w:t>DATE</w:t>
                  </w:r>
                </w:p>
                <w:p w:rsidR="008644CE" w:rsidRDefault="008644CE">
                  <w:pPr>
                    <w:pStyle w:val="BodyText"/>
                    <w:spacing w:before="7"/>
                    <w:ind w:left="0"/>
                    <w:rPr>
                      <w:b/>
                      <w:sz w:val="31"/>
                    </w:rPr>
                  </w:pPr>
                </w:p>
                <w:p w:rsidR="008644CE" w:rsidRDefault="00654D98">
                  <w:pPr>
                    <w:spacing w:before="1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29 July 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0.45pt;margin-top:426.2pt;width:324.6pt;height:71.55pt;z-index:-15784448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 aliquam erat aenean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faucibus imperdietcillum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dolore 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 culpa qui ofﬁcia deserunt mollit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</w:rPr>
                    <w:t xml:space="preserve"> Lorem ipsum dolor sit amet, consectetur </w:t>
                  </w:r>
                  <w:r>
                    <w:rPr>
                      <w:color w:val="808184"/>
                    </w:rPr>
                    <w:t>adipisicing elit, sed do eiusmod tempor incididunt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</w:p>
                <w:p w:rsidR="008644CE" w:rsidRDefault="00654D9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laborum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0.45pt;margin-top:510.2pt;width:324.65pt;height:35.55pt;z-index:-15783936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</w:p>
                <w:p w:rsidR="008644CE" w:rsidRDefault="00654D98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elit</w:t>
                  </w:r>
                  <w:proofErr w:type="gramEnd"/>
                  <w:r>
                    <w:rPr>
                      <w:color w:val="808184"/>
                    </w:rPr>
                    <w:t>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0.45pt;margin-top:569.9pt;width:52.1pt;height:12.95pt;z-index:-15783424;mso-position-horizontal-relative:page;mso-position-vertical-relative:page" filled="f" stroked="f">
            <v:textbox inset="0,0,0,0">
              <w:txbxContent>
                <w:p w:rsidR="008644CE" w:rsidRDefault="00654D98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8644CE">
      <w:type w:val="continuous"/>
      <w:pgSz w:w="11910" w:h="16840"/>
      <w:pgMar w:top="580" w:right="7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644CE"/>
    <w:rsid w:val="00654D98"/>
    <w:rsid w:val="0086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72"/>
      <w:ind w:left="23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awnvel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7-LETTER-26</dc:title>
  <cp:lastModifiedBy>Windows User</cp:lastModifiedBy>
  <cp:revision>2</cp:revision>
  <dcterms:created xsi:type="dcterms:W3CDTF">2021-07-29T04:37:00Z</dcterms:created>
  <dcterms:modified xsi:type="dcterms:W3CDTF">2021-07-29T04:37:00Z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2021-07-29T00:00:00Z</vt:filetime>
  </property>
</Properties>
</file>