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AEA" w:rsidRDefault="00E2032C">
      <w:pPr>
        <w:rPr>
          <w:sz w:val="2"/>
          <w:szCs w:val="2"/>
        </w:rPr>
      </w:pPr>
      <w:bookmarkStart w:id="0" w:name="_GoBack"/>
      <w:r>
        <w:pict>
          <v:rect id="_x0000_s1120" style="position:absolute;margin-left:224.55pt;margin-top:0;width:370.7pt;height:841.9pt;z-index:-15878656;mso-position-horizontal-relative:page;mso-position-vertical-relative:page" fillcolor="#f1f2f2" stroked="f">
            <w10:wrap anchorx="page" anchory="page"/>
          </v:rect>
        </w:pict>
      </w:r>
      <w:bookmarkEnd w:id="0"/>
      <w:r>
        <w:pict>
          <v:group id="_x0000_s1087" style="position:absolute;margin-left:0;margin-top:0;width:224.6pt;height:841.9pt;z-index:-15878144;mso-position-horizontal-relative:page;mso-position-vertical-relative:page" coordsize="4492,16838">
            <v:rect id="_x0000_s1119" style="position:absolute;top:9038;width:4492;height:7800" fillcolor="#e6e7e8" stroked="f"/>
            <v:line id="_x0000_s1118" style="position:absolute" from="874,10462" to="3690,10462" strokecolor="#808184" strokeweight=".5pt"/>
            <v:line id="_x0000_s1117" style="position:absolute" from="1909,10903" to="3652,10903" strokecolor="#bcbec0" strokeweight="3pt"/>
            <v:line id="_x0000_s1116" style="position:absolute" from="1909,10903" to="3217,10903" strokecolor="#414042" strokeweight="3pt"/>
            <v:line id="_x0000_s1115" style="position:absolute" from="1909,11278" to="3652,11278" strokecolor="#bcbec0" strokeweight="3pt"/>
            <v:line id="_x0000_s1114" style="position:absolute" from="1909,11278" to="2992,11278" strokecolor="#414042" strokeweight="3pt"/>
            <v:line id="_x0000_s1113" style="position:absolute" from="1909,11652" to="3652,11652" strokecolor="#bcbec0" strokeweight="3pt"/>
            <v:line id="_x0000_s1112" style="position:absolute" from="1909,11652" to="3217,11652" strokecolor="#414042" strokeweight="3pt"/>
            <v:line id="_x0000_s1111" style="position:absolute" from="1909,13588" to="3652,13588" strokecolor="#bcbec0" strokeweight="3pt"/>
            <v:line id="_x0000_s1110" style="position:absolute" from="1909,13588" to="3217,13588" strokecolor="#414042" strokeweight="3pt"/>
            <v:line id="_x0000_s1109" style="position:absolute" from="1909,13967" to="3652,13967" strokecolor="#bcbec0" strokeweight="3pt"/>
            <v:line id="_x0000_s1108" style="position:absolute" from="1909,13967" to="2992,13967" strokecolor="#414042" strokeweight="3pt"/>
            <v:line id="_x0000_s1107" style="position:absolute" from="1909,14346" to="3652,14346" strokecolor="#bcbec0" strokeweight="3pt"/>
            <v:line id="_x0000_s1106" style="position:absolute" from="1909,14346" to="3251,14346" strokecolor="#414042" strokeweight="3pt"/>
            <v:line id="_x0000_s1105" style="position:absolute" from="1909,14724" to="3652,14724" strokecolor="#bcbec0" strokeweight="3pt"/>
            <v:line id="_x0000_s1104" style="position:absolute" from="1909,14724" to="2992,14724" strokecolor="#414042" strokeweight="3pt"/>
            <v:line id="_x0000_s1103" style="position:absolute" from="1909,15103" to="3652,15103" strokecolor="#bcbec0" strokeweight="3pt"/>
            <v:line id="_x0000_s1102" style="position:absolute" from="1909,15103" to="3339,15103" strokecolor="#414042" strokeweight="3pt"/>
            <v:line id="_x0000_s1101" style="position:absolute" from="1909,15482" to="3652,15482" strokecolor="#bcbec0" strokeweight="3pt"/>
            <v:line id="_x0000_s1100" style="position:absolute" from="1909,15482" to="2917,15482" strokecolor="#414042" strokeweight="3pt"/>
            <v:line id="_x0000_s1099" style="position:absolute" from="1909,15879" to="3652,15879" strokecolor="#bcbec0" strokeweight="3pt"/>
            <v:line id="_x0000_s1098" style="position:absolute" from="1909,15879" to="2917,15879" strokecolor="#414042" strokeweight="3pt"/>
            <v:line id="_x0000_s1097" style="position:absolute" from="874,13147" to="3690,13147" strokecolor="#808184" strokeweight=".5pt"/>
            <v:rect id="_x0000_s1096" style="position:absolute;width:4492;height:9039" fillcolor="#3c3b3c" stroked="f"/>
            <v:shape id="_x0000_s1095" style="position:absolute;left:927;top:7275;width:175;height:127" coordorigin="927,7276" coordsize="175,127" o:spt="100" adj="0,,0" path="m1089,7276r-148,l934,7278r-5,4l927,7289r,100l929,7396r5,5l941,7402r148,l1096,7400r4,-4l1101,7394r-159,l948,7388r-13,l935,7291r13,l942,7286r-1,-2l1100,7284r,-2l1096,7278r-7,-2xm1051,7345r-12,l1088,7394r13,l1102,7389r,-2l1094,7387r-43,-42xm948,7291r-13,l983,7340r-48,48l948,7388r43,-43l1001,7345r-53,-54xm1102,7291r-8,l1094,7387r8,l1102,7291xm1001,7345r-10,l995,7349r4,4l1010,7365r9,l1028,7356r-15,l1001,7345xm1100,7284r-11,l1088,7285r-1,1l1016,7356r12,l1031,7353r4,-4l1039,7345r12,l1046,7339r48,-48l1102,7291r,-2l1100,7284xe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4" type="#_x0000_t75" style="position:absolute;left:868;top:6749;width:292;height:292">
              <v:imagedata r:id="rId5" o:title=""/>
            </v:shape>
            <v:shape id="_x0000_s1093" style="position:absolute;left:873;top:7200;width:282;height:282" coordorigin="874,7200" coordsize="282,282" path="m1156,7341r-11,55l1114,7441r-44,30l1015,7482r-55,-11l915,7441r-30,-45l874,7341r11,-55l915,7241r45,-30l1015,7200r55,11l1114,7241r31,45l1156,7341xe" filled="f" strokecolor="white" strokeweight=".5pt">
              <v:path arrowok="t"/>
            </v:shape>
            <v:shape id="_x0000_s1092" style="position:absolute;left:972;top:8150;width:117;height:177" coordorigin="973,8150" coordsize="117,177" o:spt="100" adj="0,,0" path="m1058,8196r-12,-12l1045,8184r,19l1045,8219r-6,6l1023,8225r-6,-6l1017,8203r6,-6l1039,8197r6,6l1045,8184r-29,l1004,8196r,30l1016,8238r30,l1058,8226r,-1l1058,8197r,-1xm1089,8211r-4,-24l1077,8175r,36l1077,8217r-1,5l1073,8228r-5,15l1060,8262r-12,22l1030,8308r-17,-23l1000,8261r-10,-24l986,8218r-1,-2l985,8211r4,-19l999,8177r14,-10l1031,8163r18,4l1063,8177r10,15l1077,8211r,-36l1072,8168r-7,-5l1054,8155r-23,-5l1008,8155r-18,13l977,8187r-4,24l973,8217r,3l978,8242r12,27l1006,8297r20,25l1031,8327r4,-6l1046,8308r10,-14l1070,8270r10,-21l1085,8233r3,-8l1089,8218r,-7xe" stroked="f">
              <v:stroke joinstyle="round"/>
              <v:formulas/>
              <v:path arrowok="t" o:connecttype="segments"/>
            </v:shape>
            <v:shape id="_x0000_s1091" type="#_x0000_t75" style="position:absolute;left:884;top:7646;width:292;height:292">
              <v:imagedata r:id="rId6" o:title=""/>
            </v:shape>
            <v:shape id="_x0000_s1090" style="position:absolute;left:889;top:8097;width:282;height:282" coordorigin="890,8097" coordsize="282,282" path="m1172,8238r-11,55l1131,8338r-45,30l1031,8379r-55,-11l931,8338r-30,-45l890,8238r11,-54l931,8139r45,-30l1031,8097r55,12l1131,8139r30,45l1172,8238xe" filled="f" strokecolor="white" strokeweight=".5pt">
              <v:path arrowok="t"/>
            </v:shape>
            <v:shape id="_x0000_s1089" style="position:absolute;left:860;top:863;width:2555;height:2555" coordorigin="860,864" coordsize="2555,2555" path="m2138,864r-75,2l1989,873r-73,10l1845,898r-70,18l1707,938r-66,26l1576,994r-63,33l1453,1063r-58,39l1339,1145r-54,45l1235,1238r-49,51l1141,1342r-42,56l1059,1457r-36,60l990,1580r-29,64l935,1711r-22,68l894,1848r-14,72l869,1992r-6,74l860,2141r3,75l869,2290r11,73l894,2434r19,70l935,2572r26,67l990,2703r33,63l1059,2826r40,58l1141,2940r45,54l1235,3045r50,48l1339,3138r56,42l1453,3220r60,36l1576,3289r65,29l1707,3344r68,23l1845,3385r71,15l1989,3410r74,7l2138,3419r75,-2l2287,3410r72,-10l2431,3385r69,-18l2569,3344r66,-26l2700,3289r62,-33l2823,3220r58,-40l2937,3138r53,-45l3041,3045r48,-51l3135,2940r42,-56l3216,2826r36,-60l3285,2703r30,-64l3341,2572r22,-68l3381,2434r15,-71l3407,2290r6,-74l3415,2141r-2,-75l3407,1992r-11,-72l3381,1848r-18,-69l3341,1711r-26,-67l3285,1580r-33,-63l3216,1457r-39,-59l3135,1342r-46,-53l3041,1238r-51,-48l2937,1145r-56,-43l2823,1063r-61,-36l2700,994r-65,-30l2569,938r-69,-22l2431,898r-72,-15l2287,873r-74,-7l2138,864xe" fillcolor="#d1d3d4" stroked="f">
              <v:path arrowok="t"/>
            </v:shape>
            <v:line id="_x0000_s1088" style="position:absolute" from="860,6265" to="3496,6265" strokecolor="#f1f2f2" strokeweight=".5pt"/>
            <w10:wrap anchorx="page" anchory="page"/>
          </v:group>
        </w:pict>
      </w:r>
      <w:r>
        <w:pict>
          <v:line id="_x0000_s1086" style="position:absolute;z-index:-15877632;mso-position-horizontal-relative:page;mso-position-vertical-relative:page" from="257.25pt,190.95pt" to="552.4pt,190.95pt" strokecolor="#808184" strokeweight=".5pt">
            <w10:wrap anchorx="page" anchory="page"/>
          </v:line>
        </w:pict>
      </w:r>
      <w:r>
        <w:pict>
          <v:shape id="_x0000_s1085" style="position:absolute;margin-left:256pt;margin-top:207.45pt;width:57.05pt;height:12.45pt;z-index:-15877120;mso-position-horizontal-relative:page;mso-position-vertical-relative:page" coordorigin="5120,4149" coordsize="1141,249" path="m6136,4149r-892,l5196,4158r-40,27l5129,4225r-9,48l5129,4321r27,40l5196,4387r48,10l6136,4397r48,-10l6223,4361r27,-40l6260,4273r-10,-48l6223,4185r-39,-27l6136,4149xe" fillcolor="#3c3b3c" stroked="f">
            <v:path arrowok="t"/>
            <w10:wrap anchorx="page" anchory="page"/>
          </v:shape>
        </w:pict>
      </w:r>
      <w:r>
        <w:pict>
          <v:shape id="_x0000_s1084" style="position:absolute;margin-left:256pt;margin-top:310.25pt;width:57.05pt;height:12.45pt;z-index:-15876608;mso-position-horizontal-relative:page;mso-position-vertical-relative:page" coordorigin="5120,6205" coordsize="1141,249" path="m6136,6205r-892,l5196,6214r-40,27l5129,6281r-9,48l5129,6377r27,40l5196,6443r48,10l6136,6453r48,-10l6223,6417r27,-40l6260,6329r-10,-48l6223,6241r-39,-27l6136,6205xe" fillcolor="#3c3b3c" stroked="f">
            <v:path arrowok="t"/>
            <w10:wrap anchorx="page" anchory="page"/>
          </v:shape>
        </w:pict>
      </w:r>
      <w:r>
        <w:pict>
          <v:shape id="_x0000_s1083" style="position:absolute;margin-left:256pt;margin-top:413.05pt;width:57.05pt;height:12.45pt;z-index:-15876096;mso-position-horizontal-relative:page;mso-position-vertical-relative:page" coordorigin="5120,8261" coordsize="1141,249" path="m6136,8261r-892,l5196,8271r-40,26l5129,8337r-9,48l5129,8433r27,40l5196,8500r48,9l6136,8509r48,-9l6223,8473r27,-40l6260,8385r-10,-48l6223,8297r-39,-26l6136,8261xe" fillcolor="#3c3b3c" stroked="f">
            <v:path arrowok="t"/>
            <w10:wrap anchorx="page" anchory="page"/>
          </v:shape>
        </w:pict>
      </w:r>
      <w:r>
        <w:pict>
          <v:shape id="_x0000_s1082" style="position:absolute;margin-left:256pt;margin-top:515.85pt;width:57.05pt;height:12.45pt;z-index:-15875584;mso-position-horizontal-relative:page;mso-position-vertical-relative:page" coordorigin="5120,10317" coordsize="1141,249" path="m6136,10317r-892,l5196,10327r-40,27l5129,10393r-9,48l5129,10490r27,39l5196,10556r48,10l6136,10566r48,-10l6223,10529r27,-39l6260,10441r-10,-48l6223,10354r-39,-27l6136,10317xe" fillcolor="#3c3b3c" stroked="f">
            <v:path arrowok="t"/>
            <w10:wrap anchorx="page" anchory="page"/>
          </v:shape>
        </w:pict>
      </w:r>
      <w:r>
        <w:pict>
          <v:shape id="_x0000_s1081" style="position:absolute;margin-left:256pt;margin-top:686.45pt;width:57.05pt;height:12.45pt;z-index:-15875072;mso-position-horizontal-relative:page;mso-position-vertical-relative:page" coordorigin="5120,13729" coordsize="1141,249" path="m6136,13729r-892,l5196,13739r-40,26l5129,13805r-9,48l5129,13901r27,40l5196,13967r48,10l6136,13977r48,-10l6223,13941r27,-40l6260,13853r-10,-48l6223,13765r-39,-26l6136,13729xe" fillcolor="#3c3b3c" stroked="f">
            <v:path arrowok="t"/>
            <w10:wrap anchorx="page" anchory="page"/>
          </v:shape>
        </w:pict>
      </w:r>
      <w:r>
        <w:pict>
          <v:line id="_x0000_s1080" style="position:absolute;z-index:-15874560;mso-position-horizontal-relative:page;mso-position-vertical-relative:page" from="257.25pt,670pt" to="552.4pt,670pt" strokecolor="#808184" strokeweight=".5pt">
            <w10:wrap anchorx="page" anchory="page"/>
          </v:line>
        </w:pict>
      </w:r>
      <w:r>
        <w:pict>
          <v:shape id="_x0000_s1079" style="position:absolute;margin-left:256pt;margin-top:753.05pt;width:57.05pt;height:12.45pt;z-index:-15874048;mso-position-horizontal-relative:page;mso-position-vertical-relative:page" coordorigin="5120,15061" coordsize="1141,249" path="m6136,15061r-892,l5196,15071r-40,27l5129,15137r-9,49l5129,15234r27,39l5196,15300r48,10l6136,15310r48,-10l6223,15273r27,-39l6260,15185r-10,-48l6223,15098r-39,-27l6136,15061xe" fillcolor="#3c3b3c" stroked="f">
            <v:path arrowok="t"/>
            <w10:wrap anchorx="page" anchory="page"/>
          </v:shape>
        </w:pict>
      </w:r>
      <w:r>
        <w:pict>
          <v:line id="_x0000_s1078" style="position:absolute;z-index:-15873536;mso-position-horizontal-relative:page;mso-position-vertical-relative:page" from="257.25pt,58.4pt" to="552.4pt,58.4pt" strokecolor="#808184" strokeweight=".5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7" type="#_x0000_t202" style="position:absolute;margin-left:256.25pt;margin-top:41.25pt;width:60.1pt;height:15.5pt;z-index:-15873024;mso-position-horizontal-relative:page;mso-position-vertical-relative:page" filled="f" stroked="f">
            <v:textbox inset="0,0,0,0">
              <w:txbxContent>
                <w:p w:rsidR="000E0AEA" w:rsidRDefault="00E2032C">
                  <w:pPr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9"/>
                      <w:w w:val="95"/>
                      <w:sz w:val="24"/>
                    </w:rPr>
                    <w:t>PROFILE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256.25pt;margin-top:75.4pt;width:297.15pt;height:45.85pt;z-index:-15872512;mso-position-horizontal-relative:page;mso-position-vertical-relative:page" filled="f" stroked="f">
            <v:textbox inset="0,0,0,0">
              <w:txbxContent>
                <w:p w:rsidR="000E0AEA" w:rsidRDefault="00E2032C">
                  <w:pPr>
                    <w:pStyle w:val="BodyText"/>
                    <w:spacing w:before="19" w:line="357" w:lineRule="auto"/>
                    <w:ind w:right="17"/>
                    <w:jc w:val="both"/>
                  </w:pPr>
                  <w:r>
                    <w:rPr>
                      <w:color w:val="808184"/>
                      <w:w w:val="105"/>
                    </w:rPr>
                    <w:t>Lorem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eunt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ipsumed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adipiscing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bind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nonummy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euismod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laoreet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magnaned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aliquam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elemen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</w:rPr>
                    <w:t>erossing sent massasing conted lernadi pisicing seding modering sedindid eiusdeng tempore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morinventor.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Lorem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adipisicing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sed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eiusmod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tempor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bind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incididunt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voluptate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tempor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dolore</w:t>
                  </w:r>
                </w:p>
                <w:p w:rsidR="000E0AEA" w:rsidRDefault="00E2032C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magna</w:t>
                  </w:r>
                  <w:proofErr w:type="gramEnd"/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aliqua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dolored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to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temporing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bind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natus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error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sit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voluptatem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accusantium.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56.25pt;margin-top:173.75pt;width:56.25pt;height:15.5pt;z-index:-15872000;mso-position-horizontal-relative:page;mso-position-vertical-relative:page" filled="f" stroked="f">
            <v:textbox inset="0,0,0,0">
              <w:txbxContent>
                <w:p w:rsidR="000E0AEA" w:rsidRDefault="00E2032C">
                  <w:pPr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7"/>
                      <w:sz w:val="24"/>
                    </w:rPr>
                    <w:t>WORK</w:t>
                  </w:r>
                  <w:r>
                    <w:rPr>
                      <w:b/>
                      <w:color w:val="231F20"/>
                      <w:spacing w:val="20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z w:val="24"/>
                    </w:rPr>
                    <w:t>&amp;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15.8pt;margin-top:173.75pt;width:87.8pt;height:15.5pt;z-index:-15871488;mso-position-horizontal-relative:page;mso-position-vertical-relative:page" filled="f" stroked="f">
            <v:textbox inset="0,0,0,0">
              <w:txbxContent>
                <w:p w:rsidR="000E0AEA" w:rsidRDefault="00E2032C">
                  <w:pPr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22"/>
                      <w:w w:val="95"/>
                      <w:sz w:val="24"/>
                    </w:rPr>
                    <w:t>EXPERIENCE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39.7pt;margin-top:200.6pt;width:152.35pt;height:95.2pt;z-index:-15870976;mso-position-horizontal-relative:page;mso-position-vertical-relative:page" filled="f" stroked="f">
            <v:textbox inset="0,0,0,0">
              <w:txbxContent>
                <w:p w:rsidR="000E0AEA" w:rsidRDefault="00E2032C">
                  <w:pPr>
                    <w:spacing w:before="153" w:line="189" w:lineRule="auto"/>
                    <w:ind w:left="20"/>
                    <w:rPr>
                      <w:b/>
                      <w:sz w:val="70"/>
                    </w:rPr>
                  </w:pPr>
                  <w:r>
                    <w:rPr>
                      <w:b/>
                      <w:color w:val="FFFFFF"/>
                      <w:spacing w:val="27"/>
                      <w:sz w:val="70"/>
                    </w:rPr>
                    <w:t>NEVAR</w:t>
                  </w:r>
                  <w:r>
                    <w:rPr>
                      <w:b/>
                      <w:color w:val="FFFFFF"/>
                      <w:spacing w:val="28"/>
                      <w:sz w:val="7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32"/>
                      <w:w w:val="90"/>
                      <w:sz w:val="70"/>
                    </w:rPr>
                    <w:t>ROGERS</w:t>
                  </w:r>
                </w:p>
                <w:p w:rsidR="000E0AEA" w:rsidRDefault="00E2032C">
                  <w:pPr>
                    <w:spacing w:before="233"/>
                    <w:ind w:left="60"/>
                    <w:rPr>
                      <w:b/>
                      <w:sz w:val="20"/>
                    </w:rPr>
                  </w:pPr>
                  <w:r>
                    <w:rPr>
                      <w:b/>
                      <w:color w:val="FFFFFF"/>
                      <w:spacing w:val="20"/>
                      <w:sz w:val="20"/>
                    </w:rPr>
                    <w:t>GR</w:t>
                  </w:r>
                  <w:r>
                    <w:rPr>
                      <w:b/>
                      <w:color w:val="FFFFFF"/>
                      <w:spacing w:val="-12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32"/>
                      <w:sz w:val="20"/>
                    </w:rPr>
                    <w:t>APHIC</w:t>
                  </w:r>
                  <w:r>
                    <w:rPr>
                      <w:b/>
                      <w:color w:val="FFFFFF"/>
                      <w:spacing w:val="67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35"/>
                      <w:sz w:val="20"/>
                    </w:rPr>
                    <w:t>DESIGNER</w:t>
                  </w:r>
                  <w:r>
                    <w:rPr>
                      <w:b/>
                      <w:color w:val="FFFFFF"/>
                      <w:spacing w:val="-15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60.3pt;margin-top:207.7pt;width:48.3pt;height:11pt;z-index:-15870464;mso-position-horizontal-relative:page;mso-position-vertical-relative:page" filled="f" stroked="f">
            <v:textbox inset="0,0,0,0">
              <w:txbxContent>
                <w:p w:rsidR="000E0AEA" w:rsidRDefault="00E2032C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1F2F2"/>
                      <w:w w:val="105"/>
                      <w:sz w:val="16"/>
                    </w:rPr>
                    <w:t>2019</w:t>
                  </w:r>
                  <w:r>
                    <w:rPr>
                      <w:b/>
                      <w:color w:val="F1F2F2"/>
                      <w:spacing w:val="1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F1F2F2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F1F2F2"/>
                      <w:spacing w:val="1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F1F2F2"/>
                      <w:w w:val="105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338.75pt;margin-top:207.75pt;width:214.65pt;height:84.6pt;z-index:-15869952;mso-position-horizontal-relative:page;mso-position-vertical-relative:page" filled="f" stroked="f">
            <v:textbox inset="0,0,0,0">
              <w:txbxContent>
                <w:p w:rsidR="000E0AEA" w:rsidRDefault="00E2032C">
                  <w:pPr>
                    <w:spacing w:before="19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Web</w:t>
                  </w:r>
                  <w:r>
                    <w:rPr>
                      <w:b/>
                      <w:color w:val="231F20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Design</w:t>
                  </w:r>
                </w:p>
                <w:p w:rsidR="000E0AEA" w:rsidRDefault="00E2032C">
                  <w:pPr>
                    <w:pStyle w:val="BodyText"/>
                    <w:spacing w:before="75"/>
                    <w:jc w:val="both"/>
                  </w:pPr>
                  <w:r>
                    <w:rPr>
                      <w:color w:val="808184"/>
                    </w:rPr>
                    <w:t>Company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</w:p>
                <w:p w:rsidR="000E0AEA" w:rsidRDefault="00E2032C">
                  <w:pPr>
                    <w:pStyle w:val="BodyText"/>
                    <w:spacing w:before="35" w:line="240" w:lineRule="atLeast"/>
                    <w:ind w:right="17"/>
                    <w:jc w:val="both"/>
                  </w:pPr>
                  <w:r>
                    <w:rPr>
                      <w:color w:val="808184"/>
                      <w:w w:val="105"/>
                    </w:rPr>
                    <w:t>Lorem consectetur adipisic to emoded bind adipisicing sedind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modering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bind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sedindid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eiusdeng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modering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magna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ton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mollit</w:t>
                  </w:r>
                  <w:r>
                    <w:rPr>
                      <w:color w:val="808184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temporing sint consectetur adipisic emoded tone emoded. Lorem</w:t>
                  </w:r>
                  <w:r>
                    <w:rPr>
                      <w:color w:val="808184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adipisicing sed eiusmod tempor bind incididunt voluptate tempor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dolore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magna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aliqua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dolored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to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temporing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adipisic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60.3pt;margin-top:310.5pt;width:48.3pt;height:11pt;z-index:-15869440;mso-position-horizontal-relative:page;mso-position-vertical-relative:page" filled="f" stroked="f">
            <v:textbox inset="0,0,0,0">
              <w:txbxContent>
                <w:p w:rsidR="000E0AEA" w:rsidRDefault="00E2032C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1F2F2"/>
                      <w:w w:val="105"/>
                      <w:sz w:val="16"/>
                    </w:rPr>
                    <w:t>2017</w:t>
                  </w:r>
                  <w:r>
                    <w:rPr>
                      <w:b/>
                      <w:color w:val="F1F2F2"/>
                      <w:spacing w:val="1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F1F2F2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F1F2F2"/>
                      <w:spacing w:val="1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F1F2F2"/>
                      <w:w w:val="105"/>
                      <w:sz w:val="16"/>
                    </w:rPr>
                    <w:t>2019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38.75pt;margin-top:310.55pt;width:214.65pt;height:84.6pt;z-index:-15868928;mso-position-horizontal-relative:page;mso-position-vertical-relative:page" filled="f" stroked="f">
            <v:textbox inset="0,0,0,0">
              <w:txbxContent>
                <w:p w:rsidR="000E0AEA" w:rsidRDefault="00E2032C">
                  <w:pPr>
                    <w:spacing w:before="19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UX</w:t>
                  </w:r>
                  <w:r>
                    <w:rPr>
                      <w:b/>
                      <w:color w:val="231F20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231F20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UI</w:t>
                  </w:r>
                  <w:r>
                    <w:rPr>
                      <w:b/>
                      <w:color w:val="231F20"/>
                      <w:spacing w:val="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Design</w:t>
                  </w:r>
                </w:p>
                <w:p w:rsidR="000E0AEA" w:rsidRDefault="00E2032C">
                  <w:pPr>
                    <w:pStyle w:val="BodyText"/>
                    <w:spacing w:before="75"/>
                    <w:jc w:val="both"/>
                  </w:pPr>
                  <w:r>
                    <w:rPr>
                      <w:color w:val="808184"/>
                    </w:rPr>
                    <w:t>Company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</w:p>
                <w:p w:rsidR="000E0AEA" w:rsidRDefault="00E2032C">
                  <w:pPr>
                    <w:pStyle w:val="BodyText"/>
                    <w:spacing w:before="35" w:line="240" w:lineRule="atLeast"/>
                    <w:ind w:right="17"/>
                    <w:jc w:val="both"/>
                  </w:pPr>
                  <w:r>
                    <w:rPr>
                      <w:color w:val="808184"/>
                      <w:w w:val="105"/>
                    </w:rPr>
                    <w:t>Lorem consectetur adipisic to emoded bind adipisicing sedind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modering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bind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sedindid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eiusdeng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modering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magna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ton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mollit</w:t>
                  </w:r>
                  <w:r>
                    <w:rPr>
                      <w:color w:val="808184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temporing sint consectetur adipisic emoded tone emoded. Lorem</w:t>
                  </w:r>
                  <w:r>
                    <w:rPr>
                      <w:color w:val="808184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adipisicing sed eiusmod tempor bind incididunt voluptate tempor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dolore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magna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aliqua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dolored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to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temporing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adipisic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67.6pt;margin-top:340.5pt;width:71.35pt;height:9.85pt;z-index:-15868416;mso-position-horizontal-relative:page;mso-position-vertical-relative:page" filled="f" stroked="f">
            <v:textbox inset="0,0,0,0">
              <w:txbxContent>
                <w:p w:rsidR="000E0AEA" w:rsidRDefault="00E2032C">
                  <w:pPr>
                    <w:pStyle w:val="BodyText"/>
                    <w:spacing w:before="19"/>
                  </w:pPr>
                  <w:proofErr w:type="gramStart"/>
                  <w:r>
                    <w:rPr>
                      <w:color w:val="BCBEC0"/>
                    </w:rPr>
                    <w:t>+(</w:t>
                  </w:r>
                  <w:proofErr w:type="gramEnd"/>
                  <w:r>
                    <w:rPr>
                      <w:color w:val="BCBEC0"/>
                    </w:rPr>
                    <w:t>081)</w:t>
                  </w:r>
                  <w:r>
                    <w:rPr>
                      <w:color w:val="BCBEC0"/>
                      <w:spacing w:val="23"/>
                    </w:rPr>
                    <w:t xml:space="preserve"> </w:t>
                  </w:r>
                  <w:r>
                    <w:rPr>
                      <w:color w:val="BCBEC0"/>
                    </w:rPr>
                    <w:t>301</w:t>
                  </w:r>
                  <w:r>
                    <w:rPr>
                      <w:color w:val="BCBEC0"/>
                      <w:spacing w:val="24"/>
                    </w:rPr>
                    <w:t xml:space="preserve"> </w:t>
                  </w:r>
                  <w:r>
                    <w:rPr>
                      <w:color w:val="BCBEC0"/>
                    </w:rPr>
                    <w:t>039</w:t>
                  </w:r>
                  <w:r>
                    <w:rPr>
                      <w:color w:val="BCBEC0"/>
                      <w:spacing w:val="24"/>
                    </w:rPr>
                    <w:t xml:space="preserve"> </w:t>
                  </w:r>
                  <w:r>
                    <w:rPr>
                      <w:color w:val="BCBEC0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67.6pt;margin-top:362.5pt;width:68.5pt;height:9.85pt;z-index:-15867904;mso-position-horizontal-relative:page;mso-position-vertical-relative:page" filled="f" stroked="f">
            <v:textbox inset="0,0,0,0">
              <w:txbxContent>
                <w:p w:rsidR="000E0AEA" w:rsidRDefault="00E2032C">
                  <w:pPr>
                    <w:pStyle w:val="BodyText"/>
                    <w:spacing w:before="19"/>
                  </w:pPr>
                  <w:hyperlink r:id="rId7">
                    <w:r>
                      <w:rPr>
                        <w:color w:val="BCBEC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68.45pt;margin-top:384.5pt;width:73pt;height:9.85pt;z-index:-15867392;mso-position-horizontal-relative:page;mso-position-vertical-relative:page" filled="f" stroked="f">
            <v:textbox inset="0,0,0,0">
              <w:txbxContent>
                <w:p w:rsidR="000E0AEA" w:rsidRDefault="00E2032C">
                  <w:pPr>
                    <w:pStyle w:val="BodyText"/>
                    <w:spacing w:before="19"/>
                  </w:pPr>
                  <w:hyperlink r:id="rId8">
                    <w:r>
                      <w:rPr>
                        <w:color w:val="BCBEC0"/>
                        <w:spacing w:val="-1"/>
                        <w:w w:val="10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68.45pt;margin-top:406.5pt;width:84.6pt;height:9.85pt;z-index:-15866880;mso-position-horizontal-relative:page;mso-position-vertical-relative:page" filled="f" stroked="f">
            <v:textbox inset="0,0,0,0">
              <w:txbxContent>
                <w:p w:rsidR="000E0AEA" w:rsidRDefault="00E2032C">
                  <w:pPr>
                    <w:pStyle w:val="BodyText"/>
                    <w:spacing w:before="19"/>
                  </w:pPr>
                  <w:r>
                    <w:rPr>
                      <w:color w:val="BCBEC0"/>
                    </w:rPr>
                    <w:t>2595</w:t>
                  </w:r>
                  <w:r>
                    <w:rPr>
                      <w:color w:val="BCBEC0"/>
                      <w:spacing w:val="-6"/>
                    </w:rPr>
                    <w:t xml:space="preserve"> </w:t>
                  </w:r>
                  <w:r>
                    <w:rPr>
                      <w:color w:val="BCBEC0"/>
                    </w:rPr>
                    <w:t>Philli</w:t>
                  </w:r>
                  <w:r>
                    <w:rPr>
                      <w:color w:val="BCBEC0"/>
                      <w:spacing w:val="-6"/>
                    </w:rPr>
                    <w:t xml:space="preserve"> </w:t>
                  </w:r>
                  <w:r>
                    <w:rPr>
                      <w:color w:val="BCBEC0"/>
                    </w:rPr>
                    <w:t>Lane,</w:t>
                  </w:r>
                  <w:r>
                    <w:rPr>
                      <w:color w:val="BCBEC0"/>
                      <w:spacing w:val="-6"/>
                    </w:rPr>
                    <w:t xml:space="preserve"> </w:t>
                  </w:r>
                  <w:r>
                    <w:rPr>
                      <w:color w:val="BCBEC0"/>
                    </w:rPr>
                    <w:t>Louisville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60.3pt;margin-top:413.3pt;width:48.3pt;height:11pt;z-index:-15866368;mso-position-horizontal-relative:page;mso-position-vertical-relative:page" filled="f" stroked="f">
            <v:textbox inset="0,0,0,0">
              <w:txbxContent>
                <w:p w:rsidR="000E0AEA" w:rsidRDefault="00E2032C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1F2F2"/>
                      <w:w w:val="105"/>
                      <w:sz w:val="16"/>
                    </w:rPr>
                    <w:t>2015</w:t>
                  </w:r>
                  <w:r>
                    <w:rPr>
                      <w:b/>
                      <w:color w:val="F1F2F2"/>
                      <w:spacing w:val="1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F1F2F2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F1F2F2"/>
                      <w:spacing w:val="1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F1F2F2"/>
                      <w:w w:val="105"/>
                      <w:sz w:val="16"/>
                    </w:rPr>
                    <w:t>2017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38.75pt;margin-top:413.35pt;width:214.65pt;height:84.6pt;z-index:-15865856;mso-position-horizontal-relative:page;mso-position-vertical-relative:page" filled="f" stroked="f">
            <v:textbox inset="0,0,0,0">
              <w:txbxContent>
                <w:p w:rsidR="000E0AEA" w:rsidRDefault="00E2032C">
                  <w:pPr>
                    <w:spacing w:before="19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Package</w:t>
                  </w:r>
                  <w:r>
                    <w:rPr>
                      <w:b/>
                      <w:color w:val="231F20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Design</w:t>
                  </w:r>
                </w:p>
                <w:p w:rsidR="000E0AEA" w:rsidRDefault="00E2032C">
                  <w:pPr>
                    <w:pStyle w:val="BodyText"/>
                    <w:spacing w:before="75"/>
                    <w:jc w:val="both"/>
                  </w:pPr>
                  <w:r>
                    <w:rPr>
                      <w:color w:val="808184"/>
                    </w:rPr>
                    <w:t>Company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</w:p>
                <w:p w:rsidR="000E0AEA" w:rsidRDefault="00E2032C">
                  <w:pPr>
                    <w:pStyle w:val="BodyText"/>
                    <w:spacing w:before="35" w:line="240" w:lineRule="atLeast"/>
                    <w:ind w:right="17"/>
                    <w:jc w:val="both"/>
                  </w:pPr>
                  <w:r>
                    <w:rPr>
                      <w:color w:val="808184"/>
                      <w:w w:val="105"/>
                    </w:rPr>
                    <w:t>Lorem consectetur adipisic to emoded bind adipisicing sedind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modering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bind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sedindid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eiusdeng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modering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magna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ton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mollit</w:t>
                  </w:r>
                  <w:r>
                    <w:rPr>
                      <w:color w:val="808184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temporing sint consectetur adipisic emoded tone emoded. Lorem</w:t>
                  </w:r>
                  <w:r>
                    <w:rPr>
                      <w:color w:val="808184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adipisicing sed eiusmod tempor bind incididunt voluptate tempor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dolore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magn</w:t>
                  </w:r>
                  <w:r>
                    <w:rPr>
                      <w:color w:val="808184"/>
                      <w:spacing w:val="-2"/>
                      <w:w w:val="105"/>
                    </w:rPr>
                    <w:t>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aliqua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dolored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to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temporing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adipisic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2.45pt;margin-top:505.9pt;width:77.15pt;height:15.5pt;z-index:-15865344;mso-position-horizontal-relative:page;mso-position-vertical-relative:page" filled="f" stroked="f">
            <v:textbox inset="0,0,0,0">
              <w:txbxContent>
                <w:p w:rsidR="000E0AEA" w:rsidRDefault="00E2032C">
                  <w:pPr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w w:val="95"/>
                      <w:sz w:val="24"/>
                    </w:rPr>
                    <w:t>L</w:t>
                  </w:r>
                  <w:r>
                    <w:rPr>
                      <w:b/>
                      <w:color w:val="221E1F"/>
                      <w:spacing w:val="-29"/>
                      <w:w w:val="95"/>
                      <w:sz w:val="24"/>
                    </w:rPr>
                    <w:t xml:space="preserve"> </w:t>
                  </w:r>
                  <w:r>
                    <w:rPr>
                      <w:b/>
                      <w:color w:val="221E1F"/>
                      <w:spacing w:val="19"/>
                      <w:w w:val="95"/>
                      <w:sz w:val="24"/>
                    </w:rPr>
                    <w:t>ANGUAGE</w:t>
                  </w:r>
                  <w:r>
                    <w:rPr>
                      <w:b/>
                      <w:color w:val="221E1F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60.3pt;margin-top:516.1pt;width:48.3pt;height:11pt;z-index:-15864832;mso-position-horizontal-relative:page;mso-position-vertical-relative:page" filled="f" stroked="f">
            <v:textbox inset="0,0,0,0">
              <w:txbxContent>
                <w:p w:rsidR="000E0AEA" w:rsidRDefault="00E2032C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1F2F2"/>
                      <w:w w:val="105"/>
                      <w:sz w:val="16"/>
                    </w:rPr>
                    <w:t>2012</w:t>
                  </w:r>
                  <w:r>
                    <w:rPr>
                      <w:b/>
                      <w:color w:val="F1F2F2"/>
                      <w:spacing w:val="1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F1F2F2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F1F2F2"/>
                      <w:spacing w:val="1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F1F2F2"/>
                      <w:w w:val="105"/>
                      <w:sz w:val="16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38.75pt;margin-top:516.2pt;width:214.65pt;height:84.6pt;z-index:-15864320;mso-position-horizontal-relative:page;mso-position-vertical-relative:page" filled="f" stroked="f">
            <v:textbox inset="0,0,0,0">
              <w:txbxContent>
                <w:p w:rsidR="000E0AEA" w:rsidRDefault="00E2032C">
                  <w:pPr>
                    <w:spacing w:before="19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Web</w:t>
                  </w:r>
                  <w:r>
                    <w:rPr>
                      <w:b/>
                      <w:color w:val="231F20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Design</w:t>
                  </w:r>
                </w:p>
                <w:p w:rsidR="000E0AEA" w:rsidRDefault="00E2032C">
                  <w:pPr>
                    <w:pStyle w:val="BodyText"/>
                    <w:spacing w:before="75"/>
                    <w:jc w:val="both"/>
                  </w:pPr>
                  <w:r>
                    <w:rPr>
                      <w:color w:val="808184"/>
                    </w:rPr>
                    <w:t>Company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</w:p>
                <w:p w:rsidR="000E0AEA" w:rsidRDefault="00E2032C">
                  <w:pPr>
                    <w:pStyle w:val="BodyText"/>
                    <w:spacing w:before="35" w:line="240" w:lineRule="atLeast"/>
                    <w:ind w:right="17"/>
                    <w:jc w:val="both"/>
                  </w:pPr>
                  <w:r>
                    <w:rPr>
                      <w:color w:val="808184"/>
                      <w:w w:val="105"/>
                    </w:rPr>
                    <w:t>Lorem consectetur adipisic to emoded bind adipisicing sedind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modering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bind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sedindid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eiusdeng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modering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magna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ton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mollit</w:t>
                  </w:r>
                  <w:r>
                    <w:rPr>
                      <w:color w:val="808184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temporing sint consectetur adipisic emoded tone emoded. Lorem</w:t>
                  </w:r>
                  <w:r>
                    <w:rPr>
                      <w:color w:val="808184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adipisicing sed eiusmod tempor bind incididunt voluptate tempor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dolore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magna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aliqua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dolored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to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temporing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adipisic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2.45pt;margin-top:539.6pt;width:24.8pt;height:9.85pt;z-index:-15863808;mso-position-horizontal-relative:page;mso-position-vertical-relative:page" filled="f" stroked="f">
            <v:textbox inset="0,0,0,0">
              <w:txbxContent>
                <w:p w:rsidR="000E0AEA" w:rsidRDefault="00E2032C">
                  <w:pPr>
                    <w:pStyle w:val="BodyText"/>
                    <w:spacing w:before="19"/>
                  </w:pPr>
                  <w:r>
                    <w:rPr>
                      <w:color w:val="808184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2.45pt;margin-top:558.6pt;width:18pt;height:9.85pt;z-index:-15863296;mso-position-horizontal-relative:page;mso-position-vertical-relative:page" filled="f" stroked="f">
            <v:textbox inset="0,0,0,0">
              <w:txbxContent>
                <w:p w:rsidR="000E0AEA" w:rsidRDefault="00E2032C">
                  <w:pPr>
                    <w:pStyle w:val="BodyText"/>
                    <w:spacing w:before="19"/>
                  </w:pPr>
                  <w:r>
                    <w:rPr>
                      <w:color w:val="808184"/>
                      <w:w w:val="110"/>
                    </w:rPr>
                    <w:t>Itlian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2.45pt;margin-top:577.6pt;width:23.4pt;height:9.85pt;z-index:-15862784;mso-position-horizontal-relative:page;mso-position-vertical-relative:page" filled="f" stroked="f">
            <v:textbox inset="0,0,0,0">
              <w:txbxContent>
                <w:p w:rsidR="000E0AEA" w:rsidRDefault="00E2032C">
                  <w:pPr>
                    <w:pStyle w:val="BodyText"/>
                    <w:spacing w:before="19"/>
                  </w:pPr>
                  <w:r>
                    <w:rPr>
                      <w:color w:val="808184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2.45pt;margin-top:640.2pt;width:47.65pt;height:15.5pt;z-index:-15862272;mso-position-horizontal-relative:page;mso-position-vertical-relative:page" filled="f" stroked="f">
            <v:textbox inset="0,0,0,0">
              <w:txbxContent>
                <w:p w:rsidR="000E0AEA" w:rsidRDefault="00E2032C">
                  <w:pPr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pacing w:val="20"/>
                      <w:w w:val="90"/>
                      <w:sz w:val="24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56.25pt;margin-top:652.8pt;width:82.85pt;height:15.5pt;z-index:-15861760;mso-position-horizontal-relative:page;mso-position-vertical-relative:page" filled="f" stroked="f">
            <v:textbox inset="0,0,0,0">
              <w:txbxContent>
                <w:p w:rsidR="000E0AEA" w:rsidRDefault="00E2032C">
                  <w:pPr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8"/>
                      <w:w w:val="95"/>
                      <w:sz w:val="24"/>
                    </w:rPr>
                    <w:t>EDUC</w:t>
                  </w:r>
                  <w:r>
                    <w:rPr>
                      <w:b/>
                      <w:color w:val="231F20"/>
                      <w:spacing w:val="-8"/>
                      <w:w w:val="9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5"/>
                      <w:w w:val="95"/>
                      <w:sz w:val="24"/>
                    </w:rPr>
                    <w:t>ATION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2.45pt;margin-top:673.85pt;width:36.5pt;height:9.85pt;z-index:-15861248;mso-position-horizontal-relative:page;mso-position-vertical-relative:page" filled="f" stroked="f">
            <v:textbox inset="0,0,0,0">
              <w:txbxContent>
                <w:p w:rsidR="000E0AEA" w:rsidRDefault="00E2032C">
                  <w:pPr>
                    <w:pStyle w:val="BodyText"/>
                    <w:spacing w:before="19"/>
                  </w:pPr>
                  <w:r>
                    <w:rPr>
                      <w:color w:val="808184"/>
                      <w:spacing w:val="-1"/>
                      <w:w w:val="105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60.3pt;margin-top:686.8pt;width:48.3pt;height:11pt;z-index:-15860736;mso-position-horizontal-relative:page;mso-position-vertical-relative:page" filled="f" stroked="f">
            <v:textbox inset="0,0,0,0">
              <w:txbxContent>
                <w:p w:rsidR="000E0AEA" w:rsidRDefault="00E2032C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1F2F2"/>
                      <w:w w:val="105"/>
                      <w:sz w:val="16"/>
                    </w:rPr>
                    <w:t>2015</w:t>
                  </w:r>
                  <w:r>
                    <w:rPr>
                      <w:b/>
                      <w:color w:val="F1F2F2"/>
                      <w:spacing w:val="1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F1F2F2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F1F2F2"/>
                      <w:spacing w:val="1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F1F2F2"/>
                      <w:w w:val="105"/>
                      <w:sz w:val="16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38.75pt;margin-top:686.8pt;width:214.65pt;height:47.75pt;z-index:-15860224;mso-position-horizontal-relative:page;mso-position-vertical-relative:page" filled="f" stroked="f">
            <v:textbox inset="0,0,0,0">
              <w:txbxContent>
                <w:p w:rsidR="000E0AEA" w:rsidRDefault="00E2032C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Enter</w:t>
                  </w:r>
                  <w:r>
                    <w:rPr>
                      <w:b/>
                      <w:color w:val="231F20"/>
                      <w:spacing w:val="7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Your</w:t>
                  </w:r>
                  <w:r>
                    <w:rPr>
                      <w:b/>
                      <w:color w:val="231F20"/>
                      <w:spacing w:val="7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Degree</w:t>
                  </w:r>
                  <w:r>
                    <w:rPr>
                      <w:b/>
                      <w:color w:val="231F20"/>
                      <w:spacing w:val="8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Name</w:t>
                  </w:r>
                </w:p>
                <w:p w:rsidR="000E0AEA" w:rsidRDefault="00E2032C">
                  <w:pPr>
                    <w:pStyle w:val="BodyText"/>
                    <w:spacing w:before="75"/>
                  </w:pPr>
                  <w:r>
                    <w:rPr>
                      <w:color w:val="808184"/>
                    </w:rPr>
                    <w:t>Company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Location</w:t>
                  </w:r>
                </w:p>
                <w:p w:rsidR="000E0AEA" w:rsidRDefault="00E2032C">
                  <w:pPr>
                    <w:pStyle w:val="BodyText"/>
                    <w:spacing w:before="19" w:line="240" w:lineRule="atLeast"/>
                  </w:pPr>
                  <w:r>
                    <w:rPr>
                      <w:color w:val="808184"/>
                      <w:w w:val="105"/>
                    </w:rPr>
                    <w:t>Lorem</w:t>
                  </w:r>
                  <w:r>
                    <w:rPr>
                      <w:color w:val="808184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consectetur</w:t>
                  </w:r>
                  <w:r>
                    <w:rPr>
                      <w:color w:val="808184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adipisic</w:t>
                  </w:r>
                  <w:r>
                    <w:rPr>
                      <w:color w:val="808184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tone</w:t>
                  </w:r>
                  <w:r>
                    <w:rPr>
                      <w:color w:val="808184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emoded</w:t>
                  </w:r>
                  <w:r>
                    <w:rPr>
                      <w:color w:val="808184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bind</w:t>
                  </w:r>
                  <w:r>
                    <w:rPr>
                      <w:color w:val="808184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adipisicing</w:t>
                  </w:r>
                  <w:r>
                    <w:rPr>
                      <w:color w:val="808184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sedind</w:t>
                  </w:r>
                  <w:r>
                    <w:rPr>
                      <w:color w:val="808184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magna.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2.45pt;margin-top:692.85pt;width:31.6pt;height:9.85pt;z-index:-15859712;mso-position-horizontal-relative:page;mso-position-vertical-relative:page" filled="f" stroked="f">
            <v:textbox inset="0,0,0,0">
              <w:txbxContent>
                <w:p w:rsidR="000E0AEA" w:rsidRDefault="00E2032C">
                  <w:pPr>
                    <w:pStyle w:val="BodyText"/>
                    <w:spacing w:before="19"/>
                  </w:pPr>
                  <w:proofErr w:type="gramStart"/>
                  <w:r>
                    <w:rPr>
                      <w:color w:val="808184"/>
                      <w:w w:val="110"/>
                    </w:rPr>
                    <w:t>llustrator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2.45pt;margin-top:711.85pt;width:31.1pt;height:9.85pt;z-index:-15859200;mso-position-horizontal-relative:page;mso-position-vertical-relative:page" filled="f" stroked="f">
            <v:textbox inset="0,0,0,0">
              <w:txbxContent>
                <w:p w:rsidR="000E0AEA" w:rsidRDefault="00E2032C">
                  <w:pPr>
                    <w:pStyle w:val="BodyText"/>
                    <w:spacing w:before="19"/>
                  </w:pPr>
                  <w:r>
                    <w:rPr>
                      <w:color w:val="808184"/>
                      <w:spacing w:val="-1"/>
                      <w:w w:val="105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2.45pt;margin-top:730.85pt;width:28.8pt;height:9.85pt;z-index:-15858688;mso-position-horizontal-relative:page;mso-position-vertical-relative:page" filled="f" stroked="f">
            <v:textbox inset="0,0,0,0">
              <w:txbxContent>
                <w:p w:rsidR="000E0AEA" w:rsidRDefault="00E2032C">
                  <w:pPr>
                    <w:pStyle w:val="BodyText"/>
                    <w:spacing w:before="19"/>
                  </w:pPr>
                  <w:r>
                    <w:rPr>
                      <w:color w:val="808184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2.45pt;margin-top:749.85pt;width:28.7pt;height:9.85pt;z-index:-15858176;mso-position-horizontal-relative:page;mso-position-vertical-relative:page" filled="f" stroked="f">
            <v:textbox inset="0,0,0,0">
              <w:txbxContent>
                <w:p w:rsidR="000E0AEA" w:rsidRDefault="00E2032C">
                  <w:pPr>
                    <w:pStyle w:val="BodyText"/>
                    <w:spacing w:before="19"/>
                  </w:pPr>
                  <w:r>
                    <w:rPr>
                      <w:color w:val="808184"/>
                      <w:w w:val="105"/>
                    </w:rPr>
                    <w:t>Animate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60.3pt;margin-top:753.45pt;width:48.3pt;height:11pt;z-index:-15857664;mso-position-horizontal-relative:page;mso-position-vertical-relative:page" filled="f" stroked="f">
            <v:textbox inset="0,0,0,0">
              <w:txbxContent>
                <w:p w:rsidR="000E0AEA" w:rsidRDefault="00E2032C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1F2F2"/>
                      <w:w w:val="105"/>
                      <w:sz w:val="16"/>
                    </w:rPr>
                    <w:t>2010</w:t>
                  </w:r>
                  <w:r>
                    <w:rPr>
                      <w:b/>
                      <w:color w:val="F1F2F2"/>
                      <w:spacing w:val="1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F1F2F2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F1F2F2"/>
                      <w:spacing w:val="1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F1F2F2"/>
                      <w:w w:val="105"/>
                      <w:sz w:val="16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38.75pt;margin-top:753.45pt;width:214.65pt;height:47.75pt;z-index:-15857152;mso-position-horizontal-relative:page;mso-position-vertical-relative:page" filled="f" stroked="f">
            <v:textbox inset="0,0,0,0">
              <w:txbxContent>
                <w:p w:rsidR="000E0AEA" w:rsidRDefault="00E2032C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Enter</w:t>
                  </w:r>
                  <w:r>
                    <w:rPr>
                      <w:b/>
                      <w:color w:val="231F20"/>
                      <w:spacing w:val="7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Your</w:t>
                  </w:r>
                  <w:r>
                    <w:rPr>
                      <w:b/>
                      <w:color w:val="231F20"/>
                      <w:spacing w:val="7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Degree</w:t>
                  </w:r>
                  <w:r>
                    <w:rPr>
                      <w:b/>
                      <w:color w:val="231F20"/>
                      <w:spacing w:val="8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Name</w:t>
                  </w:r>
                </w:p>
                <w:p w:rsidR="000E0AEA" w:rsidRDefault="00E2032C">
                  <w:pPr>
                    <w:pStyle w:val="BodyText"/>
                    <w:spacing w:before="75"/>
                  </w:pPr>
                  <w:r>
                    <w:rPr>
                      <w:color w:val="808184"/>
                    </w:rPr>
                    <w:t>Company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Location</w:t>
                  </w:r>
                </w:p>
                <w:p w:rsidR="000E0AEA" w:rsidRDefault="00E2032C">
                  <w:pPr>
                    <w:pStyle w:val="BodyText"/>
                    <w:spacing w:before="19" w:line="240" w:lineRule="atLeast"/>
                  </w:pPr>
                  <w:r>
                    <w:rPr>
                      <w:color w:val="808184"/>
                      <w:w w:val="105"/>
                    </w:rPr>
                    <w:t>Lorem</w:t>
                  </w:r>
                  <w:r>
                    <w:rPr>
                      <w:color w:val="808184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consectetur</w:t>
                  </w:r>
                  <w:r>
                    <w:rPr>
                      <w:color w:val="808184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adipisic</w:t>
                  </w:r>
                  <w:r>
                    <w:rPr>
                      <w:color w:val="808184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tone</w:t>
                  </w:r>
                  <w:r>
                    <w:rPr>
                      <w:color w:val="808184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emoded</w:t>
                  </w:r>
                  <w:r>
                    <w:rPr>
                      <w:color w:val="808184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bind</w:t>
                  </w:r>
                  <w:r>
                    <w:rPr>
                      <w:color w:val="808184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adipisicing</w:t>
                  </w:r>
                  <w:r>
                    <w:rPr>
                      <w:color w:val="808184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sedind</w:t>
                  </w:r>
                  <w:r>
                    <w:rPr>
                      <w:color w:val="808184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magna.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2.45pt;margin-top:768.85pt;width:35.15pt;height:9.85pt;z-index:-15856640;mso-position-horizontal-relative:page;mso-position-vertical-relative:page" filled="f" stroked="f">
            <v:textbox inset="0,0,0,0">
              <w:txbxContent>
                <w:p w:rsidR="000E0AEA" w:rsidRDefault="00E2032C">
                  <w:pPr>
                    <w:pStyle w:val="BodyText"/>
                    <w:spacing w:before="19"/>
                  </w:pPr>
                  <w:r>
                    <w:rPr>
                      <w:color w:val="808184"/>
                      <w:w w:val="105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2.45pt;margin-top:787.85pt;width:42.75pt;height:9.85pt;z-index:-15856128;mso-position-horizontal-relative:page;mso-position-vertical-relative:page" filled="f" stroked="f">
            <v:textbox inset="0,0,0,0">
              <w:txbxContent>
                <w:p w:rsidR="000E0AEA" w:rsidRDefault="00E2032C">
                  <w:pPr>
                    <w:pStyle w:val="BodyText"/>
                    <w:spacing w:before="19"/>
                  </w:pPr>
                  <w:r>
                    <w:rPr>
                      <w:color w:val="808184"/>
                      <w:spacing w:val="-4"/>
                      <w:w w:val="105"/>
                    </w:rPr>
                    <w:t>After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4"/>
                      <w:w w:val="105"/>
                    </w:rPr>
                    <w:t>Eﬀects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95.45pt;margin-top:534.15pt;width:87.15pt;height:12pt;z-index:-15852544;mso-position-horizontal-relative:page;mso-position-vertical-relative:page" filled="f" stroked="f">
            <v:textbox inset="0,0,0,0">
              <w:txbxContent>
                <w:p w:rsidR="000E0AEA" w:rsidRDefault="000E0AEA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95.45pt;margin-top:552.9pt;width:87.15pt;height:12pt;z-index:-15852032;mso-position-horizontal-relative:page;mso-position-vertical-relative:page" filled="f" stroked="f">
            <v:textbox inset="0,0,0,0">
              <w:txbxContent>
                <w:p w:rsidR="000E0AEA" w:rsidRDefault="000E0AEA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95.45pt;margin-top:571.6pt;width:87.15pt;height:12pt;z-index:-15851520;mso-position-horizontal-relative:page;mso-position-vertical-relative:page" filled="f" stroked="f">
            <v:textbox inset="0,0,0,0">
              <w:txbxContent>
                <w:p w:rsidR="000E0AEA" w:rsidRDefault="000E0AEA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95.45pt;margin-top:668.4pt;width:87.15pt;height:12pt;z-index:-15849984;mso-position-horizontal-relative:page;mso-position-vertical-relative:page" filled="f" stroked="f">
            <v:textbox inset="0,0,0,0">
              <w:txbxContent>
                <w:p w:rsidR="000E0AEA" w:rsidRDefault="000E0AEA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95.45pt;margin-top:687.35pt;width:87.15pt;height:12pt;z-index:-15849472;mso-position-horizontal-relative:page;mso-position-vertical-relative:page" filled="f" stroked="f">
            <v:textbox inset="0,0,0,0">
              <w:txbxContent>
                <w:p w:rsidR="000E0AEA" w:rsidRDefault="000E0AEA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95.45pt;margin-top:706.3pt;width:87.15pt;height:12pt;z-index:-15848960;mso-position-horizontal-relative:page;mso-position-vertical-relative:page" filled="f" stroked="f">
            <v:textbox inset="0,0,0,0">
              <w:txbxContent>
                <w:p w:rsidR="000E0AEA" w:rsidRDefault="000E0AEA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95.45pt;margin-top:725.2pt;width:87.15pt;height:12pt;z-index:-15848448;mso-position-horizontal-relative:page;mso-position-vertical-relative:page" filled="f" stroked="f">
            <v:textbox inset="0,0,0,0">
              <w:txbxContent>
                <w:p w:rsidR="000E0AEA" w:rsidRDefault="000E0AEA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95.45pt;margin-top:744.15pt;width:87.15pt;height:12pt;z-index:-15847936;mso-position-horizontal-relative:page;mso-position-vertical-relative:page" filled="f" stroked="f">
            <v:textbox inset="0,0,0,0">
              <w:txbxContent>
                <w:p w:rsidR="000E0AEA" w:rsidRDefault="000E0AEA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95.45pt;margin-top:763.1pt;width:87.15pt;height:12pt;z-index:-15847424;mso-position-horizontal-relative:page;mso-position-vertical-relative:page" filled="f" stroked="f">
            <v:textbox inset="0,0,0,0">
              <w:txbxContent>
                <w:p w:rsidR="000E0AEA" w:rsidRDefault="000E0AEA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95.45pt;margin-top:782.95pt;width:87.15pt;height:12pt;z-index:-15846912;mso-position-horizontal-relative:page;mso-position-vertical-relative:page" filled="f" stroked="f">
            <v:textbox inset="0,0,0,0">
              <w:txbxContent>
                <w:p w:rsidR="000E0AEA" w:rsidRDefault="000E0AEA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0E0AEA">
      <w:type w:val="continuous"/>
      <w:pgSz w:w="11910" w:h="16840"/>
      <w:pgMar w:top="0" w:right="720" w:bottom="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E0AEA"/>
    <w:rsid w:val="000E0AEA"/>
    <w:rsid w:val="00E20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53"/>
      <w:ind w:left="20"/>
    </w:pPr>
    <w:rPr>
      <w:b/>
      <w:bCs/>
      <w:sz w:val="70"/>
      <w:szCs w:val="7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9-CV-26</dc:title>
  <cp:lastModifiedBy>Windows User</cp:lastModifiedBy>
  <cp:revision>2</cp:revision>
  <dcterms:created xsi:type="dcterms:W3CDTF">2021-07-31T05:23:00Z</dcterms:created>
  <dcterms:modified xsi:type="dcterms:W3CDTF">2021-07-31T05:24:00Z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2021-07-31T00:00:00Z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2021-07-31T00:00:00Z</vt:filetime>
  </property>
</Properties>
</file>