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F2B" w:rsidRDefault="0027467B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9.2pt;margin-top:643.85pt;width:156.7pt;height:98.3pt;z-index:-15783424;mso-position-horizontal-relative:page;mso-position-vertical-relative:page" filled="f" stroked="f">
            <v:textbox inset="0,0,0,0">
              <w:txbxContent>
                <w:p w:rsidR="00C85F2B" w:rsidRPr="0027467B" w:rsidRDefault="0027467B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27467B">
                    <w:rPr>
                      <w:rFonts w:ascii="Pramodia" w:hAnsi="Pramodia"/>
                      <w:color w:val="221E1F"/>
                      <w:spacing w:val="-24"/>
                      <w:w w:val="148"/>
                      <w:sz w:val="60"/>
                    </w:rPr>
                    <w:t>N</w:t>
                  </w:r>
                  <w:r w:rsidRPr="0027467B">
                    <w:rPr>
                      <w:rFonts w:ascii="Pramodia" w:hAnsi="Pramodia"/>
                      <w:color w:val="221E1F"/>
                      <w:spacing w:val="2"/>
                      <w:w w:val="42"/>
                      <w:sz w:val="60"/>
                    </w:rPr>
                    <w:t>e</w:t>
                  </w:r>
                  <w:r w:rsidRPr="0027467B">
                    <w:rPr>
                      <w:rFonts w:ascii="Pramodia" w:hAnsi="Pramodia"/>
                      <w:color w:val="221E1F"/>
                      <w:spacing w:val="-15"/>
                      <w:w w:val="60"/>
                      <w:sz w:val="60"/>
                    </w:rPr>
                    <w:t>v</w:t>
                  </w:r>
                  <w:r w:rsidRPr="0027467B">
                    <w:rPr>
                      <w:rFonts w:ascii="Pramodia" w:hAnsi="Pramodia"/>
                      <w:color w:val="221E1F"/>
                      <w:w w:val="67"/>
                      <w:sz w:val="60"/>
                    </w:rPr>
                    <w:t>a</w:t>
                  </w:r>
                  <w:r w:rsidRPr="0027467B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27467B">
                    <w:rPr>
                      <w:rFonts w:ascii="Pramodia" w:hAnsi="Pramodia"/>
                      <w:color w:val="221E1F"/>
                      <w:spacing w:val="-36"/>
                      <w:w w:val="131"/>
                      <w:sz w:val="60"/>
                    </w:rPr>
                    <w:t>R</w:t>
                  </w:r>
                  <w:r w:rsidRPr="0027467B">
                    <w:rPr>
                      <w:rFonts w:ascii="Pramodia" w:hAnsi="Pramodia"/>
                      <w:color w:val="221E1F"/>
                      <w:spacing w:val="-103"/>
                      <w:w w:val="65"/>
                      <w:sz w:val="60"/>
                    </w:rPr>
                    <w:t>o</w:t>
                  </w:r>
                  <w:r w:rsidRPr="0027467B">
                    <w:rPr>
                      <w:rFonts w:ascii="Pramodia" w:hAnsi="Pramodia"/>
                      <w:color w:val="221E1F"/>
                      <w:spacing w:val="17"/>
                      <w:w w:val="65"/>
                      <w:sz w:val="60"/>
                    </w:rPr>
                    <w:t>g</w:t>
                  </w:r>
                  <w:r w:rsidRPr="0027467B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27467B">
                    <w:rPr>
                      <w:rFonts w:ascii="Pramodia" w:hAnsi="Pramodia"/>
                      <w:color w:val="221E1F"/>
                      <w:spacing w:val="-74"/>
                      <w:w w:val="110"/>
                      <w:sz w:val="60"/>
                    </w:rPr>
                    <w:t>r</w:t>
                  </w:r>
                  <w:r w:rsidRPr="0027467B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</w:p>
                <w:p w:rsidR="00C85F2B" w:rsidRDefault="0027467B">
                  <w:pPr>
                    <w:spacing w:before="17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5"/>
                      <w:sz w:val="24"/>
                    </w:rPr>
                    <w:t>NEVA</w:t>
                  </w:r>
                  <w:r>
                    <w:rPr>
                      <w:b/>
                      <w:color w:val="221E1F"/>
                      <w:spacing w:val="-8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5"/>
                      <w:sz w:val="24"/>
                    </w:rPr>
                    <w:t>ROGERS</w:t>
                  </w:r>
                </w:p>
                <w:p w:rsidR="00C85F2B" w:rsidRDefault="0027467B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5" style="position:absolute;margin-left:191.65pt;margin-top:0;width:403.65pt;height:841.9pt;z-index:-15792128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045" style="position:absolute;margin-left:0;margin-top:0;width:191.65pt;height:841.9pt;z-index:-15791616;mso-position-horizontal-relative:page;mso-position-vertical-relative:page" coordsize="3833,16838">
            <v:rect id="_x0000_s1054" style="position:absolute;top:6400;width:3833;height:10437" fillcolor="#e6e7e8" stroked="f"/>
            <v:rect id="_x0000_s1053" style="position:absolute;width:3833;height:6401" fillcolor="#3c3b3c" stroked="f"/>
            <v:shape id="_x0000_s1052" style="position:absolute;left:914;top:4701;width:175;height:127" coordorigin="915,4702" coordsize="175,127" o:spt="100" adj="0,,0" path="m1076,4702r-148,l921,4704r-5,4l915,4715r,100l916,4822r5,5l928,4829r148,l1083,4827r4,-5l1088,4820r-159,l935,4814r-12,l923,4718r12,l930,4712r-2,-2l1088,4710r-1,-2l1083,4704r-7,-2xm1039,4771r-13,l1075,4820r13,l1089,4815r,-2l1081,4813r-42,-42xm935,4718r-12,l970,4766r-47,48l935,4814r43,-43l989,4771r-54,-53xm1089,4717r-8,l1081,4813r8,l1089,4717xm989,4771r-11,l982,4775r4,4l997,4791r9,l1015,4782r-15,l989,4771xm1088,4710r-12,l1074,4712r-70,70l1015,4782r3,-3l1022,4775r4,-4l1039,4771r-6,-6l1081,4717r8,l1089,4715r-1,-5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855;top:4175;width:292;height:292">
              <v:imagedata r:id="rId5" o:title=""/>
            </v:shape>
            <v:shape id="_x0000_s1050" style="position:absolute;left:860;top:4626;width:282;height:282" coordorigin="861,4626" coordsize="282,282" path="m1143,4767r-11,55l1101,4867r-44,30l1002,4908r-55,-11l902,4867r-30,-45l861,4767r11,-55l902,4668r45,-31l1002,4626r55,11l1101,4668r31,44l1143,4767xe" filled="f" strokecolor="white" strokeweight=".5pt">
              <v:path arrowok="t"/>
            </v:shape>
            <v:shape id="_x0000_s1049" style="position:absolute;left:959;top:5576;width:117;height:177" coordorigin="960,5576" coordsize="117,177" o:spt="100" adj="0,,0" path="m1045,5622r-12,-12l1032,5610r,19l1032,5645r-6,6l1010,5651r-6,-6l1004,5629r6,-6l1026,5623r6,6l1032,5610r-29,l991,5622r,30l1003,5664r30,l1045,5652r,-1l1045,5623r,-1xm1076,5637r-4,-24l1064,5601r,36l1064,5643r-1,6l1060,5655r-5,14l1047,5688r-12,22l1017,5734r-16,-23l987,5687r-10,-24l973,5644r,-2l972,5637r4,-19l986,5603r14,-10l1018,5589r18,4l1050,5603r10,15l1064,5637r,-36l1059,5594r-7,-5l1041,5581r-23,-5l995,5581r-18,13l964,5613r-4,24l960,5643r,3l966,5668r11,27l993,5723r20,25l1018,5753r4,-6l1033,5734r10,-13l1057,5696r10,-21l1072,5659r3,-7l1076,5644r,-7xe" stroked="f">
              <v:stroke joinstyle="round"/>
              <v:formulas/>
              <v:path arrowok="t" o:connecttype="segments"/>
            </v:shape>
            <v:shape id="_x0000_s1048" type="#_x0000_t75" style="position:absolute;left:872;top:5072;width:292;height:292">
              <v:imagedata r:id="rId6" o:title=""/>
            </v:shape>
            <v:shape id="_x0000_s1047" style="position:absolute;left:877;top:5523;width:282;height:282" coordorigin="877,5524" coordsize="282,282" path="m1159,5664r-11,55l1118,5764r-45,30l1018,5805r-55,-11l918,5764r-30,-45l877,5664r11,-54l918,5565r45,-30l1018,5524r55,11l1118,5565r30,45l1159,5664xe" filled="f" strokecolor="white" strokeweight=".5pt">
              <v:path arrowok="t"/>
            </v:shape>
            <v:shape id="_x0000_s1046" style="position:absolute;left:860;top:1100;width:2319;height:2319" coordorigin="860,1100" coordsize="2319,2319" path="m2020,1100r-77,3l1868,1110r-73,12l1723,1139r-70,21l1585,1185r-66,29l1455,1247r-61,37l1335,1324r-56,44l1225,1415r-50,50l1128,1519r-44,56l1044,1634r-37,61l974,1759r-29,66l920,1893r-21,70l882,2035r-12,73l863,2183r-3,77l863,2336r7,75l882,2484r17,72l920,2626r25,68l974,2760r33,64l1044,2885r40,59l1128,3000r47,54l1225,3104r54,47l1335,3195r59,41l1455,3272r64,33l1585,3335r68,25l1723,3380r72,17l1868,3409r75,7l2020,3419r76,-3l2171,3409r73,-12l2316,3380r70,-20l2454,3335r66,-30l2584,3272r61,-36l2704,3195r56,-44l2814,3104r50,-50l2911,3000r44,-56l2996,2885r36,-61l3065,2760r30,-66l3120,2626r20,-70l3157,2484r12,-73l3176,2336r3,-76l3176,2183r-7,-75l3157,2035r-17,-72l3120,1893r-25,-68l3065,1759r-33,-64l2996,1634r-41,-59l2911,1519r-47,-54l2814,1415r-54,-47l2704,1324r-59,-40l2584,1247r-64,-33l2454,1185r-68,-25l2316,1139r-72,-17l2171,1110r-75,-7l2020,1100xe" fillcolor="#e6e7e8" stroked="f">
              <v:path arrowok="t"/>
            </v:shape>
            <w10:wrap anchorx="page" anchory="page"/>
          </v:group>
        </w:pict>
      </w:r>
      <w:r>
        <w:pict>
          <v:line id="_x0000_s1044" style="position:absolute;z-index:-15791104;mso-position-horizontal-relative:page;mso-position-vertical-relative:page" from="222.2pt,162.15pt" to="552.4pt,162.15pt" strokecolor="#808184" strokeweight="1pt">
            <w10:wrap anchorx="page" anchory="page"/>
          </v:line>
        </w:pict>
      </w:r>
      <w:r>
        <w:pict>
          <v:shape id="_x0000_s1043" type="#_x0000_t202" style="position:absolute;margin-left:219.2pt;margin-top:64.65pt;width:290.85pt;height:56.4pt;z-index:-15790592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spacing w:before="16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221E1F"/>
                      <w:spacing w:val="20"/>
                      <w:w w:val="95"/>
                      <w:sz w:val="70"/>
                    </w:rPr>
                    <w:t>NEVAR</w:t>
                  </w:r>
                  <w:r>
                    <w:rPr>
                      <w:b/>
                      <w:color w:val="221E1F"/>
                      <w:spacing w:val="86"/>
                      <w:w w:val="95"/>
                      <w:sz w:val="70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2"/>
                      <w:w w:val="95"/>
                      <w:sz w:val="70"/>
                    </w:rPr>
                    <w:t>ROGERS</w:t>
                  </w:r>
                </w:p>
                <w:p w:rsidR="00C85F2B" w:rsidRDefault="0027467B">
                  <w:pPr>
                    <w:spacing w:before="61"/>
                    <w:ind w:left="60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1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A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C</w:t>
                  </w:r>
                  <w:r>
                    <w:rPr>
                      <w:b/>
                      <w:color w:val="808184"/>
                      <w:spacing w:val="1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6.95pt;margin-top:211.8pt;width:71.35pt;height:9.85pt;z-index:-15790080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</w:pPr>
                  <w:proofErr w:type="gramStart"/>
                  <w:r>
                    <w:rPr>
                      <w:color w:val="BCBEC0"/>
                    </w:rPr>
                    <w:t>+(</w:t>
                  </w:r>
                  <w:proofErr w:type="gramEnd"/>
                  <w:r>
                    <w:rPr>
                      <w:color w:val="BCBEC0"/>
                    </w:rPr>
                    <w:t>081)</w:t>
                  </w:r>
                  <w:r>
                    <w:rPr>
                      <w:color w:val="BCBEC0"/>
                      <w:spacing w:val="23"/>
                    </w:rPr>
                    <w:t xml:space="preserve"> </w:t>
                  </w:r>
                  <w:r>
                    <w:rPr>
                      <w:color w:val="BCBEC0"/>
                    </w:rPr>
                    <w:t>301</w:t>
                  </w:r>
                  <w:r>
                    <w:rPr>
                      <w:color w:val="BCBEC0"/>
                      <w:spacing w:val="24"/>
                    </w:rPr>
                    <w:t xml:space="preserve"> </w:t>
                  </w:r>
                  <w:r>
                    <w:rPr>
                      <w:color w:val="BCBEC0"/>
                    </w:rPr>
                    <w:t>039</w:t>
                  </w:r>
                  <w:r>
                    <w:rPr>
                      <w:color w:val="BCBEC0"/>
                      <w:spacing w:val="24"/>
                    </w:rPr>
                    <w:t xml:space="preserve"> </w:t>
                  </w:r>
                  <w:r>
                    <w:rPr>
                      <w:color w:val="BCBEC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0pt;margin-top:213.7pt;width:57.95pt;height:11pt;z-index:-15789568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2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Ms.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Amy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6.95pt;margin-top:233.8pt;width:68.5pt;height:9.85pt;z-index:-15789056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</w:pPr>
                  <w:hyperlink r:id="rId7">
                    <w:r>
                      <w:rPr>
                        <w:color w:val="BCBEC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0pt;margin-top:245.6pt;width:333.4pt;height:57.85pt;z-index:-15788544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commodo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Duis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aute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cupidatat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n</w:t>
                  </w:r>
                  <w:r>
                    <w:rPr>
                      <w:color w:val="808184"/>
                      <w:spacing w:val="-1"/>
                      <w:w w:val="105"/>
                    </w:rPr>
                    <w:t>on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proident,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culpa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oﬃcia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deserunt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anim</w:t>
                  </w:r>
                  <w:r>
                    <w:rPr>
                      <w:color w:val="808184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id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Sed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ut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perspiciatis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unde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doloremque</w:t>
                  </w:r>
                </w:p>
                <w:p w:rsidR="00C85F2B" w:rsidRDefault="0027467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  <w:w w:val="105"/>
                    </w:rPr>
                    <w:t>laudantium</w:t>
                  </w:r>
                  <w:proofErr w:type="gramEnd"/>
                  <w:r>
                    <w:rPr>
                      <w:color w:val="808184"/>
                      <w:spacing w:val="-2"/>
                      <w:w w:val="105"/>
                    </w:rPr>
                    <w:t>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totam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rem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7.8pt;margin-top:255.8pt;width:73pt;height:9.85pt;z-index:-15788032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</w:pPr>
                  <w:hyperlink r:id="rId8">
                    <w:r>
                      <w:rPr>
                        <w:color w:val="BCBEC0"/>
                        <w:spacing w:val="-1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7.8pt;margin-top:277.8pt;width:84.6pt;height:9.85pt;z-index:-15787520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</w:pPr>
                  <w:r>
                    <w:rPr>
                      <w:color w:val="BCBEC0"/>
                    </w:rPr>
                    <w:t>2595</w:t>
                  </w:r>
                  <w:r>
                    <w:rPr>
                      <w:color w:val="BCBEC0"/>
                      <w:spacing w:val="-6"/>
                    </w:rPr>
                    <w:t xml:space="preserve"> </w:t>
                  </w:r>
                  <w:r>
                    <w:rPr>
                      <w:color w:val="BCBEC0"/>
                    </w:rPr>
                    <w:t>Philli</w:t>
                  </w:r>
                  <w:r>
                    <w:rPr>
                      <w:color w:val="BCBEC0"/>
                      <w:spacing w:val="-6"/>
                    </w:rPr>
                    <w:t xml:space="preserve"> </w:t>
                  </w:r>
                  <w:r>
                    <w:rPr>
                      <w:color w:val="BCBEC0"/>
                    </w:rPr>
                    <w:t>Lane,</w:t>
                  </w:r>
                  <w:r>
                    <w:rPr>
                      <w:color w:val="BCBEC0"/>
                      <w:spacing w:val="-6"/>
                    </w:rPr>
                    <w:t xml:space="preserve"> </w:t>
                  </w:r>
                  <w:r>
                    <w:rPr>
                      <w:color w:val="BCBEC0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0pt;margin-top:317.6pt;width:333.4pt;height:93.85pt;z-index:-15787008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  <w:w w:val="10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 aliquip ex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Duis aute irure dolor in reprehenderit in voluptate velit esse cillum dolore eu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fugiat nulla pariatur.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Excepteur sint occaecat </w:t>
                  </w:r>
                  <w:r>
                    <w:rPr>
                      <w:color w:val="808184"/>
                      <w:w w:val="105"/>
                    </w:rPr>
                    <w:t>cupidatat non proident, sunt in culpa qui oﬃcia deserunt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mollit anim id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est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totam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rem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w w:val="105"/>
                    </w:rPr>
                    <w:t xml:space="preserve"> beatae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vitae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dicta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sunt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explicabo.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Nemo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enim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quia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voluptas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  <w:r>
                    <w:rPr>
                      <w:color w:val="808184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ipsa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quae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ab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illo</w:t>
                  </w:r>
                </w:p>
                <w:p w:rsidR="00C85F2B" w:rsidRDefault="0027467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aspernatur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</w:t>
                  </w:r>
                  <w:r>
                    <w:rPr>
                      <w:color w:val="808184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odit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05pt;margin-top:375.25pt;width:71pt;height:46.35pt;z-index:-15786496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8"/>
                      <w:w w:val="105"/>
                      <w:sz w:val="24"/>
                    </w:rPr>
                    <w:t>TO</w:t>
                  </w:r>
                </w:p>
                <w:p w:rsidR="00C85F2B" w:rsidRDefault="0027467B">
                  <w:pPr>
                    <w:spacing w:before="19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AMY</w:t>
                  </w:r>
                  <w:r>
                    <w:rPr>
                      <w:b/>
                      <w:color w:val="221E1F"/>
                      <w:spacing w:val="4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6"/>
                    </w:rPr>
                    <w:t>WOODSON</w:t>
                  </w:r>
                </w:p>
                <w:p w:rsidR="00C85F2B" w:rsidRDefault="0027467B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0pt;margin-top:425.6pt;width:333.4pt;height:81.85pt;z-index:-15785984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10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nonummy euismod laoreet dolore magna aliquam erat aenean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  <w:spacing w:val="-2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  <w:w w:val="105"/>
                    </w:rPr>
                    <w:t xml:space="preserve"> velit non vulputate sollicitus quis faucibus imperdietcillum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 xml:space="preserve">dolore fugiat nulla pariatur. </w:t>
                  </w:r>
                  <w:proofErr w:type="gramStart"/>
                  <w:r>
                    <w:rPr>
                      <w:color w:val="808184"/>
                      <w:w w:val="105"/>
                    </w:rPr>
                    <w:t xml:space="preserve">Excepteur sint occaecat cupidatat non culpa qui oﬃcia deserunt </w:t>
                  </w:r>
                  <w:r>
                    <w:rPr>
                      <w:color w:val="808184"/>
                      <w:w w:val="105"/>
                    </w:rPr>
                    <w:t>mollit</w:t>
                  </w:r>
                  <w:r>
                    <w:rPr>
                      <w:color w:val="80818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laborum.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  <w:w w:val="10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105"/>
                    </w:rPr>
                    <w:t xml:space="preserve"> amet, consectetur adipisicing elit, sed do eiusmod tempor incididunt ut</w:t>
                  </w:r>
                  <w:r>
                    <w:rPr>
                      <w:color w:val="80818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labore et dolore magna eaque ipsa quae ab illo inventore veritatis et quasi aliqua. Sed ut perspiciatis 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omnis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accusantium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doloremque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laudantium,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totam</w:t>
                  </w:r>
                  <w:r>
                    <w:rPr>
                      <w:color w:val="808184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rem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aperiam,</w:t>
                  </w:r>
                  <w:r>
                    <w:rPr>
                      <w:color w:val="808184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eaque</w:t>
                  </w:r>
                </w:p>
                <w:p w:rsidR="00C85F2B" w:rsidRDefault="0027467B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2"/>
                      <w:w w:val="105"/>
                    </w:rPr>
                    <w:t>ipsa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quae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ab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illo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architecto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beatae</w:t>
                  </w:r>
                  <w:r>
                    <w:rPr>
                      <w:color w:val="80818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vitae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dicta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sunt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.05pt;margin-top:431.35pt;width:104.4pt;height:21pt;z-index:-15785472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C85F2B" w:rsidRDefault="0027467B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-2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sz w:val="16"/>
                      </w:rPr>
                      <w:t>amywoodson@gmail.com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2.05pt;margin-top:512.1pt;width:47.4pt;height:33.45pt;z-index:-15784960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spacing w:before="1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1"/>
                      <w:sz w:val="24"/>
                    </w:rPr>
                    <w:t>DATE</w:t>
                  </w:r>
                </w:p>
                <w:p w:rsidR="00C85F2B" w:rsidRDefault="0027467B">
                  <w:pPr>
                    <w:spacing w:before="174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31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0pt;margin-top:521.6pt;width:333.35pt;height:33.85pt;z-index:-15784448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808184"/>
                      <w:spacing w:val="-2"/>
                      <w:w w:val="105"/>
                    </w:rPr>
                    <w:t>Lorem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ipsum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2"/>
                      <w:w w:val="105"/>
                    </w:rPr>
                    <w:t>dolor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amet,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eaque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ipsa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quae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ab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illo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inventore</w:t>
                  </w:r>
                  <w:r>
                    <w:rPr>
                      <w:color w:val="808184"/>
                      <w:spacing w:val="-14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veritatis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et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quasi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adipisicing</w:t>
                  </w:r>
                  <w:r>
                    <w:rPr>
                      <w:color w:val="808184"/>
                      <w:spacing w:val="-15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elit,</w:t>
                  </w:r>
                  <w:r>
                    <w:rPr>
                      <w:color w:val="808184"/>
                      <w:w w:val="105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</w:p>
                <w:p w:rsidR="00C85F2B" w:rsidRDefault="0027467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  <w:w w:val="105"/>
                    </w:rPr>
                    <w:t>qui</w:t>
                  </w:r>
                  <w:proofErr w:type="gramEnd"/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mollit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anim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id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est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laborum</w:t>
                  </w:r>
                  <w:r>
                    <w:rPr>
                      <w:color w:val="80818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0pt;margin-top:577.2pt;width:52.75pt;height:11pt;z-index:-15783936;mso-position-horizontal-relative:page;mso-position-vertical-relative:page" filled="f" stroked="f">
            <v:textbox inset="0,0,0,0">
              <w:txbxContent>
                <w:p w:rsidR="00C85F2B" w:rsidRDefault="0027467B">
                  <w:pPr>
                    <w:spacing w:before="19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85F2B">
      <w:type w:val="continuous"/>
      <w:pgSz w:w="11910" w:h="16840"/>
      <w:pgMar w:top="0" w:right="72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85F2B"/>
    <w:rsid w:val="0027467B"/>
    <w:rsid w:val="00C8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mywoods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9-LETTER-26</dc:title>
  <cp:lastModifiedBy>Windows User</cp:lastModifiedBy>
  <cp:revision>2</cp:revision>
  <dcterms:created xsi:type="dcterms:W3CDTF">2021-07-31T05:25:00Z</dcterms:created>
  <dcterms:modified xsi:type="dcterms:W3CDTF">2021-07-31T05:26:00Z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2021-07-31T00:00:00Z</vt:filetime>
  </property>
</Properties>
</file>