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F26" w:rsidRDefault="00F41910">
      <w:pPr>
        <w:rPr>
          <w:sz w:val="2"/>
          <w:szCs w:val="2"/>
        </w:rPr>
      </w:pPr>
      <w:r>
        <w:pict>
          <v:shape id="_x0000_s1093" style="position:absolute;margin-left:262.45pt;margin-top:476.8pt;width:293.4pt;height:325.8pt;z-index:-15887872;mso-position-horizontal-relative:page;mso-position-vertical-relative:page" coordorigin="10880,9536" coordsize="237,6516" path="m10880,9536r,6516l11116,16052r,-6516l10983,9536e" filled="f" strokecolor="#fadd18">
            <v:path arrowok="t"/>
            <w10:wrap anchorx="page" anchory="page"/>
          </v:shape>
        </w:pict>
      </w:r>
      <w:r>
        <w:pict>
          <v:shape id="_x0000_s1092" style="position:absolute;margin-left:262.45pt;margin-top:260.8pt;width:293.4pt;height:175.05pt;z-index:-15886848;mso-position-horizontal-relative:page;mso-position-vertical-relative:page" coordorigin="10880,5216" coordsize="237,3501" path="m10880,5216r,3501l11116,8717r,-3501l10979,5216e" filled="f" strokecolor="#fadd18">
            <v:path arrowok="t"/>
            <w10:wrap anchorx="page" anchory="page"/>
          </v:shape>
        </w:pict>
      </w:r>
      <w:r>
        <w:pict>
          <v:shape id="_x0000_s1079" style="position:absolute;margin-left:262.45pt;margin-top:47.5pt;width:293.4pt;height:104.8pt;z-index:-15883776;mso-position-horizontal-relative:page;mso-position-vertical-relative:page" coordorigin="10880,950" coordsize="237,2096" path="m10880,950r,2096l11116,3046r,-2096l10958,950e" filled="f" strokecolor="#fadd18">
            <v:path arrowok="t"/>
            <w10:wrap anchorx="page" anchory="page"/>
          </v:shape>
        </w:pict>
      </w:r>
      <w:bookmarkStart w:id="0" w:name="_GoBack"/>
      <w:r>
        <w:pict>
          <v:rect id="_x0000_s1127" style="position:absolute;margin-left:0;margin-top:0;width:595.3pt;height:841.9pt;z-index:-15888896;mso-position-horizontal-relative:page;mso-position-vertical-relative:page" fillcolor="#1e323d" stroked="f">
            <w10:wrap anchorx="page" anchory="page"/>
          </v:rect>
        </w:pict>
      </w:r>
      <w:bookmarkEnd w:id="0"/>
      <w:r>
        <w:pict>
          <v:group id="_x0000_s1094" style="position:absolute;margin-left:0;margin-top:0;width:238.65pt;height:841.9pt;z-index:-15888384;mso-position-horizontal-relative:page;mso-position-vertical-relative:page" coordsize="4773,16838">
            <v:rect id="_x0000_s1126" style="position:absolute;width:4773;height:16838" stroked="f">
              <v:fill opacity="3277f"/>
            </v:rect>
            <v:shape id="_x0000_s1125" style="position:absolute;left:855;top:15088;width:3161;height:528" coordorigin="855,15088" coordsize="3161,528" o:spt="100" adj="0,,0" path="m1382,15615r-527,l855,15088r527,l1382,15615xm2261,15615r-527,l1734,15088r527,l2261,15615xm3141,15615r-527,l2614,15088r527,l3141,15615xm4015,15615r-527,l3488,15088r527,l4015,15615xe" filled="f" strokecolor="white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4" type="#_x0000_t75" style="position:absolute;left:1012;top:15233;width:213;height:237">
              <v:imagedata r:id="rId4" o:title=""/>
            </v:shape>
            <v:shape id="_x0000_s1123" type="#_x0000_t75" style="position:absolute;left:1861;top:15244;width:272;height:214">
              <v:imagedata r:id="rId5" o:title=""/>
            </v:shape>
            <v:shape id="_x0000_s1122" type="#_x0000_t75" style="position:absolute;left:2744;top:15227;width:270;height:248">
              <v:imagedata r:id="rId6" o:title=""/>
            </v:shape>
            <v:shape id="_x0000_s1121" type="#_x0000_t75" style="position:absolute;left:3619;top:15242;width:265;height:219">
              <v:imagedata r:id="rId7" o:title=""/>
            </v:shape>
            <v:shape id="_x0000_s1120" style="position:absolute;left:869;top:10551;width:941;height:941" coordorigin="870,10551" coordsize="941,941" path="m1810,11021r-6,76l1786,11170r-28,67l1719,11299r-47,54l1618,11400r-62,39l1489,11467r-73,18l1340,11491r-76,-6l1191,11467r-67,-28l1062,11400r-54,-47l961,11299r-39,-62l894,11170r-18,-73l870,11021r6,-76l894,10873r28,-68l961,10744r47,-55l1062,10642r62,-38l1191,10575r73,-18l1340,10551r76,6l1489,10575r67,29l1618,10642r54,47l1719,10744r39,61l1786,10873r18,72l1810,11021xe" filled="f" strokecolor="white" strokeweight="1pt">
              <v:path arrowok="t"/>
            </v:shape>
            <v:shape id="_x0000_s1119" style="position:absolute;left:869;top:11655;width:941;height:941" coordorigin="870,11655" coordsize="941,941" path="m1810,12125r-6,76l1786,12274r-28,67l1719,12403r-47,55l1618,12505r-62,38l1489,12571r-73,18l1340,12595r-76,-6l1191,12571r-67,-28l1062,12505r-54,-47l961,12403r-39,-62l894,12274r-18,-73l870,12125r6,-76l894,11977r28,-68l961,11848r47,-55l1062,11746r62,-38l1191,11679r73,-18l1340,11655r76,6l1489,11679r67,29l1618,11746r54,47l1719,11848r39,61l1786,11977r18,72l1810,12125xe" filled="f" strokecolor="white" strokeweight="1pt">
              <v:path arrowok="t"/>
            </v:shape>
            <v:shape id="_x0000_s1118" style="position:absolute;left:869;top:12739;width:941;height:941" coordorigin="870,12740" coordsize="941,941" path="m1810,13210r-6,76l1786,13359r-28,67l1719,13488r-47,54l1618,13589r-62,39l1489,13656r-73,18l1340,13680r-76,-6l1191,13656r-67,-28l1062,13589r-54,-47l961,13488r-39,-62l894,13359r-18,-73l870,13210r6,-76l894,13061r28,-67l961,12932r47,-54l1062,12831r62,-39l1191,12764r73,-18l1340,12740r76,6l1489,12764r67,28l1618,12831r54,47l1719,12932r39,62l1786,13061r18,73l1810,13210xe" filled="f" strokecolor="white" strokeweight="1pt">
              <v:path arrowok="t"/>
            </v:shape>
            <v:shape id="_x0000_s1117" style="position:absolute;left:869;top:10551;width:941;height:941" coordorigin="870,10551" coordsize="941,941" path="m1688,10705r51,68l1777,10849r25,83l1810,11021r-6,76l1786,11170r-28,67l1719,11299r-47,54l1618,11400r-62,39l1489,11467r-73,18l1340,11491r-76,-6l1191,11467r-67,-28l1062,11400r-54,-47l961,11299r-39,-62l894,11170r-18,-73l870,11021r6,-76l894,10873r28,-68l961,10744r47,-55l1062,10642r62,-38l1191,10575r73,-18l1340,10551e" filled="f" strokecolor="#fadd18" strokeweight="3pt">
              <v:path arrowok="t"/>
            </v:shape>
            <v:shape id="_x0000_s1116" style="position:absolute;left:869;top:11655;width:941;height:941" coordorigin="870,11655" coordsize="941,941" path="m1777,11953r14,41l1802,12036r6,44l1810,12125r-6,76l1786,12274r-29,67l1719,12403r-47,55l1618,12505r-62,38l1489,12571r-73,18l1340,12595r-76,-6l1191,12571r-67,-28l1062,12505r-54,-47l961,12403r-39,-62l894,12274r-18,-73l870,12125r6,-76l894,11977r28,-68l961,11848r47,-55l1062,11746r62,-38l1191,11679r73,-18l1340,11655e" filled="f" strokecolor="#fadd18" strokeweight="3pt">
              <v:path arrowok="t"/>
            </v:shape>
            <v:shape id="_x0000_s1115" style="position:absolute;left:869;top:12739;width:941;height:941" coordorigin="870,12740" coordsize="941,941" path="m1810,13210r-6,76l1786,13359r-28,67l1719,13488r-47,54l1618,13589r-62,39l1489,13656r-73,18l1340,13680r-76,-6l1191,13656r-67,-28l1062,13589r-54,-47l961,13488r-39,-62l894,13359r-18,-73l870,13210r6,-76l894,13061r28,-67l961,12932r47,-54l1062,12831r62,-39l1191,12764r73,-18l1340,12740e" filled="f" strokecolor="#fadd18" strokeweight="3pt">
              <v:path arrowok="t"/>
            </v:shape>
            <v:line id="_x0000_s1114" style="position:absolute" from="814,6087" to="4063,6087" strokecolor="white" strokeweight="1pt"/>
            <v:line id="_x0000_s1113" style="position:absolute" from="814,6087" to="3700,6087" strokecolor="#fadd18" strokeweight="3pt"/>
            <v:line id="_x0000_s1112" style="position:absolute" from="814,6691" to="4063,6691" strokecolor="white" strokeweight="1pt"/>
            <v:line id="_x0000_s1111" style="position:absolute" from="814,6691" to="3383,6691" strokecolor="#fadd18" strokeweight="3pt"/>
            <v:line id="_x0000_s1110" style="position:absolute" from="814,7295" to="4063,7295" strokecolor="white" strokeweight="1pt"/>
            <v:line id="_x0000_s1109" style="position:absolute" from="814,7295" to="3104,7295" strokecolor="#fadd18" strokeweight="3pt"/>
            <v:line id="_x0000_s1108" style="position:absolute" from="814,7899" to="4063,7899" strokecolor="white" strokeweight="1pt"/>
            <v:line id="_x0000_s1107" style="position:absolute" from="814,7899" to="3540,7899" strokecolor="#fadd18" strokeweight="3pt"/>
            <v:line id="_x0000_s1106" style="position:absolute" from="814,8503" to="4063,8503" strokecolor="white" strokeweight="1pt"/>
            <v:line id="_x0000_s1105" style="position:absolute" from="814,8503" to="2968,8503" strokecolor="#fadd18" strokeweight="3pt"/>
            <v:line id="_x0000_s1104" style="position:absolute" from="814,9107" to="4063,9107" strokecolor="white" strokeweight="1pt"/>
            <v:line id="_x0000_s1103" style="position:absolute" from="814,9107" to="3540,9107" strokecolor="#fadd18" strokeweight="3pt"/>
            <v:shape id="_x0000_s1102" type="#_x0000_t75" style="position:absolute;left:3614;top:6001;width:171;height:171">
              <v:imagedata r:id="rId8" o:title=""/>
            </v:shape>
            <v:shape id="_x0000_s1101" type="#_x0000_t75" style="position:absolute;left:3297;top:6605;width:171;height:171">
              <v:imagedata r:id="rId9" o:title=""/>
            </v:shape>
            <v:shape id="_x0000_s1100" type="#_x0000_t75" style="position:absolute;left:3018;top:7209;width:171;height:171">
              <v:imagedata r:id="rId10" o:title=""/>
            </v:shape>
            <v:shape id="_x0000_s1099" type="#_x0000_t75" style="position:absolute;left:3454;top:7813;width:171;height:171">
              <v:imagedata r:id="rId11" o:title=""/>
            </v:shape>
            <v:shape id="_x0000_s1098" type="#_x0000_t75" style="position:absolute;left:2882;top:8417;width:171;height:171">
              <v:imagedata r:id="rId12" o:title=""/>
            </v:shape>
            <v:shape id="_x0000_s1097" type="#_x0000_t75" style="position:absolute;left:3454;top:9021;width:171;height:171">
              <v:imagedata r:id="rId13" o:title=""/>
            </v:shape>
            <v:shape id="_x0000_s1096" style="position:absolute;left:1263;top:767;width:2421;height:2421" coordorigin="1264,768" coordsize="2421,2421" path="m2474,768r-76,2l2322,777r-74,12l2176,805r-71,20l2037,849r-67,28l1905,909r-62,36l1783,985r-58,42l1670,1073r-52,49l1569,1174r-46,55l1481,1287r-40,60l1405,1409r-32,65l1345,1541r-24,68l1301,1680r-16,72l1273,1826r-7,76l1264,1978r2,77l1273,2130r12,74l1301,2276r20,71l1345,2416r28,66l1405,2547r36,63l1481,2670r42,57l1569,2782r49,52l1670,2883r55,46l1783,2972r60,39l1905,3047r65,32l2037,3107r68,24l2176,3152r72,15l2322,3179r76,7l2474,3189r77,-3l2626,3179r74,-12l2772,3152r71,-21l2912,3107r66,-28l3043,3047r63,-36l3166,2972r57,-43l3278,2883r52,-49l3379,2782r46,-55l3468,2670r39,-60l3543,2547r32,-65l3603,2416r24,-69l3648,2276r16,-72l3675,2130r7,-75l3685,1978r-3,-76l3675,1826r-11,-74l3648,1680r-21,-71l3603,1541r-28,-67l3543,1409r-36,-62l3468,1287r-43,-58l3379,1174r-49,-52l3278,1073r-55,-46l3166,985r-60,-40l3043,909r-65,-32l2912,849r-69,-24l2772,805r-72,-16l2626,777r-75,-7l2474,768xe" stroked="f">
              <v:path arrowok="t"/>
            </v:shape>
            <v:shape id="_x0000_s1095" style="position:absolute;left:1310;top:814;width:2328;height:2327" coordorigin="1311,815" coordsize="2328,2327" path="m2474,815r-76,2l2322,824r-73,12l2177,853r-71,21l2038,899r-66,29l1908,962r-62,36l1787,1039r-56,44l1677,1130r-51,51l1579,1235r-44,56l1494,1350r-36,62l1424,1476r-29,66l1370,1610r-21,71l1332,1753r-12,73l1313,1902r-2,76l1313,2055r7,75l1332,2203r17,73l1370,2346r25,68l1424,2480r34,65l1494,2606r41,59l1579,2722r47,53l1677,2826r54,47l1787,2917r59,41l1908,2995r64,33l2038,3057r68,25l2177,3103r72,17l2322,3132r76,7l2474,3142r77,-3l2626,3132r73,-12l2772,3103r70,-21l2910,3057r66,-29l3041,2995r61,-37l3161,2917r57,-44l3271,2826r51,-51l3369,2722r44,-57l3454,2606r37,-61l3524,2480r29,-66l3578,2346r21,-70l3616,2203r12,-73l3635,2055r3,-77l3635,1902r-7,-76l3616,1753r-17,-72l3578,1610r-25,-68l3524,1476r-33,-64l3454,1350r-41,-59l3369,1235r-47,-54l3271,1130r-53,-47l3161,1039r-59,-41l3041,962r-65,-34l2910,899r-68,-25l2772,853r-73,-17l2626,824r-75,-7l2474,815xe" fillcolor="#d1d3d4" stroked="f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251656704" behindDoc="1" locked="0" layoutInCell="1" allowOverlap="1">
            <wp:simplePos x="0" y="0"/>
            <wp:positionH relativeFrom="page">
              <wp:posOffset>3278916</wp:posOffset>
            </wp:positionH>
            <wp:positionV relativeFrom="page">
              <wp:posOffset>6004134</wp:posOffset>
            </wp:positionV>
            <wp:extent cx="102781" cy="102781"/>
            <wp:effectExtent l="0" t="0" r="0" b="0"/>
            <wp:wrapNone/>
            <wp:docPr id="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81" cy="1027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8752" behindDoc="1" locked="0" layoutInCell="1" allowOverlap="1">
            <wp:simplePos x="0" y="0"/>
            <wp:positionH relativeFrom="page">
              <wp:posOffset>3278916</wp:posOffset>
            </wp:positionH>
            <wp:positionV relativeFrom="page">
              <wp:posOffset>3260885</wp:posOffset>
            </wp:positionV>
            <wp:extent cx="102781" cy="102768"/>
            <wp:effectExtent l="0" t="0" r="0" b="0"/>
            <wp:wrapNone/>
            <wp:docPr id="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81" cy="1027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89" style="position:absolute;margin-left:281.1pt;margin-top:177.95pt;width:14.9pt;height:14.9pt;z-index:-15885824;mso-position-horizontal-relative:page;mso-position-vertical-relative:page" coordorigin="5622,3559" coordsize="298,298">
            <v:shape id="_x0000_s1091" style="position:absolute;left:5622;top:3559;width:298;height:298" coordorigin="5622,3559" coordsize="298,298" path="m5771,3559r-58,12l5666,3603r-32,47l5622,3708r12,58l5666,3813r47,32l5771,3857r58,-12l5877,3813r31,-47l5920,3708r-12,-58l5877,3603r-48,-32l5771,3559xe" fillcolor="#fadd18" stroked="f">
              <v:path arrowok="t"/>
            </v:shape>
            <v:shape id="_x0000_s1090" style="position:absolute;left:5698;top:3637;width:145;height:142" coordorigin="5698,3637" coordsize="145,142" o:spt="100" adj="0,,0" path="m5800,3715r,-1l5800,3712r-2,-11l5794,3693r-15,-11l5771,3680r-10,l5759,3681r-2,3l5756,3686r2,4l5759,3690r7,l5778,3693r7,5l5790,3712r,3l5790,3721r1,2l5796,3724r3,-2l5800,3717r,-2xm5821,3713r,-5l5821,3704r-3,-10l5814,3684r-7,-8l5799,3669r-10,-8l5776,3658r-16,1l5759,3661r-2,5l5759,3669r4,l5766,3669r5,l5776,3670r5,1l5793,3677r9,9l5808,3697r3,13l5811,3713r,8l5813,3722r6,l5821,3720r,-7xm5826,3753r,-4l5824,3744r-2,-2l5789,3733r-3,l5783,3736r-9,9l5773,3745r-5,-2l5754,3731r-8,-9l5736,3710r-3,-5l5733,3703r4,-4l5738,3698r5,-4l5746,3690r,-4l5744,3677r-7,-23l5735,3652r-7,-1l5718,3652r-5,4l5700,3671r-2,11l5702,3701r3,7l5708,3714r7,12l5723,3737r9,10l5742,3756r9,7l5760,3770r19,7l5787,3779r10,l5800,3779r4,l5812,3776r4,-1l5824,3767r2,-5l5826,3753xm5843,3705r-1,-6l5841,3692r-5,-14l5828,3666r-9,-11l5806,3647r-10,-5l5786,3639r-11,-2l5764,3637r-2,l5761,3638r-3,3l5758,3643r2,4l5761,3647r10,l5779,3648r7,2l5805,3658r14,14l5829,3689r4,20l5833,3712r,7l5834,3721r5,1l5843,3720r,-4l5843,3711r,-6xe" fillcolor="#1e323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6" style="position:absolute;margin-left:281.1pt;margin-top:204.9pt;width:14.9pt;height:14.9pt;z-index:-15885312;mso-position-horizontal-relative:page;mso-position-vertical-relative:page" coordorigin="5622,4098" coordsize="298,298">
            <v:shape id="_x0000_s1088" style="position:absolute;left:5622;top:4097;width:298;height:298" coordorigin="5622,4098" coordsize="298,298" path="m5771,4098r-58,12l5666,4141r-32,48l5622,4247r12,58l5666,4352r47,32l5771,4396r58,-12l5877,4352r31,-47l5920,4247r-12,-58l5877,4141r-48,-31l5771,4098xe" fillcolor="#fadd18" stroked="f">
              <v:path arrowok="t"/>
            </v:shape>
            <v:shape id="_x0000_s1087" style="position:absolute;left:5699;top:4174;width:143;height:145" coordorigin="5700,4175" coordsize="143,145" o:spt="100" adj="0,,0" path="m5774,4175r-13,1l5747,4179r-13,6l5723,4194r-10,11l5705,4220r-4,15l5700,4251r3,16l5711,4285r13,16l5743,4313r25,6l5777,4319r9,l5803,4316r7,-3l5824,4307r,-5l5777,4302r-12,-1l5754,4298r-10,-5l5736,4287r-7,-9l5724,4268r-3,-9l5720,4250r,-6l5721,4238r3,-12l5729,4215r8,-9l5747,4198r10,-4l5767,4191r10,l5821,4191r-2,-1l5809,4183r-11,-5l5786,4175r-12,xm5817,4293r-4,l5810,4294r-11,4l5788,4301r-11,1l5824,4302r1,-2l5817,4293xm5770,4209r-19,6l5744,4222r-7,19l5737,4251r3,17l5744,4275r15,13l5772,4288r11,-8l5784,4279r1,-2l5826,4277r2,-1l5833,4269r-31,l5800,4268r-34,l5763,4266r-5,-6l5757,4255r,-9l5758,4241r4,-7l5765,4231r10,-2l5804,4229r2,-13l5786,4216r,l5778,4211r-8,-2xm5826,4277r-41,l5789,4282r3,2l5801,4287r6,-1l5821,4282r5,-5xm5821,4191r-44,l5787,4192r13,3l5810,4202r14,21l5826,4233r,2l5822,4254r-3,6l5813,4265r-3,3l5808,4269r-6,l5833,4269r,-1l5840,4256r3,-12l5843,4231r-3,-12l5835,4207r-7,-9l5821,4191xm5804,4229r-29,l5782,4233r5,15l5783,4260r-9,6l5771,4267r-5,1l5800,4268r,-8l5801,4252r2,-11l5804,4229xm5806,4212r-19,l5786,4215r,1l5806,4216r,-4xe" fillcolor="#1e323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3" style="position:absolute;margin-left:424.65pt;margin-top:177.95pt;width:14.9pt;height:14.9pt;z-index:-15884800;mso-position-horizontal-relative:page;mso-position-vertical-relative:page" coordorigin="8493,3559" coordsize="298,298">
            <v:shape id="_x0000_s1085" style="position:absolute;left:8492;top:3559;width:298;height:298" coordorigin="8493,3559" coordsize="298,298" path="m8642,3559r-58,12l8536,3603r-32,47l8493,3708r11,58l8536,3813r48,32l8642,3857r57,-12l8747,3813r32,-47l8790,3708r-11,-58l8747,3603r-48,-32l8642,3559xe" fillcolor="#fadd18" stroked="f">
              <v:path arrowok="t"/>
            </v:shape>
            <v:shape id="_x0000_s1084" style="position:absolute;left:8559;top:3625;width:165;height:165" coordorigin="8559,3626" coordsize="165,165" o:spt="100" adj="0,,0" path="m8641,3626r-32,7l8583,3651r-17,26l8559,3709r7,31l8584,3766r26,18l8642,3790r32,-7l8676,3782r-38,l8634,3777r-13,l8607,3771r-12,-8l8585,3752r-8,-13l8620,3739r,l8675,3739r,l8717,3739r1,l8720,3728r-134,l8574,3728r-2,-2l8569,3714r,-12l8572,3690r2,-2l8586,3688r133,l8717,3677r-42,l8675,3677r-97,l8583,3667r10,-12l8606,3646r14,-5l8634,3641r4,-6l8676,3635r-3,-3l8641,3626xm8675,3739r-11,l8661,3751r-2,11l8658,3763r-13,19l8638,3782r38,l8684,3776r-21,l8675,3739xm8620,3739r-12,l8610,3746r2,6l8616,3764r2,7l8621,3777r13,l8624,3763r-2,-12l8620,3739xm8717,3739r-11,l8698,3752r-10,10l8677,3771r-14,5l8684,3776r16,-11l8717,3739xm8719,3688r-133,l8596,3688r11,l8607,3728r-11,l8586,3728r134,l8720,3728r-55,l8620,3728r-2,-2l8618,3716r,-28l8676,3688r,l8719,3688r,xm8676,3688r-11,l8665,3728r55,l8720,3728r-44,l8676,3688xm8719,3688r-22,l8709,3688r2,2l8711,3691r3,12l8714,3716r-4,12l8720,3728r4,-21l8719,3688xm8686,3641r-23,l8675,3644r12,9l8698,3665r7,12l8717,3677r,-1l8699,3649r-13,-8xm8634,3641r-14,l8608,3677r67,l8675,3677r-55,l8622,3664r3,-12l8634,3641xm8676,3635r-38,l8645,3635r13,17l8661,3665r3,12l8675,3677r-12,-36l8686,3641r-10,-6xe" fillcolor="#1e323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0" style="position:absolute;margin-left:424.65pt;margin-top:204.9pt;width:14.9pt;height:14.9pt;z-index:-15884288;mso-position-horizontal-relative:page;mso-position-vertical-relative:page" coordorigin="8493,4098" coordsize="298,298">
            <v:shape id="_x0000_s1082" style="position:absolute;left:8492;top:4097;width:298;height:298" coordorigin="8493,4098" coordsize="298,298" path="m8642,4098r-58,12l8536,4141r-32,48l8493,4247r11,58l8536,4352r48,32l8642,4396r57,-12l8747,4352r32,-47l8790,4247r-11,-58l8747,4141r-48,-31l8642,4098xe" fillcolor="#fadd18" stroked="f">
              <v:path arrowok="t"/>
            </v:shape>
            <v:shape id="_x0000_s1081" style="position:absolute;left:8590;top:4167;width:103;height:159" coordorigin="8590,4167" coordsize="103,159" o:spt="100" adj="0,,0" path="m8642,4167r-20,5l8605,4183r-11,17l8590,4221r,5l8591,4229r5,21l8606,4276r16,26l8641,4326r20,-26l8675,4276r9,-21l8689,4241r-61,l8617,4229r,-27l8628,4191r55,l8678,4183r-16,-11l8642,4167xm8683,4191r-28,l8666,4202r,27l8655,4241r34,l8692,4234r1,-6l8693,4221r-4,-21l8683,4191xe" fillcolor="#1e323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251659776" behindDoc="1" locked="0" layoutInCell="1" allowOverlap="1">
            <wp:simplePos x="0" y="0"/>
            <wp:positionH relativeFrom="page">
              <wp:posOffset>3278916</wp:posOffset>
            </wp:positionH>
            <wp:positionV relativeFrom="page">
              <wp:posOffset>552089</wp:posOffset>
            </wp:positionV>
            <wp:extent cx="102781" cy="102768"/>
            <wp:effectExtent l="0" t="0" r="0" b="0"/>
            <wp:wrapNone/>
            <wp:docPr id="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81" cy="1027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margin-left:277.45pt;margin-top:38.4pt;width:68.8pt;height:18.65pt;z-index:-15882752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FFFFFF"/>
                      <w:spacing w:val="12"/>
                      <w:sz w:val="27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77.45pt;margin-top:74.8pt;width:254.05pt;height:58.55pt;z-index:-15882240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pStyle w:val="BodyText"/>
                    <w:spacing w:before="0" w:line="297" w:lineRule="auto"/>
                    <w:ind w:right="3"/>
                  </w:pPr>
                  <w:r>
                    <w:rPr>
                      <w:color w:val="FFFFFF"/>
                    </w:rPr>
                    <w:t>Lorem cupidatat mollicitus hitting secisted toned did mittor cupidatat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cupidatat rollicit putated cupidatated toned mittoring doer exercitation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massad to secisting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rollicitut đi putated. Myadipist cupidatat mollicitus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cupidatated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secisted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cupidatated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mindered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cupidatated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putat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secisted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rollicitut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hilander.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3.65pt;margin-top:173.8pt;width:160.05pt;height:45.55pt;z-index:-15881728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spacing w:line="561" w:lineRule="exact"/>
                    <w:ind w:left="7" w:right="7"/>
                    <w:jc w:val="center"/>
                    <w:rPr>
                      <w:b/>
                      <w:sz w:val="43"/>
                    </w:rPr>
                  </w:pPr>
                  <w:r>
                    <w:rPr>
                      <w:b/>
                      <w:color w:val="FADD18"/>
                      <w:w w:val="95"/>
                      <w:sz w:val="43"/>
                    </w:rPr>
                    <w:t>ROXIN</w:t>
                  </w:r>
                  <w:r>
                    <w:rPr>
                      <w:b/>
                      <w:color w:val="FADD18"/>
                      <w:spacing w:val="21"/>
                      <w:w w:val="95"/>
                      <w:sz w:val="43"/>
                    </w:rPr>
                    <w:t xml:space="preserve"> </w:t>
                  </w:r>
                  <w:r>
                    <w:rPr>
                      <w:b/>
                      <w:color w:val="FADD18"/>
                      <w:w w:val="95"/>
                      <w:sz w:val="43"/>
                    </w:rPr>
                    <w:t>MAROS</w:t>
                  </w:r>
                </w:p>
                <w:p w:rsidR="004B4F26" w:rsidRDefault="00F41910">
                  <w:pPr>
                    <w:spacing w:before="57"/>
                    <w:ind w:left="6" w:right="7"/>
                    <w:jc w:val="center"/>
                    <w:rPr>
                      <w:rFonts w:ascii="Montserrat SemiBold"/>
                      <w:b/>
                      <w:sz w:val="20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12"/>
                      <w:sz w:val="20"/>
                    </w:rPr>
                    <w:t>WEB</w:t>
                  </w:r>
                  <w:r>
                    <w:rPr>
                      <w:rFonts w:ascii="Montserrat SemiBold"/>
                      <w:b/>
                      <w:color w:val="FFFFFF"/>
                      <w:spacing w:val="40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16"/>
                      <w:sz w:val="20"/>
                    </w:rPr>
                    <w:t>UX/UI</w:t>
                  </w:r>
                  <w:r>
                    <w:rPr>
                      <w:rFonts w:ascii="Montserrat SemiBold"/>
                      <w:b/>
                      <w:color w:val="FFFFFF"/>
                      <w:spacing w:val="40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17"/>
                      <w:sz w:val="20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FFFFFF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305.8pt;margin-top:181pt;width:72.95pt;height:10.55pt;z-index:-15881216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pStyle w:val="BodyText"/>
                    <w:spacing w:before="0"/>
                  </w:pPr>
                  <w:r>
                    <w:rPr>
                      <w:color w:val="FFFFFF"/>
                    </w:rPr>
                    <w:t>+(031)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30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29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451.65pt;margin-top:181pt;width:81.15pt;height:10.55pt;z-index:-15880704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pStyle w:val="BodyText"/>
                    <w:spacing w:before="0"/>
                  </w:pPr>
                  <w:hyperlink r:id="rId15">
                    <w:r>
                      <w:rPr>
                        <w:color w:val="FFFFFF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05.8pt;margin-top:206.9pt;width:91.6pt;height:10.55pt;z-index:-15880192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pStyle w:val="BodyText"/>
                    <w:spacing w:before="0"/>
                  </w:pPr>
                  <w:hyperlink r:id="rId16">
                    <w:r>
                      <w:rPr>
                        <w:color w:val="FFFFFF"/>
                        <w:spacing w:val="-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51.65pt;margin-top:206.9pt;width:87.4pt;height:10.55pt;z-index:-15879680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pStyle w:val="BodyText"/>
                    <w:spacing w:before="0"/>
                  </w:pPr>
                  <w:r>
                    <w:rPr>
                      <w:color w:val="FFFFFF"/>
                    </w:rPr>
                    <w:t>1018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Waterview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Lane,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9.7pt;margin-top:251.25pt;width:53.85pt;height:18.65pt;z-index:-15879168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FFFFFF"/>
                      <w:spacing w:val="10"/>
                      <w:sz w:val="27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77.45pt;margin-top:251.25pt;width:94.6pt;height:18.65pt;z-index:-15878656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FFFFFF"/>
                      <w:spacing w:val="11"/>
                      <w:sz w:val="27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76.8pt;margin-top:286.55pt;width:114.6pt;height:24.7pt;z-index:-15878144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ind w:left="29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Web</w:t>
                  </w:r>
                  <w:r>
                    <w:rPr>
                      <w:b/>
                      <w:color w:val="FFFFFF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UX/UI</w:t>
                  </w:r>
                  <w:r>
                    <w:rPr>
                      <w:b/>
                      <w:color w:val="FFFFFF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Designer</w:t>
                  </w:r>
                </w:p>
                <w:p w:rsidR="004B4F26" w:rsidRDefault="00F41910">
                  <w:pPr>
                    <w:spacing w:before="9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University</w:t>
                  </w:r>
                  <w:r>
                    <w:rPr>
                      <w:i/>
                      <w:color w:val="FFFFFF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96.3pt;margin-top:286.55pt;width:43.45pt;height:10.55pt;z-index:-15877632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2015</w:t>
                  </w:r>
                  <w:r>
                    <w:rPr>
                      <w:b/>
                      <w:color w:val="FFFFFF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9.7pt;margin-top:289.8pt;width:33.8pt;height:10.65pt;z-index:-15877120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pStyle w:val="BodyText"/>
                    <w:spacing w:before="1"/>
                  </w:pPr>
                  <w:r>
                    <w:rPr>
                      <w:color w:val="FFFFFF"/>
                      <w:w w:val="95"/>
                    </w:rPr>
                    <w:t>Illutrator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9.7pt;margin-top:319.8pt;width:41.4pt;height:10.65pt;z-index:-15876608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pStyle w:val="BodyText"/>
                    <w:spacing w:before="1"/>
                  </w:pPr>
                  <w:r>
                    <w:rPr>
                      <w:color w:val="FFFFFF"/>
                      <w:w w:val="9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76.8pt;margin-top:320.2pt;width:245.05pt;height:22pt;z-index:-15876096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spacing w:before="8"/>
                    <w:ind w:left="20"/>
                    <w:rPr>
                      <w:sz w:val="13"/>
                    </w:rPr>
                  </w:pPr>
                  <w:r>
                    <w:rPr>
                      <w:color w:val="FFFFFF"/>
                      <w:w w:val="105"/>
                      <w:sz w:val="13"/>
                    </w:rPr>
                    <w:t>Lorem</w:t>
                  </w:r>
                  <w:r>
                    <w:rPr>
                      <w:color w:val="FFFFFF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cupidatat</w:t>
                  </w:r>
                  <w:r>
                    <w:rPr>
                      <w:color w:val="FFFFFF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to</w:t>
                  </w:r>
                  <w:r>
                    <w:rPr>
                      <w:color w:val="FFFFFF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rollicitut</w:t>
                  </w:r>
                  <w:r>
                    <w:rPr>
                      <w:color w:val="FFFFFF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putated</w:t>
                  </w:r>
                  <w:r>
                    <w:rPr>
                      <w:color w:val="FFFFFF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cupidatated</w:t>
                  </w:r>
                  <w:r>
                    <w:rPr>
                      <w:color w:val="FFFFFF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myadipisic</w:t>
                  </w:r>
                  <w:r>
                    <w:rPr>
                      <w:color w:val="FFFFFF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ercitation</w:t>
                  </w:r>
                </w:p>
                <w:p w:rsidR="004B4F26" w:rsidRDefault="00F41910">
                  <w:pPr>
                    <w:spacing w:before="54"/>
                    <w:ind w:left="20"/>
                    <w:rPr>
                      <w:sz w:val="13"/>
                    </w:rPr>
                  </w:pPr>
                  <w:r>
                    <w:rPr>
                      <w:color w:val="FFFFFF"/>
                      <w:w w:val="105"/>
                      <w:sz w:val="13"/>
                    </w:rPr>
                    <w:t>mitted</w:t>
                  </w:r>
                  <w:r>
                    <w:rPr>
                      <w:color w:val="FFFFFF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myadipisic</w:t>
                  </w:r>
                  <w:r>
                    <w:rPr>
                      <w:color w:val="FFFFFF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consected</w:t>
                  </w:r>
                  <w:r>
                    <w:rPr>
                      <w:color w:val="FFFFFF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cupidat</w:t>
                  </w:r>
                  <w:r>
                    <w:rPr>
                      <w:color w:val="FFFFFF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mollicitus</w:t>
                  </w:r>
                  <w:r>
                    <w:rPr>
                      <w:color w:val="FFFFFF"/>
                      <w:spacing w:val="30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exercitation</w:t>
                  </w:r>
                  <w:r>
                    <w:rPr>
                      <w:color w:val="FFFFFF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consect</w:t>
                  </w:r>
                  <w:r>
                    <w:rPr>
                      <w:color w:val="FFFFFF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9.7pt;margin-top:349.8pt;width:33.6pt;height:10.65pt;z-index:-15875584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pStyle w:val="BodyText"/>
                    <w:spacing w:before="1"/>
                  </w:pPr>
                  <w:r>
                    <w:rPr>
                      <w:color w:val="FFFFFF"/>
                      <w:w w:val="95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76.8pt;margin-top:363pt;width:114.6pt;height:24.7pt;z-index:-15875072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ind w:left="29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Web</w:t>
                  </w:r>
                  <w:r>
                    <w:rPr>
                      <w:b/>
                      <w:color w:val="FFFFFF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UX/UI</w:t>
                  </w:r>
                  <w:r>
                    <w:rPr>
                      <w:b/>
                      <w:color w:val="FFFFFF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Designer</w:t>
                  </w:r>
                </w:p>
                <w:p w:rsidR="004B4F26" w:rsidRDefault="00F41910">
                  <w:pPr>
                    <w:spacing w:before="9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University</w:t>
                  </w:r>
                  <w:r>
                    <w:rPr>
                      <w:i/>
                      <w:color w:val="FFFFFF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97.6pt;margin-top:363pt;width:42.2pt;height:10.55pt;z-index:-15874560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2010</w:t>
                  </w:r>
                  <w:r>
                    <w:rPr>
                      <w:b/>
                      <w:color w:val="FFFFFF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9.7pt;margin-top:379.8pt;width:38.9pt;height:10.65pt;z-index:-15874048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pStyle w:val="BodyText"/>
                    <w:spacing w:before="1"/>
                  </w:pPr>
                  <w:r>
                    <w:rPr>
                      <w:color w:val="FFFFFF"/>
                      <w:w w:val="9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76.8pt;margin-top:396.7pt;width:245.05pt;height:22pt;z-index:-15873536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spacing w:before="8"/>
                    <w:ind w:left="20"/>
                    <w:rPr>
                      <w:sz w:val="13"/>
                    </w:rPr>
                  </w:pPr>
                  <w:r>
                    <w:rPr>
                      <w:color w:val="FFFFFF"/>
                      <w:w w:val="105"/>
                      <w:sz w:val="13"/>
                    </w:rPr>
                    <w:t>Lorem</w:t>
                  </w:r>
                  <w:r>
                    <w:rPr>
                      <w:color w:val="FFFFFF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cupidatat</w:t>
                  </w:r>
                  <w:r>
                    <w:rPr>
                      <w:color w:val="FFFFFF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to</w:t>
                  </w:r>
                  <w:r>
                    <w:rPr>
                      <w:color w:val="FFFFFF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rollicitut</w:t>
                  </w:r>
                  <w:r>
                    <w:rPr>
                      <w:color w:val="FFFFFF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putated</w:t>
                  </w:r>
                  <w:r>
                    <w:rPr>
                      <w:color w:val="FFFFFF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cupidatated</w:t>
                  </w:r>
                  <w:r>
                    <w:rPr>
                      <w:color w:val="FFFFFF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myadipisic</w:t>
                  </w:r>
                  <w:r>
                    <w:rPr>
                      <w:color w:val="FFFFFF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ercitation</w:t>
                  </w:r>
                </w:p>
                <w:p w:rsidR="004B4F26" w:rsidRDefault="00F41910">
                  <w:pPr>
                    <w:spacing w:before="54"/>
                    <w:ind w:left="20"/>
                    <w:rPr>
                      <w:sz w:val="13"/>
                    </w:rPr>
                  </w:pPr>
                  <w:r>
                    <w:rPr>
                      <w:color w:val="FFFFFF"/>
                      <w:w w:val="105"/>
                      <w:sz w:val="13"/>
                    </w:rPr>
                    <w:t>mitted</w:t>
                  </w:r>
                  <w:r>
                    <w:rPr>
                      <w:color w:val="FFFFFF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myadipisic</w:t>
                  </w:r>
                  <w:r>
                    <w:rPr>
                      <w:color w:val="FFFFFF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consected</w:t>
                  </w:r>
                  <w:r>
                    <w:rPr>
                      <w:color w:val="FFFFFF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cupidat</w:t>
                  </w:r>
                  <w:r>
                    <w:rPr>
                      <w:color w:val="FFFFFF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mollicitus</w:t>
                  </w:r>
                  <w:r>
                    <w:rPr>
                      <w:color w:val="FFFFFF"/>
                      <w:spacing w:val="30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exercitation</w:t>
                  </w:r>
                  <w:r>
                    <w:rPr>
                      <w:color w:val="FFFFFF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consect</w:t>
                  </w:r>
                  <w:r>
                    <w:rPr>
                      <w:color w:val="FFFFFF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9.7pt;margin-top:409.75pt;width:34.1pt;height:10.65pt;z-index:-15873024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pStyle w:val="BodyText"/>
                    <w:spacing w:before="1"/>
                  </w:pPr>
                  <w:r>
                    <w:rPr>
                      <w:color w:val="FFFFFF"/>
                      <w:w w:val="9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9.7pt;margin-top:439.75pt;width:26.75pt;height:10.65pt;z-index:-15872512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pStyle w:val="BodyText"/>
                    <w:spacing w:before="1"/>
                  </w:pPr>
                  <w:r>
                    <w:rPr>
                      <w:color w:val="FFFFFF"/>
                      <w:w w:val="95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80.1pt;margin-top:468.3pt;width:100.25pt;height:18.65pt;z-index:-15872000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FFFFFF"/>
                      <w:spacing w:val="11"/>
                      <w:sz w:val="27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8.5pt;margin-top:489.45pt;width:88.35pt;height:18.65pt;z-index:-15871488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FFFFFF"/>
                      <w:spacing w:val="12"/>
                      <w:sz w:val="27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80.6pt;margin-top:503.65pt;width:114.55pt;height:23.65pt;z-index:-15870976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Senior</w:t>
                  </w:r>
                  <w:r>
                    <w:rPr>
                      <w:b/>
                      <w:color w:val="FFFFFF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Web</w:t>
                  </w:r>
                  <w:r>
                    <w:rPr>
                      <w:b/>
                      <w:color w:val="FFFFFF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Designer</w:t>
                  </w:r>
                </w:p>
                <w:p w:rsidR="004B4F26" w:rsidRDefault="00F41910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Company</w:t>
                  </w:r>
                  <w:r>
                    <w:rPr>
                      <w:i/>
                      <w:color w:val="FFFFFF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97.75pt;margin-top:503.65pt;width:42.05pt;height:10.55pt;z-index:-15870464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2018</w:t>
                  </w:r>
                  <w:r>
                    <w:rPr>
                      <w:b/>
                      <w:color w:val="FFFFFF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80.1pt;margin-top:536.35pt;width:257.4pt;height:46.55pt;z-index:-15869952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spacing w:line="297" w:lineRule="auto"/>
                    <w:ind w:left="20"/>
                    <w:rPr>
                      <w:sz w:val="13"/>
                    </w:rPr>
                  </w:pPr>
                  <w:r>
                    <w:rPr>
                      <w:color w:val="FFFFFF"/>
                      <w:sz w:val="14"/>
                    </w:rPr>
                    <w:t>Lorem cupidatat to rollicitut putated cupidatated myadipisic consect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rollicitut</w:t>
                  </w:r>
                  <w:r>
                    <w:rPr>
                      <w:color w:val="FFFFFF"/>
                      <w:spacing w:val="2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ercitation</w:t>
                  </w:r>
                  <w:r>
                    <w:rPr>
                      <w:color w:val="FFFFFF"/>
                      <w:spacing w:val="3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mitted</w:t>
                  </w:r>
                  <w:r>
                    <w:rPr>
                      <w:color w:val="FFFFFF"/>
                      <w:spacing w:val="2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myadipisic</w:t>
                  </w:r>
                  <w:r>
                    <w:rPr>
                      <w:color w:val="FFFFFF"/>
                      <w:spacing w:val="5"/>
                      <w:sz w:val="13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consected</w:t>
                  </w:r>
                  <w:r>
                    <w:rPr>
                      <w:color w:val="FFFFFF"/>
                      <w:spacing w:val="5"/>
                      <w:sz w:val="13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mollicitus</w:t>
                  </w:r>
                  <w:r>
                    <w:rPr>
                      <w:color w:val="FFFFFF"/>
                      <w:spacing w:val="4"/>
                      <w:sz w:val="13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cupidatat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mollicitus</w:t>
                  </w:r>
                  <w:r>
                    <w:rPr>
                      <w:color w:val="FFFFFF"/>
                      <w:spacing w:val="3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cupidatated</w:t>
                  </w:r>
                  <w:r>
                    <w:rPr>
                      <w:color w:val="FFFFFF"/>
                      <w:spacing w:val="4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secisted.</w:t>
                  </w:r>
                  <w:r>
                    <w:rPr>
                      <w:color w:val="FFFFFF"/>
                      <w:spacing w:val="4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Tocupidatat</w:t>
                  </w:r>
                  <w:r>
                    <w:rPr>
                      <w:color w:val="FFFFFF"/>
                      <w:spacing w:val="4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consect</w:t>
                  </w:r>
                  <w:r>
                    <w:rPr>
                      <w:color w:val="FFFFFF"/>
                      <w:spacing w:val="6"/>
                      <w:sz w:val="13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mollicit</w:t>
                  </w:r>
                  <w:r>
                    <w:rPr>
                      <w:color w:val="FFFFFF"/>
                      <w:spacing w:val="14"/>
                      <w:sz w:val="13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exercitation</w:t>
                  </w:r>
                  <w:r>
                    <w:rPr>
                      <w:color w:val="FFFFFF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cupidatated</w:t>
                  </w:r>
                  <w:r>
                    <w:rPr>
                      <w:color w:val="FFFFFF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putat</w:t>
                  </w:r>
                  <w:r>
                    <w:rPr>
                      <w:color w:val="FFFFFF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secist</w:t>
                  </w:r>
                  <w:r>
                    <w:rPr>
                      <w:color w:val="FFFFFF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cupidatat</w:t>
                  </w:r>
                  <w:r>
                    <w:rPr>
                      <w:color w:val="FFFFFF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mollicitus</w:t>
                  </w:r>
                  <w:r>
                    <w:rPr>
                      <w:color w:val="FFFFFF"/>
                      <w:sz w:val="13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8.6pt;margin-top:545.05pt;width:16.8pt;height:10.55pt;z-index:-15869440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95"/>
                      <w:sz w:val="14"/>
                    </w:rPr>
                    <w:t>95%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02.5pt;margin-top:545.65pt;width:64.1pt;height:10.55pt;z-index:-15868928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ind w:left="20"/>
                    <w:rPr>
                      <w:i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English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|</w:t>
                  </w:r>
                  <w:r>
                    <w:rPr>
                      <w:b/>
                      <w:color w:val="FFFFFF"/>
                      <w:spacing w:val="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58.2pt;margin-top:600.25pt;width:17.6pt;height:10.55pt;z-index:-15868416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95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02.5pt;margin-top:599.55pt;width:60.3pt;height:10.55pt;z-index:-15867904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ind w:left="20"/>
                    <w:rPr>
                      <w:i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French</w:t>
                  </w:r>
                  <w:r>
                    <w:rPr>
                      <w:b/>
                      <w:color w:val="FFFFFF"/>
                      <w:spacing w:val="8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|</w:t>
                  </w:r>
                  <w:r>
                    <w:rPr>
                      <w:b/>
                      <w:color w:val="FFFFFF"/>
                      <w:spacing w:val="8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80.6pt;margin-top:604.75pt;width:114.55pt;height:23.65pt;z-index:-15867392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Senior</w:t>
                  </w:r>
                  <w:r>
                    <w:rPr>
                      <w:b/>
                      <w:color w:val="FFFFFF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Web</w:t>
                  </w:r>
                  <w:r>
                    <w:rPr>
                      <w:b/>
                      <w:color w:val="FFFFFF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Designer</w:t>
                  </w:r>
                </w:p>
                <w:p w:rsidR="004B4F26" w:rsidRDefault="00F41910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Company</w:t>
                  </w:r>
                  <w:r>
                    <w:rPr>
                      <w:i/>
                      <w:color w:val="FFFFFF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97.7pt;margin-top:604.75pt;width:42.05pt;height:10.55pt;z-index:-15866880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2015</w:t>
                  </w:r>
                  <w:r>
                    <w:rPr>
                      <w:b/>
                      <w:color w:val="FFFFFF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80.1pt;margin-top:637.45pt;width:257.4pt;height:46.55pt;z-index:-15866368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spacing w:line="297" w:lineRule="auto"/>
                    <w:ind w:left="20"/>
                    <w:rPr>
                      <w:sz w:val="13"/>
                    </w:rPr>
                  </w:pPr>
                  <w:r>
                    <w:rPr>
                      <w:color w:val="FFFFFF"/>
                      <w:sz w:val="14"/>
                    </w:rPr>
                    <w:t>Lorem cupidatat to rollicitut putated cupidatated myadipisic consect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rollicitut</w:t>
                  </w:r>
                  <w:r>
                    <w:rPr>
                      <w:color w:val="FFFFFF"/>
                      <w:spacing w:val="2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ercitation</w:t>
                  </w:r>
                  <w:r>
                    <w:rPr>
                      <w:color w:val="FFFFFF"/>
                      <w:spacing w:val="3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mitted</w:t>
                  </w:r>
                  <w:r>
                    <w:rPr>
                      <w:color w:val="FFFFFF"/>
                      <w:spacing w:val="2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myadipisic</w:t>
                  </w:r>
                  <w:r>
                    <w:rPr>
                      <w:color w:val="FFFFFF"/>
                      <w:spacing w:val="5"/>
                      <w:sz w:val="13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consected</w:t>
                  </w:r>
                  <w:r>
                    <w:rPr>
                      <w:color w:val="FFFFFF"/>
                      <w:spacing w:val="5"/>
                      <w:sz w:val="13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mollicitus</w:t>
                  </w:r>
                  <w:r>
                    <w:rPr>
                      <w:color w:val="FFFFFF"/>
                      <w:spacing w:val="4"/>
                      <w:sz w:val="13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cupidatat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mollicitus</w:t>
                  </w:r>
                  <w:r>
                    <w:rPr>
                      <w:color w:val="FFFFFF"/>
                      <w:spacing w:val="3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cupidatated</w:t>
                  </w:r>
                  <w:r>
                    <w:rPr>
                      <w:color w:val="FFFFFF"/>
                      <w:spacing w:val="4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secisted.</w:t>
                  </w:r>
                  <w:r>
                    <w:rPr>
                      <w:color w:val="FFFFFF"/>
                      <w:spacing w:val="4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Tocupidatat</w:t>
                  </w:r>
                  <w:r>
                    <w:rPr>
                      <w:color w:val="FFFFFF"/>
                      <w:spacing w:val="4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consect</w:t>
                  </w:r>
                  <w:r>
                    <w:rPr>
                      <w:color w:val="FFFFFF"/>
                      <w:spacing w:val="6"/>
                      <w:sz w:val="13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mollicit</w:t>
                  </w:r>
                  <w:r>
                    <w:rPr>
                      <w:color w:val="FFFFFF"/>
                      <w:spacing w:val="14"/>
                      <w:sz w:val="13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exercitation</w:t>
                  </w:r>
                  <w:r>
                    <w:rPr>
                      <w:color w:val="FFFFFF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cupidatated</w:t>
                  </w:r>
                  <w:r>
                    <w:rPr>
                      <w:color w:val="FFFFFF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putat</w:t>
                  </w:r>
                  <w:r>
                    <w:rPr>
                      <w:color w:val="FFFFFF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secist</w:t>
                  </w:r>
                  <w:r>
                    <w:rPr>
                      <w:color w:val="FFFFFF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cupidatat</w:t>
                  </w:r>
                  <w:r>
                    <w:rPr>
                      <w:color w:val="FFFFFF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mollicitus</w:t>
                  </w:r>
                  <w:r>
                    <w:rPr>
                      <w:color w:val="FFFFFF"/>
                      <w:sz w:val="13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02.5pt;margin-top:653.8pt;width:58.2pt;height:10.55pt;z-index:-15865856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ind w:left="20"/>
                    <w:rPr>
                      <w:i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Italian</w:t>
                  </w:r>
                  <w:r>
                    <w:rPr>
                      <w:b/>
                      <w:color w:val="FFFFFF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|</w:t>
                  </w:r>
                  <w:r>
                    <w:rPr>
                      <w:b/>
                      <w:color w:val="FFFFFF"/>
                      <w:spacing w:val="1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58.7pt;margin-top:654.5pt;width:16.3pt;height:10.55pt;z-index:-15865344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95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80.6pt;margin-top:705.85pt;width:114.55pt;height:23.65pt;z-index:-15864832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Senior</w:t>
                  </w:r>
                  <w:r>
                    <w:rPr>
                      <w:b/>
                      <w:color w:val="FFFFFF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Web</w:t>
                  </w:r>
                  <w:r>
                    <w:rPr>
                      <w:b/>
                      <w:color w:val="FFFFFF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Designer</w:t>
                  </w:r>
                </w:p>
                <w:p w:rsidR="004B4F26" w:rsidRDefault="00F41910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Company</w:t>
                  </w:r>
                  <w:r>
                    <w:rPr>
                      <w:i/>
                      <w:color w:val="FFFFFF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98.2pt;margin-top:705.85pt;width:41.6pt;height:10.55pt;z-index:-15864320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2012</w:t>
                  </w:r>
                  <w:r>
                    <w:rPr>
                      <w:b/>
                      <w:color w:val="FFFFFF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8.5pt;margin-top:717.25pt;width:85.4pt;height:18.65pt;z-index:-15863808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spacing w:line="357" w:lineRule="exact"/>
                    <w:ind w:left="20"/>
                    <w:rPr>
                      <w:b/>
                      <w:sz w:val="27"/>
                    </w:rPr>
                  </w:pPr>
                  <w:r>
                    <w:rPr>
                      <w:b/>
                      <w:color w:val="FFFFFF"/>
                      <w:spacing w:val="11"/>
                      <w:sz w:val="27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80.1pt;margin-top:738.55pt;width:257.4pt;height:46.55pt;z-index:-15863296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spacing w:line="297" w:lineRule="auto"/>
                    <w:ind w:left="20"/>
                    <w:rPr>
                      <w:sz w:val="13"/>
                    </w:rPr>
                  </w:pPr>
                  <w:r>
                    <w:rPr>
                      <w:color w:val="FFFFFF"/>
                      <w:sz w:val="14"/>
                    </w:rPr>
                    <w:t>Lorem cupidatat to rollicitut putated cupidatated myadipisic consect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rollicitut</w:t>
                  </w:r>
                  <w:r>
                    <w:rPr>
                      <w:color w:val="FFFFFF"/>
                      <w:spacing w:val="2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ercitation</w:t>
                  </w:r>
                  <w:r>
                    <w:rPr>
                      <w:color w:val="FFFFFF"/>
                      <w:spacing w:val="3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mitted</w:t>
                  </w:r>
                  <w:r>
                    <w:rPr>
                      <w:color w:val="FFFFFF"/>
                      <w:spacing w:val="2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myadipisic</w:t>
                  </w:r>
                  <w:r>
                    <w:rPr>
                      <w:color w:val="FFFFFF"/>
                      <w:spacing w:val="5"/>
                      <w:sz w:val="13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consected</w:t>
                  </w:r>
                  <w:r>
                    <w:rPr>
                      <w:color w:val="FFFFFF"/>
                      <w:spacing w:val="5"/>
                      <w:sz w:val="13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mollicitus</w:t>
                  </w:r>
                  <w:r>
                    <w:rPr>
                      <w:color w:val="FFFFFF"/>
                      <w:spacing w:val="4"/>
                      <w:sz w:val="13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cupidatat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mollicitus</w:t>
                  </w:r>
                  <w:r>
                    <w:rPr>
                      <w:color w:val="FFFFFF"/>
                      <w:spacing w:val="3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cupidatated</w:t>
                  </w:r>
                  <w:r>
                    <w:rPr>
                      <w:color w:val="FFFFFF"/>
                      <w:spacing w:val="4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secisted.</w:t>
                  </w:r>
                  <w:r>
                    <w:rPr>
                      <w:color w:val="FFFFFF"/>
                      <w:spacing w:val="4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Tocupidatat</w:t>
                  </w:r>
                  <w:r>
                    <w:rPr>
                      <w:color w:val="FFFFFF"/>
                      <w:spacing w:val="4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consect</w:t>
                  </w:r>
                  <w:r>
                    <w:rPr>
                      <w:color w:val="FFFFFF"/>
                      <w:spacing w:val="6"/>
                      <w:sz w:val="13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mollicit</w:t>
                  </w:r>
                  <w:r>
                    <w:rPr>
                      <w:color w:val="FFFFFF"/>
                      <w:spacing w:val="14"/>
                      <w:sz w:val="13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exercitation</w:t>
                  </w:r>
                  <w:r>
                    <w:rPr>
                      <w:color w:val="FFFFFF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cupidatated</w:t>
                  </w:r>
                  <w:r>
                    <w:rPr>
                      <w:color w:val="FFFFFF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putat</w:t>
                  </w:r>
                  <w:r>
                    <w:rPr>
                      <w:color w:val="FFFFFF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secist</w:t>
                  </w:r>
                  <w:r>
                    <w:rPr>
                      <w:color w:val="FFFFFF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cupidatat</w:t>
                  </w:r>
                  <w:r>
                    <w:rPr>
                      <w:color w:val="FFFFFF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mollicitus</w:t>
                  </w:r>
                  <w:r>
                    <w:rPr>
                      <w:color w:val="FFFFFF"/>
                      <w:sz w:val="13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4.5pt;margin-top:785.85pt;width:23.15pt;height:10.55pt;z-index:-15862784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pStyle w:val="BodyText"/>
                    <w:spacing w:before="0"/>
                  </w:pPr>
                  <w:r>
                    <w:rPr>
                      <w:color w:val="FFFFFF"/>
                      <w:w w:val="95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85pt;margin-top:785.85pt;width:29.75pt;height:10.55pt;z-index:-15862272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pStyle w:val="BodyText"/>
                    <w:spacing w:before="0"/>
                  </w:pPr>
                  <w:r>
                    <w:rPr>
                      <w:color w:val="FFFFFF"/>
                      <w:w w:val="95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32.35pt;margin-top:785.85pt;width:23pt;height:10.55pt;z-index:-15861760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pStyle w:val="BodyText"/>
                    <w:spacing w:before="0"/>
                  </w:pPr>
                  <w:r>
                    <w:rPr>
                      <w:color w:val="FFFFFF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73.35pt;margin-top:785.85pt;width:28.45pt;height:10.55pt;z-index:-15861248;mso-position-horizontal-relative:page;mso-position-vertical-relative:page" filled="f" stroked="f">
            <v:textbox inset="0,0,0,0">
              <w:txbxContent>
                <w:p w:rsidR="004B4F26" w:rsidRDefault="00F41910">
                  <w:pPr>
                    <w:pStyle w:val="BodyText"/>
                    <w:spacing w:before="0"/>
                  </w:pPr>
                  <w:r>
                    <w:rPr>
                      <w:color w:val="FFFFFF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</w:p>
    <w:sectPr w:rsidR="004B4F26">
      <w:type w:val="continuous"/>
      <w:pgSz w:w="11910" w:h="16840"/>
      <w:pgMar w:top="0" w:right="1000" w:bottom="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B4F26"/>
    <w:rsid w:val="004B4F26"/>
    <w:rsid w:val="00F4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8"/>
    <o:shapelayout v:ext="edit">
      <o:idmap v:ext="edit" data="1"/>
    </o:shapelayout>
  </w:shapeDefaults>
  <w:decimalSymbol w:val="."/>
  <w:listSeparator w:val=","/>
  <w15:docId w15:val="{F376F5D3-0AA5-4E0C-88AA-643F0D47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561" w:lineRule="exact"/>
      <w:ind w:left="7" w:right="7"/>
      <w:jc w:val="center"/>
    </w:pPr>
    <w:rPr>
      <w:b/>
      <w:bCs/>
      <w:sz w:val="43"/>
      <w:szCs w:val="4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mailto:yourmail0123@email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hyperlink" Target="http://www.yourdomain.com/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2022-07-20T11:22:00Z</dcterms:created>
  <dcterms:modified xsi:type="dcterms:W3CDTF">2022-07-20T11:24:00Z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2022-07-20T00:00:00Z</vt:filetime>
  </property>
</Properties>
</file>