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6F" w:rsidRDefault="00D006D5">
      <w:pPr>
        <w:rPr>
          <w:sz w:val="2"/>
          <w:szCs w:val="2"/>
        </w:rPr>
      </w:pPr>
      <w:r>
        <w:pict>
          <v:shape id="_x0000_s1049" style="position:absolute;margin-left:262.4pt;margin-top:47.5pt;width:293.4pt;height:104.8pt;z-index:-15804416;mso-position-horizontal-relative:page;mso-position-vertical-relative:page" coordorigin="10943,950" coordsize="173,2096" path="m10943,950r,2096l11116,3046r,-2096l11000,950e" filled="f" strokecolor="#fadd18">
            <v:path arrowok="t"/>
            <w10:wrap anchorx="page" anchory="page"/>
          </v:shape>
        </w:pict>
      </w:r>
      <w:r>
        <w:pict>
          <v:rect id="_x0000_s1066" style="position:absolute;margin-left:0;margin-top:0;width:595.3pt;height:841.9pt;z-index:-15807488;mso-position-horizontal-relative:page;mso-position-vertical-relative:page" fillcolor="#1e323d" stroked="f">
            <w10:wrap anchorx="page" anchory="page"/>
          </v:rect>
        </w:pict>
      </w:r>
      <w:bookmarkStart w:id="0" w:name="_GoBack"/>
      <w:r>
        <w:pict>
          <v:group id="_x0000_s1062" style="position:absolute;margin-left:0;margin-top:0;width:238.65pt;height:841.9pt;z-index:-15806976;mso-position-horizontal-relative:page;mso-position-vertical-relative:page" coordsize="4773,16838">
            <v:rect id="_x0000_s1065" style="position:absolute;width:4773;height:16838" stroked="f">
              <v:fill opacity="3277f"/>
            </v:rect>
            <v:shape id="_x0000_s1064" style="position:absolute;left:1263;top:767;width:2421;height:2421" coordorigin="1264,768" coordsize="2421,2421" path="m2474,768r-76,2l2322,777r-74,12l2176,805r-71,20l2037,849r-67,28l1905,909r-62,36l1783,985r-58,42l1670,1073r-52,49l1569,1174r-46,55l1481,1287r-40,60l1405,1409r-32,65l1345,1541r-24,68l1301,1680r-16,72l1273,1826r-7,76l1264,1978r2,77l1273,2130r12,74l1301,2276r20,71l1345,2416r28,66l1405,2547r36,63l1481,2670r42,57l1569,2782r49,52l1670,2883r55,46l1783,2972r60,39l1905,3047r65,32l2037,3107r68,24l2176,3152r72,15l2322,3179r76,7l2474,3189r77,-3l2626,3179r74,-12l2772,3152r71,-21l2912,3107r66,-28l3043,3047r63,-36l3166,2972r57,-43l3278,2883r52,-49l3379,2782r46,-55l3468,2670r39,-60l3543,2547r32,-65l3603,2416r24,-69l3648,2276r16,-72l3675,2130r7,-75l3685,1978r-3,-76l3675,1826r-11,-74l3648,1680r-21,-71l3603,1541r-28,-67l3543,1409r-36,-62l3468,1287r-43,-58l3379,1174r-49,-52l3278,1073r-55,-46l3166,985r-60,-40l3043,909r-65,-32l2912,849r-69,-24l2772,805r-72,-16l2626,777r-75,-7l2474,768xe" stroked="f">
              <v:path arrowok="t"/>
            </v:shape>
            <v:shape id="_x0000_s1063" style="position:absolute;left:1310;top:814;width:2328;height:2327" coordorigin="1311,815" coordsize="2328,2327" path="m2474,815r-76,2l2322,824r-73,12l2177,853r-71,21l2038,899r-66,29l1908,962r-62,36l1787,1039r-56,44l1677,1130r-51,51l1579,1235r-44,56l1494,1350r-36,62l1424,1476r-29,66l1370,1610r-21,71l1332,1753r-12,73l1313,1902r-2,76l1313,2055r7,75l1332,2203r17,73l1370,2346r25,68l1424,2480r34,65l1494,2606r41,59l1579,2722r47,53l1677,2826r54,47l1787,2917r59,41l1908,2995r64,33l2038,3057r68,25l2177,3103r72,17l2322,3132r76,7l2474,3142r77,-3l2626,3132r73,-12l2772,3103r70,-21l2910,3057r66,-29l3041,2995r61,-37l3161,2917r57,-44l3271,2826r51,-51l3369,2722r44,-57l3454,2606r37,-61l3524,2480r29,-66l3578,2346r21,-70l3616,2203r12,-73l3635,2055r3,-77l3635,1902r-7,-76l3616,1753r-17,-72l3578,1610r-25,-68l3524,1476r-33,-64l3454,1350r-41,-59l3369,1235r-47,-54l3271,1130r-53,-47l3161,1039r-59,-41l3041,962r-65,-34l2910,899r-68,-25l2772,853r-73,-17l2626,824r-75,-7l2474,815xe" fillcolor="#d1d3d4" stroked="f">
              <v:path arrowok="t"/>
            </v:shape>
            <w10:wrap anchorx="page" anchory="page"/>
          </v:group>
        </w:pict>
      </w:r>
      <w:bookmarkEnd w:id="0"/>
      <w:r>
        <w:pict>
          <v:group id="_x0000_s1059" style="position:absolute;margin-left:281.1pt;margin-top:177.95pt;width:14.9pt;height:14.9pt;z-index:-15806464;mso-position-horizontal-relative:page;mso-position-vertical-relative:page" coordorigin="5622,3559" coordsize="298,298">
            <v:shape id="_x0000_s1061" style="position:absolute;left:5622;top:3559;width:298;height:298" coordorigin="5622,3559" coordsize="298,298" path="m5771,3559r-58,12l5666,3603r-32,47l5622,3708r12,58l5666,3813r47,32l5771,3857r58,-12l5877,3813r31,-47l5920,3708r-12,-58l5877,3603r-48,-32l5771,3559xe" fillcolor="#fadd18" stroked="f">
              <v:path arrowok="t"/>
            </v:shape>
            <v:shape id="_x0000_s1060" style="position:absolute;left:5698;top:3637;width:145;height:142" coordorigin="5698,3637" coordsize="145,142" o:spt="100" adj="0,,0" path="m5800,3715r,-1l5800,3712r-2,-11l5794,3693r-15,-11l5771,3680r-10,l5759,3681r-2,3l5756,3686r2,4l5759,3690r7,l5778,3693r7,5l5790,3712r,3l5790,3721r1,2l5796,3724r3,-2l5800,3717r,-2xm5821,3713r,-5l5821,3704r-3,-10l5814,3684r-7,-8l5799,3669r-10,-8l5776,3658r-16,1l5759,3661r-2,5l5759,3669r4,l5766,3669r5,l5776,3670r5,1l5793,3677r9,9l5808,3697r3,13l5811,3713r,8l5813,3722r6,l5821,3720r,-7xm5826,3753r,-4l5824,3744r-2,-2l5789,3733r-3,l5783,3736r-9,9l5773,3745r-5,-2l5754,3731r-8,-9l5736,3710r-3,-5l5733,3703r4,-4l5738,3698r5,-4l5746,3690r,-4l5744,3677r-7,-23l5735,3652r-7,-1l5718,3652r-5,4l5700,3671r-2,11l5702,3701r3,7l5708,3714r7,12l5723,3737r9,10l5742,3756r9,7l5760,3770r19,7l5787,3779r10,l5800,3779r4,l5812,3776r4,-1l5824,3767r2,-5l5826,3753xm5843,3705r-1,-6l5841,3692r-5,-14l5828,3666r-9,-11l5806,3647r-10,-5l5786,3639r-11,-2l5764,3637r-2,l5761,3638r-3,3l5758,3643r2,4l5761,3647r10,l5779,3648r7,2l5805,3658r14,14l5829,3689r4,20l5833,3712r,7l5834,3721r5,1l5843,3720r,-4l5843,3711r,-6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281.1pt;margin-top:204.9pt;width:14.9pt;height:14.9pt;z-index:-15805952;mso-position-horizontal-relative:page;mso-position-vertical-relative:page" coordorigin="5622,4098" coordsize="298,298">
            <v:shape id="_x0000_s1058" style="position:absolute;left:5622;top:4097;width:298;height:298" coordorigin="5622,4098" coordsize="298,298" path="m5771,4098r-58,12l5666,4141r-32,48l5622,4247r12,58l5666,4352r47,32l5771,4396r58,-12l5877,4352r31,-47l5920,4247r-12,-58l5877,4141r-48,-31l5771,4098xe" fillcolor="#fadd18" stroked="f">
              <v:path arrowok="t"/>
            </v:shape>
            <v:shape id="_x0000_s1057" style="position:absolute;left:5699;top:4174;width:143;height:145" coordorigin="5700,4175" coordsize="143,145" o:spt="100" adj="0,,0" path="m5774,4175r-13,1l5747,4179r-13,6l5723,4194r-10,11l5705,4220r-4,15l5700,4251r3,16l5711,4285r13,16l5743,4313r25,6l5777,4319r9,l5803,4316r7,-3l5824,4307r,-5l5777,4302r-12,-1l5754,4298r-10,-5l5736,4287r-7,-9l5724,4268r-3,-9l5720,4250r,-6l5721,4238r3,-12l5729,4215r8,-9l5747,4198r10,-4l5767,4191r10,l5821,4191r-2,-1l5809,4183r-11,-5l5786,4175r-12,xm5817,4293r-4,l5810,4294r-11,4l5788,4301r-11,1l5824,4302r1,-2l5817,4293xm5770,4209r-19,6l5744,4222r-7,19l5737,4251r3,17l5744,4275r15,13l5772,4288r11,-8l5784,4279r1,-2l5826,4277r2,-1l5833,4269r-31,l5800,4268r-34,l5763,4266r-5,-6l5757,4255r,-9l5758,4241r4,-7l5765,4231r10,-2l5804,4229r2,-13l5786,4216r,l5778,4211r-8,-2xm5826,4277r-41,l5789,4282r3,2l5801,4287r6,-1l5821,4282r5,-5xm5821,4191r-44,l5787,4192r13,3l5810,4202r14,21l5826,4233r,2l5822,4254r-3,6l5813,4265r-3,3l5808,4269r-6,l5833,4269r,-1l5840,4256r3,-12l5843,4231r-3,-12l5835,4207r-7,-9l5821,4191xm5804,4229r-29,l5782,4233r5,15l5783,4260r-9,6l5771,4267r-5,1l5800,4268r,-8l5801,4252r2,-11l5804,4229xm5806,4212r-19,l5786,4215r,1l5806,4216r,-4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424.65pt;margin-top:177.95pt;width:14.9pt;height:14.9pt;z-index:-15805440;mso-position-horizontal-relative:page;mso-position-vertical-relative:page" coordorigin="8493,3559" coordsize="298,298">
            <v:shape id="_x0000_s1055" style="position:absolute;left:8492;top:3559;width:298;height:298" coordorigin="8493,3559" coordsize="298,298" path="m8642,3559r-58,12l8536,3603r-32,47l8493,3708r11,58l8536,3813r48,32l8642,3857r57,-12l8747,3813r32,-47l8790,3708r-11,-58l8747,3603r-48,-32l8642,3559xe" fillcolor="#fadd18" stroked="f">
              <v:path arrowok="t"/>
            </v:shape>
            <v:shape id="_x0000_s1054" style="position:absolute;left:8559;top:3625;width:165;height:165" coordorigin="8559,3626" coordsize="165,165" o:spt="100" adj="0,,0" path="m8641,3626r-32,7l8583,3651r-17,26l8559,3709r7,31l8584,3766r26,18l8642,3790r32,-7l8676,3782r-38,l8634,3777r-13,l8607,3771r-12,-8l8585,3752r-8,-13l8620,3739r,l8675,3739r,l8717,3739r1,l8720,3728r-134,l8574,3728r-2,-2l8569,3714r,-12l8572,3690r2,-2l8586,3688r133,l8717,3677r-42,l8675,3677r-97,l8583,3667r10,-12l8606,3646r14,-5l8634,3641r4,-6l8676,3635r-3,-3l8641,3626xm8675,3739r-11,l8661,3751r-2,11l8658,3763r-13,19l8638,3782r38,l8684,3776r-21,l8675,3739xm8620,3739r-12,l8610,3746r2,6l8616,3764r2,7l8621,3777r13,l8624,3763r-2,-12l8620,3739xm8717,3739r-11,l8698,3752r-10,10l8677,3771r-14,5l8684,3776r16,-11l8717,3739xm8719,3688r-133,l8596,3688r11,l8607,3728r-11,l8586,3728r134,l8720,3728r-55,l8620,3728r-2,-2l8618,3716r,-28l8676,3688r,l8719,3688r,xm8676,3688r-11,l8665,3728r55,l8720,3728r-44,l8676,3688xm8719,3688r-22,l8709,3688r2,2l8711,3691r3,12l8714,3716r-4,12l8720,3728r4,-21l8719,3688xm8686,3641r-23,l8675,3644r12,9l8698,3665r7,12l8717,3677r,-1l8699,3649r-13,-8xm8634,3641r-14,l8608,3677r67,l8675,3677r-55,l8622,3664r3,-12l8634,3641xm8676,3635r-38,l8645,3635r13,17l8661,3665r3,12l8675,3677r-12,-36l8686,3641r-10,-6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424.65pt;margin-top:204.9pt;width:14.9pt;height:14.9pt;z-index:-15804928;mso-position-horizontal-relative:page;mso-position-vertical-relative:page" coordorigin="8493,4098" coordsize="298,298">
            <v:shape id="_x0000_s1052" style="position:absolute;left:8492;top:4097;width:298;height:298" coordorigin="8493,4098" coordsize="298,298" path="m8642,4098r-58,12l8536,4141r-32,48l8493,4247r11,58l8536,4352r48,32l8642,4396r57,-12l8747,4352r32,-47l8790,4247r-11,-58l8747,4141r-48,-31l8642,4098xe" fillcolor="#fadd18" stroked="f">
              <v:path arrowok="t"/>
            </v:shape>
            <v:shape id="_x0000_s1051" style="position:absolute;left:8590;top:4167;width:103;height:159" coordorigin="8590,4167" coordsize="103,159" o:spt="100" adj="0,,0" path="m8642,4167r-20,5l8605,4183r-11,17l8590,4221r,5l8591,4229r5,21l8606,4276r16,26l8641,4326r20,-26l8675,4276r9,-21l8689,4241r-61,l8617,4229r,-27l8628,4191r55,l8678,4183r-16,-11l8642,4167xm8683,4191r-28,l8666,4202r,27l8655,4241r34,l8692,4234r1,-6l8693,4221r-4,-21l8683,4191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2576" behindDoc="1" locked="0" layoutInCell="1" allowOverlap="1">
            <wp:simplePos x="0" y="0"/>
            <wp:positionH relativeFrom="page">
              <wp:posOffset>3278916</wp:posOffset>
            </wp:positionH>
            <wp:positionV relativeFrom="page">
              <wp:posOffset>552089</wp:posOffset>
            </wp:positionV>
            <wp:extent cx="102781" cy="10276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1" cy="102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77.45pt;margin-top:38.4pt;width:68.8pt;height:18.65pt;z-index:-15803392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2"/>
                      <w:sz w:val="27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7.45pt;margin-top:74.8pt;width:254.05pt;height:58.55pt;z-index:-15802880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spacing w:line="297" w:lineRule="auto"/>
                    <w:ind w:left="20" w:right="3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Lorem cupidatat mollicitus hitting secisted toned did mittor cupidatat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 rollicit putated cupidatated toned mittoring doer exercitation</w:t>
                  </w:r>
                  <w:r>
                    <w:rPr>
                      <w:color w:val="FFFFFF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massad to secisting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rollicitut đi putated. Myadipist cupidatat mollicitus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secisted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toned</w:t>
                  </w:r>
                  <w:r>
                    <w:rPr>
                      <w:color w:val="FFFFFF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mindered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putat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secisted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consect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rollicitut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hilander.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.65pt;margin-top:173.8pt;width:160.05pt;height:45.55pt;z-index:-15802368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spacing w:line="561" w:lineRule="exact"/>
                    <w:ind w:left="7" w:right="7"/>
                    <w:jc w:val="center"/>
                    <w:rPr>
                      <w:b/>
                      <w:sz w:val="43"/>
                    </w:rPr>
                  </w:pPr>
                  <w:r>
                    <w:rPr>
                      <w:b/>
                      <w:color w:val="FADD18"/>
                      <w:w w:val="95"/>
                      <w:sz w:val="43"/>
                    </w:rPr>
                    <w:t>ROXIN</w:t>
                  </w:r>
                  <w:r>
                    <w:rPr>
                      <w:b/>
                      <w:color w:val="FADD18"/>
                      <w:spacing w:val="21"/>
                      <w:w w:val="95"/>
                      <w:sz w:val="43"/>
                    </w:rPr>
                    <w:t xml:space="preserve"> </w:t>
                  </w:r>
                  <w:r>
                    <w:rPr>
                      <w:b/>
                      <w:color w:val="FADD18"/>
                      <w:w w:val="95"/>
                      <w:sz w:val="43"/>
                    </w:rPr>
                    <w:t>MAROS</w:t>
                  </w:r>
                </w:p>
                <w:p w:rsidR="00B3106F" w:rsidRDefault="00D006D5">
                  <w:pPr>
                    <w:spacing w:before="57"/>
                    <w:ind w:left="6" w:right="7"/>
                    <w:jc w:val="center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2"/>
                      <w:sz w:val="20"/>
                    </w:rPr>
                    <w:t>WEB</w:t>
                  </w:r>
                  <w:r>
                    <w:rPr>
                      <w:rFonts w:ascii="Montserrat SemiBold"/>
                      <w:b/>
                      <w:color w:val="FFFFFF"/>
                      <w:spacing w:val="40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6"/>
                      <w:sz w:val="20"/>
                    </w:rPr>
                    <w:t>UX/UI</w:t>
                  </w:r>
                  <w:r>
                    <w:rPr>
                      <w:rFonts w:ascii="Montserrat SemiBold"/>
                      <w:b/>
                      <w:color w:val="FFFFFF"/>
                      <w:spacing w:val="40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7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05.8pt;margin-top:181pt;width:72.95pt;height:10.55pt;z-index:-15801856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+(031)</w:t>
                  </w:r>
                  <w:r>
                    <w:rPr>
                      <w:color w:val="FFFFFF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039</w:t>
                  </w:r>
                  <w:r>
                    <w:rPr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079</w:t>
                  </w:r>
                  <w:r>
                    <w:rPr>
                      <w:color w:val="FFFFFF"/>
                      <w:spacing w:val="29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1.65pt;margin-top:181pt;width:81.15pt;height:10.55pt;z-index:-15801344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sz w:val="14"/>
                    </w:rPr>
                  </w:pPr>
                  <w:hyperlink r:id="rId5">
                    <w:r>
                      <w:rPr>
                        <w:color w:val="FFFFFF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05.8pt;margin-top:206.9pt;width:91.6pt;height:10.55pt;z-index:-15800832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sz w:val="14"/>
                    </w:rPr>
                  </w:pPr>
                  <w:hyperlink r:id="rId6">
                    <w:r>
                      <w:rPr>
                        <w:color w:val="FFFFFF"/>
                        <w:spacing w:val="-1"/>
                        <w:sz w:val="1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1.65pt;margin-top:206.9pt;width:87.4pt;height:10.55pt;z-index:-15800320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1018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Waterview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Lane,</w:t>
                  </w:r>
                  <w:r>
                    <w:rPr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8pt;margin-top:251.25pt;width:23.05pt;height:18.65pt;z-index:-15799808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0"/>
                      <w:sz w:val="2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9.55pt;margin-top:256.7pt;width:68.4pt;height:10.55pt;z-index:-15799296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9.8pt;margin-top:282.55pt;width:296.95pt;height:22.2pt;z-index:-15798784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  dolor</w:t>
                  </w:r>
                  <w:r>
                    <w:rPr>
                      <w:color w:val="FFFFFF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  amet,</w:t>
                  </w:r>
                  <w:r>
                    <w:rPr>
                      <w:color w:val="FFFFFF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mittoring  myadipisic</w:t>
                  </w:r>
                  <w:r>
                    <w:rPr>
                      <w:color w:val="FFFFFF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  elit</w:t>
                  </w:r>
                </w:p>
                <w:p w:rsidR="00B3106F" w:rsidRDefault="00D006D5">
                  <w:pPr>
                    <w:pStyle w:val="BodyText"/>
                    <w:spacing w:before="57"/>
                  </w:pPr>
                  <w:r>
                    <w:rPr>
                      <w:color w:val="FFFFFF"/>
                      <w:spacing w:val="-2"/>
                      <w:w w:val="110"/>
                    </w:rPr>
                    <w:t>eiusmod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labore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sollicitus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.65pt;margin-top:288.15pt;width:69.45pt;height:21.45pt;z-index:-15798272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Daniel</w:t>
                  </w:r>
                  <w:r>
                    <w:rPr>
                      <w:b/>
                      <w:color w:val="FFFFFF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Mojica</w:t>
                  </w:r>
                </w:p>
                <w:p w:rsidR="00B3106F" w:rsidRDefault="00D006D5">
                  <w:pPr>
                    <w:spacing w:before="24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.8pt;margin-top:317.45pt;width:105.15pt;height:34.55pt;z-index:-15797760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P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:</w:t>
                  </w:r>
                  <w:r>
                    <w:rPr>
                      <w:b/>
                      <w:color w:val="FFFFFF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(301)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003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039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3979</w:t>
                  </w:r>
                </w:p>
                <w:p w:rsidR="00B3106F" w:rsidRDefault="00D006D5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</w:t>
                  </w:r>
                  <w:r>
                    <w:rPr>
                      <w:b/>
                      <w:color w:val="FFFFFF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:</w:t>
                  </w:r>
                  <w:r>
                    <w:rPr>
                      <w:b/>
                      <w:color w:val="FFFFFF"/>
                      <w:spacing w:val="16"/>
                      <w:sz w:val="14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  <w:sz w:val="14"/>
                      </w:rPr>
                      <w:t>danielmojica@gmail.com</w:t>
                    </w:r>
                  </w:hyperlink>
                </w:p>
                <w:p w:rsidR="00B3106F" w:rsidRDefault="00D006D5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</w:t>
                  </w:r>
                  <w:r>
                    <w:rPr>
                      <w:b/>
                      <w:color w:val="FFFFFF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:</w:t>
                  </w:r>
                  <w:r>
                    <w:rPr>
                      <w:b/>
                      <w:color w:val="FFFFFF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2960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Oakridge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Lane,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9.8pt;margin-top:317.95pt;width:296.95pt;height:34pt;z-index:-15797248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pStyle w:val="BodyText"/>
                    <w:spacing w:line="316" w:lineRule="auto"/>
                  </w:pPr>
                  <w:r>
                    <w:rPr>
                      <w:color w:val="FFFFFF"/>
                      <w:w w:val="110"/>
                    </w:rPr>
                    <w:t>Lorem ipsum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exercitation nonummy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marded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 hittoring</w:t>
                  </w:r>
                  <w:r>
                    <w:rPr>
                      <w:color w:val="FFFFFF"/>
                      <w:spacing w:val="-34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cupidatcupidatad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myadipisic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sollicitust.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adipisting</w:t>
                  </w:r>
                </w:p>
                <w:p w:rsidR="00B3106F" w:rsidRDefault="00D006D5">
                  <w:pPr>
                    <w:pStyle w:val="BodyText"/>
                    <w:spacing w:before="0" w:line="178" w:lineRule="exact"/>
                  </w:pPr>
                  <w:r>
                    <w:rPr>
                      <w:color w:val="FFFFFF"/>
                      <w:spacing w:val="-1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euismod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9.8pt;margin-top:365.15pt;width:296.95pt;height:69.4pt;z-index:-15796736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pStyle w:val="BodyText"/>
                    <w:spacing w:line="316" w:lineRule="auto"/>
                    <w:ind w:right="17"/>
                    <w:jc w:val="both"/>
                  </w:pPr>
                  <w:r>
                    <w:rPr>
                      <w:color w:val="FFFFFF"/>
                      <w:w w:val="105"/>
                    </w:rPr>
                    <w:t>Lorem ipsum dolor sit exercitation nonummy massading cupidatcupidatad myadip-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isic myadipisic sollicitus tonering vulputated adipist vulputated getting. Limpsum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mittoring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euismod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adipist-</w:t>
                  </w:r>
                  <w:r>
                    <w:rPr>
                      <w:color w:val="FFFFFF"/>
                      <w:spacing w:val="-3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ing exercitation</w:t>
                  </w:r>
                  <w:r>
                    <w:rPr>
                      <w:color w:val="FFFFFF"/>
                      <w:w w:val="110"/>
                    </w:rPr>
                    <w:t xml:space="preserve"> adipisting vulputated euismod vulputated adipisting. Nonummy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massading</w:t>
                  </w:r>
                  <w:r>
                    <w:rPr>
                      <w:color w:val="FFFFFF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cupidatad</w:t>
                  </w:r>
                  <w:r>
                    <w:rPr>
                      <w:color w:val="FFFFFF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myadipisic</w:t>
                  </w:r>
                  <w:r>
                    <w:rPr>
                      <w:color w:val="FFFFFF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myadipisic</w:t>
                  </w:r>
                  <w:r>
                    <w:rPr>
                      <w:color w:val="FFFFFF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nonummy</w:t>
                  </w:r>
                  <w:r>
                    <w:rPr>
                      <w:color w:val="FFFFFF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lulputated</w:t>
                  </w:r>
                </w:p>
                <w:p w:rsidR="00B3106F" w:rsidRDefault="00D006D5">
                  <w:pPr>
                    <w:pStyle w:val="BodyText"/>
                    <w:spacing w:before="0" w:line="176" w:lineRule="exact"/>
                    <w:jc w:val="both"/>
                  </w:pP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elit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.8pt;margin-top:391.45pt;width:42.75pt;height:18.65pt;z-index:-15796224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z w:val="27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9.6pt;margin-top:428.15pt;width:58.95pt;height:10.45pt;z-index:-15795712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spacing w:line="192" w:lineRule="exact"/>
                    <w:ind w:left="20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14</w:t>
                  </w:r>
                  <w:r>
                    <w:rPr>
                      <w:color w:val="FFFFFF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January</w:t>
                  </w:r>
                  <w:r>
                    <w:rPr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9.8pt;margin-top:447.75pt;width:296.95pt;height:57.6pt;z-index:-15795200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pStyle w:val="BodyText"/>
                    <w:spacing w:line="316" w:lineRule="auto"/>
                    <w:ind w:right="17"/>
                    <w:jc w:val="both"/>
                  </w:pPr>
                  <w:r>
                    <w:rPr>
                      <w:color w:val="FFFFFF"/>
                      <w:w w:val="110"/>
                    </w:rPr>
                    <w:t>Lorem ipsum dolor sit exercitation nonummy massading marded mittor hittored-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myadipisic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myadipisic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sollicitus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getting vulputated get sollicitus. Nonummy massading cupidatcupidatad </w:t>
                  </w:r>
                  <w:r>
                    <w:rPr>
                      <w:color w:val="FFFFFF"/>
                      <w:w w:val="110"/>
                    </w:rPr>
                    <w:t>myadipi-</w:t>
                  </w:r>
                  <w:r>
                    <w:rPr>
                      <w:color w:val="FFFFFF"/>
                      <w:spacing w:val="-3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sic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myadipisic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nonummy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lulputated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nonummy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adipisting</w:t>
                  </w:r>
                </w:p>
                <w:p w:rsidR="00B3106F" w:rsidRDefault="00D006D5">
                  <w:pPr>
                    <w:pStyle w:val="BodyText"/>
                    <w:spacing w:before="0" w:line="177" w:lineRule="exact"/>
                    <w:jc w:val="both"/>
                  </w:pPr>
                  <w:r>
                    <w:rPr>
                      <w:color w:val="FFFFFF"/>
                      <w:spacing w:val="-1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9.8pt;margin-top:518.6pt;width:296.95pt;height:45.8pt;z-index:-15794688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pStyle w:val="BodyText"/>
                    <w:spacing w:line="316" w:lineRule="auto"/>
                    <w:ind w:right="17"/>
                    <w:jc w:val="both"/>
                  </w:pPr>
                  <w:r>
                    <w:rPr>
                      <w:color w:val="FFFFFF"/>
                      <w:w w:val="105"/>
                    </w:rPr>
                    <w:t>Lorem ipsum dolor sit exercitation nonummy massading cupidatcupidatad myadip-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isic myadipisic sollicitus tonering vulputated adipist vul</w:t>
                  </w:r>
                  <w:r>
                    <w:rPr>
                      <w:color w:val="FFFFFF"/>
                      <w:w w:val="110"/>
                    </w:rPr>
                    <w:t>putated getting. Limpsum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mittoring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euismod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adipist-</w:t>
                  </w:r>
                </w:p>
                <w:p w:rsidR="00B3106F" w:rsidRDefault="00D006D5">
                  <w:pPr>
                    <w:pStyle w:val="BodyText"/>
                    <w:spacing w:before="0" w:line="177" w:lineRule="exact"/>
                    <w:jc w:val="both"/>
                  </w:pPr>
                  <w:r>
                    <w:rPr>
                      <w:color w:val="FFFFFF"/>
                      <w:spacing w:val="-1"/>
                      <w:w w:val="110"/>
                    </w:rPr>
                    <w:t>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massading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9.8pt;margin-top:577.6pt;width:296.95pt;height:34pt;z-index:-15794176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pStyle w:val="BodyText"/>
                    <w:spacing w:line="316" w:lineRule="auto"/>
                    <w:ind w:right="8"/>
                  </w:pPr>
                  <w:r>
                    <w:rPr>
                      <w:color w:val="FFFFFF"/>
                      <w:w w:val="110"/>
                    </w:rPr>
                    <w:t>Lorem ipsum dolor sit amet, consectetur euismod vulputated adipisting mittoring</w:t>
                  </w:r>
                  <w:r>
                    <w:rPr>
                      <w:color w:val="FFFFFF"/>
                      <w:spacing w:val="-3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myadipisic</w:t>
                  </w:r>
                  <w:r>
                    <w:rPr>
                      <w:color w:val="FFFFFF"/>
                      <w:spacing w:val="2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dipisting</w:t>
                  </w:r>
                  <w:r>
                    <w:rPr>
                      <w:color w:val="FFFFFF"/>
                      <w:spacing w:val="2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2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vulputated</w:t>
                  </w:r>
                </w:p>
                <w:p w:rsidR="00B3106F" w:rsidRDefault="00D006D5">
                  <w:pPr>
                    <w:pStyle w:val="BodyText"/>
                    <w:spacing w:before="0" w:line="178" w:lineRule="exact"/>
                  </w:pPr>
                  <w:r>
                    <w:rPr>
                      <w:color w:val="FFFFFF"/>
                      <w:spacing w:val="-2"/>
                      <w:w w:val="110"/>
                    </w:rPr>
                    <w:t>massadingvulputated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adipisting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massading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9.8pt;margin-top:631.6pt;width:51.9pt;height:10.55pt;z-index:-15793664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62.2pt;margin-top:673pt;width:86.35pt;height:59.75pt;z-index:-15793152;mso-position-horizontal-relative:page;mso-position-vertical-relative:page" filled="f" stroked="f">
            <v:textbox inset="0,0,0,0">
              <w:txbxContent>
                <w:p w:rsidR="00B3106F" w:rsidRDefault="00D006D5">
                  <w:pPr>
                    <w:spacing w:line="711" w:lineRule="exact"/>
                    <w:ind w:left="68"/>
                    <w:rPr>
                      <w:rFonts w:ascii="Pramodia"/>
                      <w:sz w:val="48"/>
                    </w:rPr>
                  </w:pPr>
                  <w:r>
                    <w:rPr>
                      <w:rFonts w:ascii="Pramodia"/>
                      <w:color w:val="FFFFFF"/>
                      <w:spacing w:val="-3"/>
                      <w:w w:val="65"/>
                      <w:sz w:val="48"/>
                    </w:rPr>
                    <w:t>Roxin</w:t>
                  </w:r>
                  <w:r>
                    <w:rPr>
                      <w:rFonts w:ascii="Pramodia"/>
                      <w:color w:val="FFFFFF"/>
                      <w:spacing w:val="6"/>
                      <w:w w:val="65"/>
                      <w:sz w:val="48"/>
                    </w:rPr>
                    <w:t xml:space="preserve"> </w:t>
                  </w:r>
                  <w:r>
                    <w:rPr>
                      <w:rFonts w:ascii="Pramodia"/>
                      <w:color w:val="FFFFFF"/>
                      <w:spacing w:val="-3"/>
                      <w:w w:val="65"/>
                      <w:sz w:val="48"/>
                    </w:rPr>
                    <w:t>Maros</w:t>
                  </w:r>
                </w:p>
                <w:p w:rsidR="00B3106F" w:rsidRDefault="00D006D5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Roxin</w:t>
                  </w:r>
                  <w:r>
                    <w:rPr>
                      <w:b/>
                      <w:color w:val="FFFFFF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Maros</w:t>
                  </w:r>
                </w:p>
                <w:p w:rsidR="00B3106F" w:rsidRDefault="00D006D5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Web</w:t>
                  </w:r>
                  <w:r>
                    <w:rPr>
                      <w:i/>
                      <w:color w:val="FFFFFF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UX/UI</w:t>
                  </w:r>
                  <w:r>
                    <w:rPr>
                      <w:i/>
                      <w:color w:val="FFFFF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</w:p>
    <w:sectPr w:rsidR="00B3106F">
      <w:type w:val="continuous"/>
      <w:pgSz w:w="11910" w:h="16840"/>
      <w:pgMar w:top="0" w:right="66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3106F"/>
    <w:rsid w:val="00B3106F"/>
    <w:rsid w:val="00D0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AF00DB2E-EAF1-4703-8D25-CB21A114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  <w:ind w:left="20"/>
    </w:pPr>
    <w:rPr>
      <w:sz w:val="13"/>
      <w:szCs w:val="13"/>
    </w:rPr>
  </w:style>
  <w:style w:type="paragraph" w:styleId="Title">
    <w:name w:val="Title"/>
    <w:basedOn w:val="Normal"/>
    <w:uiPriority w:val="1"/>
    <w:qFormat/>
    <w:pPr>
      <w:spacing w:line="711" w:lineRule="exact"/>
      <w:ind w:left="68"/>
    </w:pPr>
    <w:rPr>
      <w:rFonts w:ascii="Pramodia" w:eastAsia="Pramodia" w:hAnsi="Pramodia" w:cs="Pramodia"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anielmojic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2022-07-20T11:30:00Z</dcterms:created>
  <dcterms:modified xsi:type="dcterms:W3CDTF">2022-07-20T11:31:00Z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2022-07-20T00:00:00Z</vt:filetime>
  </property>
</Properties>
</file>