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0BA" w:rsidRDefault="0071664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4.5pt;margin-top:677.25pt;width:169.9pt;height:87.9pt;z-index:-15779840;mso-position-horizontal-relative:page;mso-position-vertical-relative:page" filled="f" stroked="f">
            <v:textbox inset="0,0,0,0">
              <w:txbxContent>
                <w:p w:rsidR="003A00BA" w:rsidRPr="00716649" w:rsidRDefault="00716649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716649">
                    <w:rPr>
                      <w:rFonts w:ascii="Pramodia" w:hAnsi="Pramodia"/>
                      <w:color w:val="221E1F"/>
                      <w:spacing w:val="-27"/>
                      <w:w w:val="148"/>
                      <w:sz w:val="60"/>
                    </w:rPr>
                    <w:t>N</w:t>
                  </w:r>
                  <w:r w:rsidRPr="00716649">
                    <w:rPr>
                      <w:rFonts w:ascii="Pramodia" w:hAnsi="Pramodia"/>
                      <w:color w:val="221E1F"/>
                      <w:spacing w:val="-1"/>
                      <w:w w:val="65"/>
                      <w:sz w:val="60"/>
                    </w:rPr>
                    <w:t>ic</w:t>
                  </w:r>
                  <w:r w:rsidRPr="00716649">
                    <w:rPr>
                      <w:rFonts w:ascii="Pramodia" w:hAnsi="Pramodia"/>
                      <w:color w:val="221E1F"/>
                      <w:spacing w:val="3"/>
                      <w:w w:val="65"/>
                      <w:sz w:val="60"/>
                    </w:rPr>
                    <w:t>o</w:t>
                  </w:r>
                  <w:r w:rsidRPr="00716649">
                    <w:rPr>
                      <w:rFonts w:ascii="Pramodia" w:hAnsi="Pramodia"/>
                      <w:color w:val="221E1F"/>
                      <w:spacing w:val="-3"/>
                      <w:w w:val="114"/>
                      <w:sz w:val="60"/>
                    </w:rPr>
                    <w:t>l</w:t>
                  </w:r>
                  <w:r w:rsidRPr="00716649">
                    <w:rPr>
                      <w:rFonts w:ascii="Pramodia" w:hAnsi="Pramodia"/>
                      <w:color w:val="221E1F"/>
                      <w:spacing w:val="-80"/>
                      <w:w w:val="67"/>
                      <w:sz w:val="60"/>
                    </w:rPr>
                    <w:t>a</w:t>
                  </w:r>
                  <w:r w:rsidRPr="00716649">
                    <w:rPr>
                      <w:rFonts w:ascii="Pramodia" w:hAnsi="Pramodia"/>
                      <w:color w:val="221E1F"/>
                      <w:w w:val="65"/>
                      <w:sz w:val="60"/>
                    </w:rPr>
                    <w:t>s</w:t>
                  </w:r>
                  <w:r w:rsidRPr="00716649">
                    <w:rPr>
                      <w:rFonts w:ascii="Pramodia" w:hAnsi="Pramodia"/>
                      <w:color w:val="221E1F"/>
                      <w:spacing w:val="-19"/>
                      <w:sz w:val="60"/>
                    </w:rPr>
                    <w:t xml:space="preserve"> </w:t>
                  </w:r>
                  <w:r w:rsidRPr="00716649">
                    <w:rPr>
                      <w:rFonts w:ascii="Pramodia" w:hAnsi="Pramodia"/>
                      <w:color w:val="221E1F"/>
                      <w:spacing w:val="5"/>
                      <w:w w:val="97"/>
                      <w:sz w:val="60"/>
                    </w:rPr>
                    <w:t>B</w:t>
                  </w:r>
                  <w:r w:rsidRPr="00716649">
                    <w:rPr>
                      <w:rFonts w:ascii="Pramodia" w:hAnsi="Pramodia"/>
                      <w:color w:val="221E1F"/>
                      <w:spacing w:val="-9"/>
                      <w:w w:val="139"/>
                      <w:sz w:val="60"/>
                    </w:rPr>
                    <w:t>i</w:t>
                  </w:r>
                  <w:r w:rsidRPr="00716649">
                    <w:rPr>
                      <w:rFonts w:ascii="Pramodia" w:hAnsi="Pramodia"/>
                      <w:color w:val="221E1F"/>
                      <w:spacing w:val="-6"/>
                      <w:w w:val="114"/>
                      <w:sz w:val="60"/>
                    </w:rPr>
                    <w:t>l</w:t>
                  </w:r>
                  <w:r w:rsidRPr="00716649">
                    <w:rPr>
                      <w:rFonts w:ascii="Pramodia" w:hAnsi="Pramodia"/>
                      <w:color w:val="221E1F"/>
                      <w:spacing w:val="-27"/>
                      <w:w w:val="114"/>
                      <w:sz w:val="60"/>
                    </w:rPr>
                    <w:t>l</w:t>
                  </w:r>
                  <w:r w:rsidRPr="00716649">
                    <w:rPr>
                      <w:rFonts w:ascii="Pramodia" w:hAnsi="Pramodia"/>
                      <w:color w:val="221E1F"/>
                      <w:spacing w:val="-15"/>
                      <w:w w:val="139"/>
                      <w:sz w:val="60"/>
                    </w:rPr>
                    <w:t>i</w:t>
                  </w:r>
                  <w:r w:rsidRPr="00716649">
                    <w:rPr>
                      <w:rFonts w:ascii="Pramodia" w:hAnsi="Pramodia"/>
                      <w:color w:val="221E1F"/>
                      <w:spacing w:val="-106"/>
                      <w:w w:val="77"/>
                      <w:sz w:val="60"/>
                    </w:rPr>
                    <w:t>n</w:t>
                  </w:r>
                  <w:r w:rsidRPr="00716649">
                    <w:rPr>
                      <w:rFonts w:ascii="Pramodia" w:hAnsi="Pramodia"/>
                      <w:color w:val="221E1F"/>
                      <w:spacing w:val="-71"/>
                      <w:w w:val="78"/>
                      <w:sz w:val="60"/>
                    </w:rPr>
                    <w:t>g</w:t>
                  </w:r>
                  <w:r w:rsidRPr="00716649">
                    <w:rPr>
                      <w:rFonts w:ascii="Pramodia" w:hAnsi="Pramodia"/>
                      <w:color w:val="221E1F"/>
                      <w:w w:val="65"/>
                      <w:sz w:val="60"/>
                    </w:rPr>
                    <w:t>s</w:t>
                  </w:r>
                </w:p>
                <w:p w:rsidR="003A00BA" w:rsidRDefault="00716649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5"/>
                      <w:sz w:val="24"/>
                    </w:rPr>
                    <w:t>NICOLAS BILLINGS</w:t>
                  </w:r>
                </w:p>
                <w:p w:rsidR="003A00BA" w:rsidRDefault="00716649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3" style="position:absolute;margin-left:0;margin-top:0;width:595.3pt;height:183.75pt;z-index:-15787520;mso-position-horizontal-relative:page;mso-position-vertical-relative:page" coordsize="11906,3675">
            <v:rect id="_x0000_s1049" style="position:absolute;width:11906;height:3675" fillcolor="#f1f2f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1991;top:3033;width:198;height:144">
              <v:imagedata r:id="rId5" o:title=""/>
            </v:shape>
            <v:shape id="_x0000_s1047" type="#_x0000_t75" style="position:absolute;left:1980;top:2652;width:220;height:218">
              <v:imagedata r:id="rId6" o:title=""/>
            </v:shape>
            <v:shape id="_x0000_s1046" type="#_x0000_t75" style="position:absolute;left:7307;top:2997;width:158;height:239">
              <v:imagedata r:id="rId7" o:title=""/>
            </v:shape>
            <v:shape id="_x0000_s1045" type="#_x0000_t75" style="position:absolute;left:7284;top:2674;width:203;height:203">
              <v:imagedata r:id="rId8" o:title=""/>
            </v:shape>
            <v:line id="_x0000_s1044" style="position:absolute" from="1982,2259" to="9917,2259" strokecolor="#808184" strokeweight=".5pt"/>
            <w10:wrap anchorx="page" anchory="page"/>
          </v:group>
        </w:pict>
      </w:r>
      <w:r>
        <w:pict>
          <v:shape id="_x0000_s1042" type="#_x0000_t202" style="position:absolute;margin-left:96.1pt;margin-top:48.2pt;width:275.3pt;height:50.7pt;z-index:-15787008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spacing w:before="1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w w:val="95"/>
                      <w:sz w:val="60"/>
                    </w:rPr>
                    <w:t>NICOLAS</w:t>
                  </w:r>
                  <w:r>
                    <w:rPr>
                      <w:b/>
                      <w:color w:val="231F20"/>
                      <w:spacing w:val="69"/>
                      <w:w w:val="95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60"/>
                    </w:rPr>
                    <w:t>BILLINGS</w:t>
                  </w:r>
                </w:p>
                <w:p w:rsidR="003A00BA" w:rsidRDefault="00716649">
                  <w:pPr>
                    <w:spacing w:before="62"/>
                    <w:ind w:left="6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  <w:r>
                    <w:rPr>
                      <w:color w:val="231F20"/>
                      <w:spacing w:val="5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17.5pt;margin-top:132.8pt;width:71.35pt;height:9.85pt;z-index:-15786496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3.5pt;margin-top:132.8pt;width:73pt;height:9.85pt;z-index:-15785984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pStyle w:val="BodyText"/>
                  </w:pPr>
                  <w:hyperlink r:id="rId9">
                    <w:r>
                      <w:rPr>
                        <w:color w:val="808184"/>
                        <w:spacing w:val="-1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17.5pt;margin-top:149.8pt;width:84.25pt;height:9.85pt;z-index:-15785472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pStyle w:val="BodyText"/>
                  </w:pPr>
                  <w:hyperlink r:id="rId10">
                    <w:r>
                      <w:rPr>
                        <w:color w:val="808184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3.5pt;margin-top:149.8pt;width:113.6pt;height:9.85pt;z-index:-15784960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3327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Ryder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Avenue,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Forestburg,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6.1pt;margin-top:235.3pt;width:98.85pt;height:26.7pt;z-index:-15784448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pacing w:val="14"/>
                      <w:sz w:val="24"/>
                    </w:rPr>
                    <w:t>TO:</w:t>
                  </w:r>
                  <w:r>
                    <w:rPr>
                      <w:b/>
                      <w:color w:val="221E1F"/>
                      <w:spacing w:val="16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AMY</w:t>
                  </w:r>
                  <w:r>
                    <w:rPr>
                      <w:b/>
                      <w:color w:val="221E1F"/>
                      <w:spacing w:val="39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WOODSON</w:t>
                  </w:r>
                </w:p>
                <w:p w:rsidR="003A00BA" w:rsidRDefault="00716649">
                  <w:pPr>
                    <w:spacing w:before="3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6.1pt;margin-top:271.8pt;width:104.4pt;height:21pt;z-index:-15783936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3A00BA" w:rsidRDefault="00716649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-2"/>
                      <w:sz w:val="16"/>
                    </w:rPr>
                    <w:t xml:space="preserve"> </w:t>
                  </w:r>
                  <w:hyperlink r:id="rId11">
                    <w:r>
                      <w:rPr>
                        <w:color w:val="808184"/>
                        <w:sz w:val="16"/>
                      </w:rPr>
                      <w:t>amywoodson@gmail.com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5.3pt;margin-top:337.25pt;width:57.95pt;height:11pt;z-index:-15783424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Ms.</w:t>
                  </w:r>
                  <w:r>
                    <w:rPr>
                      <w:color w:val="221E1F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Amy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31.4pt;margin-top:337.25pt;width:68.55pt;height:11pt;z-index:-15782912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31</w:t>
                  </w:r>
                  <w:r>
                    <w:rPr>
                      <w:color w:val="808184"/>
                      <w:spacing w:val="-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5.3pt;margin-top:369.2pt;width:404.7pt;height:45.85pt;z-index:-15782400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eiusmod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enim ad minim veniam, quis nostrud exercitation ullamco 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 qui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 id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 perspiciatis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unde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omnis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iste natus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</w:p>
                <w:p w:rsidR="003A00BA" w:rsidRDefault="0071664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voluptatem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5.3pt;margin-top:429.2pt;width:404.7pt;height:69.85pt;z-index:-15781888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eiusmod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tempor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 reprehenderit in voluptate velit esse cillum dolore eu fugiat nulla pariatur.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Excepteur sint occaecat cupidatat non proident,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sunt in culpa qui oﬃcia deserunt mollit anim id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voluptatem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acc</w:t>
                  </w:r>
                  <w:r>
                    <w:rPr>
                      <w:color w:val="808184"/>
                      <w:spacing w:val="-2"/>
                      <w:w w:val="105"/>
                    </w:rPr>
                    <w:t>usantium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doloremque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totam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rem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aperiam,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</w:p>
                <w:p w:rsidR="003A00BA" w:rsidRDefault="0071664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aspernatur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odit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5.3pt;margin-top:513.2pt;width:404.65pt;height:69.85pt;z-index:-15781376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Lorem ipsum dolor amet adipiscing nonummy euismod laoreet dolore magna aliquam erat aenean elementum eros consec-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tetuer.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w w:val="105"/>
                    </w:rPr>
                    <w:t>massa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velit non vulputate sollicitus quis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Excepteur sint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occaecat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cup</w:t>
                  </w:r>
                  <w:r>
                    <w:rPr>
                      <w:color w:val="808184"/>
                      <w:spacing w:val="-1"/>
                      <w:w w:val="105"/>
                    </w:rPr>
                    <w:t>idatat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non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culpa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mollit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eiusmod tempor incididunt ut labore et dolore magna eaque ipsa quae ab illo inventore veritatis et quasi aliqua. Sed ut perspicia-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</w:p>
                <w:p w:rsidR="003A00BA" w:rsidRDefault="0071664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explicabo.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5.3pt;margin-top:597.15pt;width:404.65pt;height:21.85pt;z-index:-15780864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ipsum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amet,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elit,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</w:p>
                <w:p w:rsidR="003A00BA" w:rsidRDefault="0071664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enim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minim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veniam,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nostrud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nisi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aliquip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reprehenderit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voluptate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culpa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mollit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est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5.3pt;margin-top:645.8pt;width:52.75pt;height:11pt;z-index:-15780352;mso-position-horizontal-relative:page;mso-position-vertical-relative:page" filled="f" stroked="f">
            <v:textbox inset="0,0,0,0">
              <w:txbxContent>
                <w:p w:rsidR="003A00BA" w:rsidRDefault="00716649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A00BA">
      <w:type w:val="continuous"/>
      <w:pgSz w:w="11910" w:h="16840"/>
      <w:pgMar w:top="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A00BA"/>
    <w:rsid w:val="003A00BA"/>
    <w:rsid w:val="0071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amywoodson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10-LETTER-26</dc:title>
  <cp:lastModifiedBy>Windows User</cp:lastModifiedBy>
  <cp:revision>2</cp:revision>
  <dcterms:created xsi:type="dcterms:W3CDTF">2021-07-31T15:22:00Z</dcterms:created>
  <dcterms:modified xsi:type="dcterms:W3CDTF">2021-07-31T15:22:00Z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2021-07-31T00:00:00Z</vt:filetime>
  </property>
</Properties>
</file>