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6F2" w:rsidRDefault="00FC47AD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94.5pt;margin-top:680pt;width:176.6pt;height:86.15pt;z-index:-15777280;mso-position-horizontal-relative:page;mso-position-vertical-relative:page" filled="f" stroked="f">
            <v:textbox inset="0,0,0,0">
              <w:txbxContent>
                <w:p w:rsidR="008116F2" w:rsidRPr="00FC47AD" w:rsidRDefault="00FC47AD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FC47AD">
                    <w:rPr>
                      <w:rFonts w:ascii="Pramodia" w:hAnsi="Pramodia"/>
                      <w:color w:val="221E1F"/>
                      <w:spacing w:val="3"/>
                      <w:w w:val="85"/>
                      <w:sz w:val="60"/>
                    </w:rPr>
                    <w:t>H</w:t>
                  </w:r>
                  <w:r w:rsidRPr="00FC47AD">
                    <w:rPr>
                      <w:rFonts w:ascii="Pramodia" w:hAnsi="Pramodia"/>
                      <w:color w:val="221E1F"/>
                      <w:spacing w:val="8"/>
                      <w:w w:val="85"/>
                      <w:sz w:val="60"/>
                    </w:rPr>
                    <w:t>e</w:t>
                  </w:r>
                  <w:r w:rsidRPr="00FC47AD">
                    <w:rPr>
                      <w:rFonts w:ascii="Pramodia" w:hAnsi="Pramodia"/>
                      <w:color w:val="221E1F"/>
                      <w:spacing w:val="-18"/>
                      <w:w w:val="67"/>
                      <w:sz w:val="60"/>
                    </w:rPr>
                    <w:t>a</w:t>
                  </w:r>
                  <w:r w:rsidRPr="00FC47AD">
                    <w:rPr>
                      <w:rFonts w:ascii="Pramodia" w:hAnsi="Pramodia"/>
                      <w:color w:val="221E1F"/>
                      <w:spacing w:val="-12"/>
                      <w:w w:val="75"/>
                      <w:sz w:val="60"/>
                    </w:rPr>
                    <w:t>t</w:t>
                  </w:r>
                  <w:r w:rsidRPr="00FC47AD">
                    <w:rPr>
                      <w:rFonts w:ascii="Pramodia" w:hAnsi="Pramodia"/>
                      <w:color w:val="221E1F"/>
                      <w:spacing w:val="8"/>
                      <w:w w:val="73"/>
                      <w:sz w:val="60"/>
                    </w:rPr>
                    <w:t>h</w:t>
                  </w:r>
                  <w:r w:rsidRPr="00FC47AD">
                    <w:rPr>
                      <w:rFonts w:ascii="Pramodia" w:hAnsi="Pramodia"/>
                      <w:color w:val="221E1F"/>
                      <w:spacing w:val="-3"/>
                      <w:w w:val="42"/>
                      <w:sz w:val="60"/>
                    </w:rPr>
                    <w:t>e</w:t>
                  </w:r>
                  <w:r w:rsidRPr="00FC47AD">
                    <w:rPr>
                      <w:rFonts w:ascii="Pramodia" w:hAnsi="Pramodia"/>
                      <w:color w:val="221E1F"/>
                      <w:w w:val="110"/>
                      <w:sz w:val="60"/>
                    </w:rPr>
                    <w:t>r</w:t>
                  </w:r>
                  <w:r w:rsidRPr="00FC47AD">
                    <w:rPr>
                      <w:rFonts w:ascii="Pramodia" w:hAnsi="Pramodia"/>
                      <w:color w:val="221E1F"/>
                      <w:spacing w:val="-18"/>
                      <w:sz w:val="60"/>
                    </w:rPr>
                    <w:t xml:space="preserve"> </w:t>
                  </w:r>
                  <w:r w:rsidRPr="00FC47AD">
                    <w:rPr>
                      <w:rFonts w:ascii="Pramodia" w:hAnsi="Pramodia"/>
                      <w:color w:val="221E1F"/>
                      <w:spacing w:val="-36"/>
                      <w:w w:val="131"/>
                      <w:sz w:val="60"/>
                    </w:rPr>
                    <w:t>R</w:t>
                  </w:r>
                  <w:r w:rsidRPr="00FC47AD">
                    <w:rPr>
                      <w:rFonts w:ascii="Pramodia" w:hAnsi="Pramodia"/>
                      <w:color w:val="221E1F"/>
                      <w:spacing w:val="3"/>
                      <w:w w:val="70"/>
                      <w:sz w:val="60"/>
                    </w:rPr>
                    <w:t>o</w:t>
                  </w:r>
                  <w:r w:rsidRPr="00FC47AD">
                    <w:rPr>
                      <w:rFonts w:ascii="Pramodia" w:hAnsi="Pramodia"/>
                      <w:color w:val="221E1F"/>
                      <w:spacing w:val="-6"/>
                      <w:w w:val="70"/>
                      <w:sz w:val="60"/>
                    </w:rPr>
                    <w:t>l</w:t>
                  </w:r>
                  <w:r w:rsidRPr="00FC47AD">
                    <w:rPr>
                      <w:rFonts w:ascii="Pramodia" w:hAnsi="Pramodia"/>
                      <w:color w:val="221E1F"/>
                      <w:spacing w:val="-27"/>
                      <w:w w:val="114"/>
                      <w:sz w:val="60"/>
                    </w:rPr>
                    <w:t>l</w:t>
                  </w:r>
                  <w:r w:rsidRPr="00FC47AD">
                    <w:rPr>
                      <w:rFonts w:ascii="Pramodia" w:hAnsi="Pramodia"/>
                      <w:color w:val="221E1F"/>
                      <w:spacing w:val="-15"/>
                      <w:w w:val="139"/>
                      <w:sz w:val="60"/>
                    </w:rPr>
                    <w:t>i</w:t>
                  </w:r>
                  <w:r w:rsidRPr="00FC47AD">
                    <w:rPr>
                      <w:rFonts w:ascii="Pramodia" w:hAnsi="Pramodia"/>
                      <w:color w:val="221E1F"/>
                      <w:spacing w:val="-77"/>
                      <w:w w:val="77"/>
                      <w:sz w:val="60"/>
                    </w:rPr>
                    <w:t>n</w:t>
                  </w:r>
                  <w:r w:rsidRPr="00FC47AD">
                    <w:rPr>
                      <w:rFonts w:ascii="Pramodia" w:hAnsi="Pramodia"/>
                      <w:color w:val="221E1F"/>
                      <w:w w:val="65"/>
                      <w:sz w:val="60"/>
                    </w:rPr>
                    <w:t>s</w:t>
                  </w:r>
                </w:p>
                <w:p w:rsidR="008116F2" w:rsidRDefault="00FC47AD">
                  <w:pPr>
                    <w:spacing w:before="45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w w:val="95"/>
                      <w:sz w:val="24"/>
                    </w:rPr>
                    <w:t>HEATHER</w:t>
                  </w:r>
                  <w:r>
                    <w:rPr>
                      <w:b/>
                      <w:color w:val="221E1F"/>
                      <w:spacing w:val="-5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w w:val="95"/>
                      <w:sz w:val="24"/>
                    </w:rPr>
                    <w:t>ROLLINS</w:t>
                  </w:r>
                </w:p>
                <w:p w:rsidR="008116F2" w:rsidRDefault="00FC47AD">
                  <w:pPr>
                    <w:spacing w:before="60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2" style="position:absolute;margin-left:0;margin-top:0;width:595.3pt;height:180.65pt;z-index:-15784960;mso-position-horizontal-relative:page;mso-position-vertical-relative:page" coordsize="11906,3613">
            <v:rect id="_x0000_s1047" style="position:absolute;width:11906;height:3613" fillcolor="#f1f2f2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6" type="#_x0000_t75" style="position:absolute;left:7499;top:1887;width:218;height:159">
              <v:imagedata r:id="rId5" o:title=""/>
            </v:shape>
            <v:shape id="_x0000_s1045" type="#_x0000_t75" style="position:absolute;left:7498;top:1475;width:220;height:218">
              <v:imagedata r:id="rId6" o:title=""/>
            </v:shape>
            <v:shape id="_x0000_s1044" type="#_x0000_t75" style="position:absolute;left:7529;top:2588;width:158;height:239">
              <v:imagedata r:id="rId7" o:title=""/>
            </v:shape>
            <v:shape id="_x0000_s1043" type="#_x0000_t75" style="position:absolute;left:7503;top:2241;width:210;height:210">
              <v:imagedata r:id="rId8" o:title=""/>
            </v:shape>
            <w10:wrap anchorx="page" anchory="page"/>
          </v:group>
        </w:pict>
      </w:r>
      <w:r>
        <w:pict>
          <v:shape id="_x0000_s1041" type="#_x0000_t202" style="position:absolute;margin-left:94.55pt;margin-top:66.15pt;width:162.65pt;height:78.15pt;z-index:-15784448;mso-position-horizontal-relative:page;mso-position-vertical-relative:page" filled="f" stroked="f">
            <v:textbox inset="0,0,0,0">
              <w:txbxContent>
                <w:p w:rsidR="008116F2" w:rsidRDefault="00FC47AD">
                  <w:pPr>
                    <w:spacing w:before="123" w:line="194" w:lineRule="auto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w w:val="95"/>
                      <w:sz w:val="60"/>
                    </w:rPr>
                    <w:t>HEATHERN</w:t>
                  </w:r>
                  <w:r>
                    <w:rPr>
                      <w:b/>
                      <w:color w:val="231F20"/>
                      <w:spacing w:val="-156"/>
                      <w:w w:val="95"/>
                      <w:sz w:val="60"/>
                    </w:rPr>
                    <w:t xml:space="preserve"> </w:t>
                  </w:r>
                  <w:r>
                    <w:rPr>
                      <w:b/>
                      <w:color w:val="231F20"/>
                      <w:sz w:val="60"/>
                    </w:rPr>
                    <w:t>ROLLINSE</w:t>
                  </w:r>
                </w:p>
                <w:p w:rsidR="008116F2" w:rsidRDefault="00FC47AD">
                  <w:pPr>
                    <w:spacing w:before="76"/>
                    <w:ind w:left="60"/>
                    <w:rPr>
                      <w:sz w:val="20"/>
                    </w:rPr>
                  </w:pPr>
                  <w:r>
                    <w:rPr>
                      <w:color w:val="231F20"/>
                      <w:sz w:val="20"/>
                    </w:rPr>
                    <w:t>G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R</w:t>
                  </w:r>
                  <w:r>
                    <w:rPr>
                      <w:color w:val="231F20"/>
                      <w:spacing w:val="7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A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P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H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I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C</w:t>
                  </w:r>
                  <w:r>
                    <w:rPr>
                      <w:color w:val="231F20"/>
                      <w:spacing w:val="50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D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E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S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I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G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N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E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R</w:t>
                  </w:r>
                  <w:r>
                    <w:rPr>
                      <w:color w:val="231F20"/>
                      <w:spacing w:val="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98.4pt;margin-top:73.95pt;width:71.35pt;height:9.85pt;z-index:-15783936;mso-position-horizontal-relative:page;mso-position-vertical-relative:page" filled="f" stroked="f">
            <v:textbox inset="0,0,0,0">
              <w:txbxContent>
                <w:p w:rsidR="008116F2" w:rsidRDefault="00FC47AD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+(</w:t>
                  </w:r>
                  <w:proofErr w:type="gramEnd"/>
                  <w:r>
                    <w:rPr>
                      <w:color w:val="808184"/>
                    </w:rPr>
                    <w:t>081)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98.4pt;margin-top:92.95pt;width:84.25pt;height:9.85pt;z-index:-15783424;mso-position-horizontal-relative:page;mso-position-vertical-relative:page" filled="f" stroked="f">
            <v:textbox inset="0,0,0,0">
              <w:txbxContent>
                <w:p w:rsidR="008116F2" w:rsidRDefault="00FC47AD">
                  <w:pPr>
                    <w:pStyle w:val="BodyText"/>
                  </w:pPr>
                  <w:hyperlink r:id="rId9">
                    <w:r>
                      <w:rPr>
                        <w:color w:val="808184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98.4pt;margin-top:111.95pt;width:73pt;height:9.85pt;z-index:-15782912;mso-position-horizontal-relative:page;mso-position-vertical-relative:page" filled="f" stroked="f">
            <v:textbox inset="0,0,0,0">
              <w:txbxContent>
                <w:p w:rsidR="008116F2" w:rsidRDefault="00FC47AD">
                  <w:pPr>
                    <w:pStyle w:val="BodyText"/>
                  </w:pPr>
                  <w:hyperlink r:id="rId10">
                    <w:r>
                      <w:rPr>
                        <w:color w:val="808184"/>
                        <w:spacing w:val="-1"/>
                        <w:w w:val="10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98.4pt;margin-top:130.95pt;width:101.75pt;height:9.85pt;z-index:-15782400;mso-position-horizontal-relative:page;mso-position-vertical-relative:page" filled="f" stroked="f">
            <v:textbox inset="0,0,0,0">
              <w:txbxContent>
                <w:p w:rsidR="008116F2" w:rsidRDefault="00FC47AD">
                  <w:pPr>
                    <w:pStyle w:val="BodyText"/>
                  </w:pPr>
                  <w:r>
                    <w:rPr>
                      <w:color w:val="808184"/>
                    </w:rPr>
                    <w:t>3327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Ryder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Avenue,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Forestburg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96.1pt;margin-top:227.2pt;width:96.8pt;height:26.7pt;z-index:-15781888;mso-position-horizontal-relative:page;mso-position-vertical-relative:page" filled="f" stroked="f">
            <v:textbox inset="0,0,0,0">
              <w:txbxContent>
                <w:p w:rsidR="008116F2" w:rsidRDefault="00FC47AD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pacing w:val="14"/>
                      <w:sz w:val="24"/>
                    </w:rPr>
                    <w:t>TO:</w:t>
                  </w:r>
                  <w:r>
                    <w:rPr>
                      <w:color w:val="221E1F"/>
                      <w:spacing w:val="84"/>
                      <w:sz w:val="24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AMY</w:t>
                  </w:r>
                  <w:r>
                    <w:rPr>
                      <w:color w:val="221E1F"/>
                      <w:spacing w:val="33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WOODSON</w:t>
                  </w:r>
                </w:p>
                <w:p w:rsidR="008116F2" w:rsidRDefault="00FC47AD">
                  <w:pPr>
                    <w:spacing w:before="39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96.1pt;margin-top:263.65pt;width:104.4pt;height:21pt;z-index:-15781376;mso-position-horizontal-relative:page;mso-position-vertical-relative:page" filled="f" stroked="f">
            <v:textbox inset="0,0,0,0">
              <w:txbxContent>
                <w:p w:rsidR="008116F2" w:rsidRDefault="00FC47AD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P:</w:t>
                  </w:r>
                  <w:r>
                    <w:rPr>
                      <w:color w:val="221E1F"/>
                      <w:spacing w:val="8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003</w:t>
                  </w:r>
                  <w:r>
                    <w:rPr>
                      <w:color w:val="808184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3979</w:t>
                  </w:r>
                </w:p>
                <w:p w:rsidR="008116F2" w:rsidRDefault="00FC47AD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E:</w:t>
                  </w:r>
                  <w:r>
                    <w:rPr>
                      <w:color w:val="221E1F"/>
                      <w:spacing w:val="4"/>
                      <w:sz w:val="16"/>
                    </w:rPr>
                    <w:t xml:space="preserve"> </w:t>
                  </w:r>
                  <w:hyperlink r:id="rId11">
                    <w:r>
                      <w:rPr>
                        <w:color w:val="808184"/>
                        <w:sz w:val="16"/>
                      </w:rPr>
                      <w:t>amywoodson@gmail.com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95.3pt;margin-top:329.15pt;width:57.95pt;height:11pt;z-index:-15780864;mso-position-horizontal-relative:page;mso-position-vertical-relative:page" filled="f" stroked="f">
            <v:textbox inset="0,0,0,0">
              <w:txbxContent>
                <w:p w:rsidR="008116F2" w:rsidRDefault="00FC47AD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2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Ms.</w:t>
                  </w:r>
                  <w:r>
                    <w:rPr>
                      <w:color w:val="221E1F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Amy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20.4pt;margin-top:329.15pt;width:79.55pt;height:11pt;z-index:-15780352;mso-position-horizontal-relative:page;mso-position-vertical-relative:page" filled="f" stroked="f">
            <v:textbox inset="0,0,0,0">
              <w:txbxContent>
                <w:p w:rsidR="008116F2" w:rsidRDefault="00FC47AD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Date,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01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August</w:t>
                  </w:r>
                  <w:r>
                    <w:rPr>
                      <w:color w:val="808184"/>
                      <w:spacing w:val="-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95.3pt;margin-top:361.05pt;width:404.7pt;height:45.85pt;z-index:-15779840;mso-position-horizontal-relative:page;mso-position-vertical-relative:page" filled="f" stroked="f">
            <v:textbox inset="0,0,0,0">
              <w:txbxContent>
                <w:p w:rsidR="008116F2" w:rsidRDefault="00FC47AD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spacing w:val="-1"/>
                      <w:w w:val="105"/>
                    </w:rPr>
                    <w:t>Lorem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ipsum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dolor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amet,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consectetur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adipisicing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elit,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sed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eiusmod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tempor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incididunt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ut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labore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dolore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magna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aliqua.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enim ad minim veniam, quis nostrud exercitation ullamco laboris nisi ut aliquip ex ea commodo consequat.</w:t>
                  </w:r>
                  <w:proofErr w:type="gramEnd"/>
                  <w:r>
                    <w:rPr>
                      <w:color w:val="808184"/>
                    </w:rPr>
                    <w:t xml:space="preserve"> Duis aute c cupidatat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non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proident,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sunt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culpa qui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oﬃcia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deserunt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mollit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anim id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laborum.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Sed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ut perspiciatis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unde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omnis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iste natus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error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sit</w:t>
                  </w:r>
                  <w:proofErr w:type="gramEnd"/>
                </w:p>
                <w:p w:rsidR="008116F2" w:rsidRDefault="00FC47AD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voluptatem</w:t>
                  </w:r>
                  <w:proofErr w:type="gramEnd"/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inventore.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95.3pt;margin-top:421.05pt;width:404.7pt;height:69.85pt;z-index:-15779328;mso-position-horizontal-relative:page;mso-position-vertical-relative:page" filled="f" stroked="f">
            <v:textbox inset="0,0,0,0">
              <w:txbxContent>
                <w:p w:rsidR="008116F2" w:rsidRDefault="00FC47AD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spacing w:val="-1"/>
                      <w:w w:val="105"/>
                    </w:rPr>
                    <w:t>Lorem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ipsum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dolor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amet,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consectetur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adipisicing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elit,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sed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eiusmod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tempor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incididunt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ut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labore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dolore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magna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aliqua.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 reprehenderit in voluptate velit esse cillum dolore eu fugiat nulla pariatur.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Excepteur sint occaecat cupidatat non proident,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 xml:space="preserve">sunt in culpa qui oﬃcia deserunt mollit anim id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est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error sit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voluptatem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acc</w:t>
                  </w:r>
                  <w:r>
                    <w:rPr>
                      <w:color w:val="808184"/>
                      <w:spacing w:val="-2"/>
                      <w:w w:val="105"/>
                    </w:rPr>
                    <w:t>usantium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doloremque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laudantium,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totam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rem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aperiam,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eaque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ipsa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ab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illo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quasi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architecto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beatae</w:t>
                  </w:r>
                </w:p>
                <w:p w:rsidR="008116F2" w:rsidRDefault="00FC47AD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vitae</w:t>
                  </w:r>
                  <w:proofErr w:type="gramEnd"/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dicta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sunt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eaque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ab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illo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quasi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aspernatur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aut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odit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95.3pt;margin-top:505.05pt;width:404.65pt;height:69.85pt;z-index:-15778816;mso-position-horizontal-relative:page;mso-position-vertical-relative:page" filled="f" stroked="f">
            <v:textbox inset="0,0,0,0">
              <w:txbxContent>
                <w:p w:rsidR="008116F2" w:rsidRDefault="00FC47AD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w w:val="105"/>
                    </w:rPr>
                    <w:t>Lorem ipsum dolor amet adipiscing nonummy euismod laoreet dolore magna aliquam erat aenean elementum eros consec-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tetuer.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  <w:w w:val="105"/>
                    </w:rPr>
                    <w:t>massa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velit non vulputate sollicitus quis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 xml:space="preserve">faucibus imperdietcillum dolore fugiat nulla pariatur.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Excepteur sint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occaecat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cup</w:t>
                  </w:r>
                  <w:r>
                    <w:rPr>
                      <w:color w:val="808184"/>
                      <w:spacing w:val="-1"/>
                      <w:w w:val="105"/>
                    </w:rPr>
                    <w:t>idatat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non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culpa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qui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oﬃcia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deserunt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mollit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Lorem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ipsum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dolor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amet,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consectetur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adipisicing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elit,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sed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eiusmod tempor incididunt ut labore et dolore magna eaque ipsa quae ab illo inventore veritatis et quasi aliqua. Sed ut perspicia-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tis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</w:p>
                <w:p w:rsidR="008116F2" w:rsidRDefault="00FC47AD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inventore</w:t>
                  </w:r>
                  <w:proofErr w:type="gramEnd"/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quasi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architecto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beatae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vitae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dicta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sunt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explicabo.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95.3pt;margin-top:589.05pt;width:404.65pt;height:21.85pt;z-index:-15778304;mso-position-horizontal-relative:page;mso-position-vertical-relative:page" filled="f" stroked="f">
            <v:textbox inset="0,0,0,0">
              <w:txbxContent>
                <w:p w:rsidR="008116F2" w:rsidRDefault="00FC47AD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Lorem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ipsum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dolor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amet,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consectetur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eaque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ipsa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quae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ab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illo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quasi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adipisicing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elit,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magna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aliqua.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Ut</w:t>
                  </w:r>
                </w:p>
                <w:p w:rsidR="008116F2" w:rsidRDefault="00FC47A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enim</w:t>
                  </w:r>
                  <w:proofErr w:type="gramEnd"/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minim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veniam,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nostrud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nisi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ut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aliquip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ex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reprehenderit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voluptate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culpa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qui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mollit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anim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est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laborum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95.3pt;margin-top:637.65pt;width:52.75pt;height:11pt;z-index:-15777792;mso-position-horizontal-relative:page;mso-position-vertical-relative:page" filled="f" stroked="f">
            <v:textbox inset="0,0,0,0">
              <w:txbxContent>
                <w:p w:rsidR="008116F2" w:rsidRDefault="00FC47AD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3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8116F2">
      <w:type w:val="continuous"/>
      <w:pgSz w:w="11910" w:h="16840"/>
      <w:pgMar w:top="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116F2"/>
    <w:rsid w:val="008116F2"/>
    <w:rsid w:val="00FC4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23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amywoodson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1-LETTER-27</dc:title>
  <cp:lastModifiedBy>Windows User</cp:lastModifiedBy>
  <cp:revision>2</cp:revision>
  <dcterms:created xsi:type="dcterms:W3CDTF">2021-08-02T04:00:00Z</dcterms:created>
  <dcterms:modified xsi:type="dcterms:W3CDTF">2021-08-02T04:03:00Z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2021-08-02T00:00:00Z</vt:filetime>
  </property>
</Properties>
</file>