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179" w:rsidRDefault="00CA5FE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1.55pt;margin-top:9in;width:194.9pt;height:92.5pt;z-index:-15773696;mso-position-horizontal-relative:page;mso-position-vertical-relative:page" filled="f" stroked="f">
            <v:textbox inset="0,0,0,0">
              <w:txbxContent>
                <w:p w:rsidR="008D2179" w:rsidRPr="00CA5FE5" w:rsidRDefault="00CA5FE5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CA5FE5">
                    <w:rPr>
                      <w:rFonts w:ascii="Pramodia" w:hAnsi="Pramodia"/>
                      <w:color w:val="221E1F"/>
                      <w:spacing w:val="-53"/>
                      <w:w w:val="162"/>
                      <w:sz w:val="60"/>
                    </w:rPr>
                    <w:t>M</w:t>
                  </w:r>
                  <w:r w:rsidRPr="00CA5FE5">
                    <w:rPr>
                      <w:rFonts w:ascii="Pramodia" w:hAnsi="Pramodia"/>
                      <w:color w:val="221E1F"/>
                      <w:spacing w:val="-18"/>
                      <w:w w:val="67"/>
                      <w:sz w:val="60"/>
                    </w:rPr>
                    <w:t>a</w:t>
                  </w:r>
                  <w:r w:rsidRPr="00CA5FE5">
                    <w:rPr>
                      <w:rFonts w:ascii="Pramodia" w:hAnsi="Pramodia"/>
                      <w:color w:val="221E1F"/>
                      <w:spacing w:val="-24"/>
                      <w:w w:val="75"/>
                      <w:sz w:val="60"/>
                    </w:rPr>
                    <w:t>t</w:t>
                  </w:r>
                  <w:r w:rsidRPr="00CA5FE5">
                    <w:rPr>
                      <w:rFonts w:ascii="Pramodia" w:hAnsi="Pramodia"/>
                      <w:color w:val="221E1F"/>
                      <w:spacing w:val="-12"/>
                      <w:w w:val="75"/>
                      <w:sz w:val="60"/>
                    </w:rPr>
                    <w:t>t</w:t>
                  </w:r>
                  <w:r w:rsidRPr="00CA5FE5">
                    <w:rPr>
                      <w:rFonts w:ascii="Pramodia" w:hAnsi="Pramodia"/>
                      <w:color w:val="221E1F"/>
                      <w:spacing w:val="8"/>
                      <w:w w:val="73"/>
                      <w:sz w:val="60"/>
                    </w:rPr>
                    <w:t>h</w:t>
                  </w:r>
                  <w:r w:rsidRPr="00CA5FE5">
                    <w:rPr>
                      <w:rFonts w:ascii="Pramodia" w:hAnsi="Pramodia"/>
                      <w:color w:val="221E1F"/>
                      <w:spacing w:val="5"/>
                      <w:w w:val="42"/>
                      <w:sz w:val="60"/>
                    </w:rPr>
                    <w:t>e</w:t>
                  </w:r>
                  <w:r w:rsidRPr="00CA5FE5">
                    <w:rPr>
                      <w:rFonts w:ascii="Pramodia" w:hAnsi="Pramodia"/>
                      <w:color w:val="221E1F"/>
                      <w:w w:val="64"/>
                      <w:sz w:val="60"/>
                    </w:rPr>
                    <w:t>w</w:t>
                  </w:r>
                  <w:r w:rsidRPr="00CA5FE5">
                    <w:rPr>
                      <w:rFonts w:ascii="Pramodia" w:hAnsi="Pramodia"/>
                      <w:color w:val="221E1F"/>
                      <w:spacing w:val="-19"/>
                      <w:sz w:val="60"/>
                    </w:rPr>
                    <w:t xml:space="preserve"> </w:t>
                  </w:r>
                  <w:r w:rsidRPr="00CA5FE5">
                    <w:rPr>
                      <w:rFonts w:ascii="Pramodia" w:hAnsi="Pramodia"/>
                      <w:color w:val="221E1F"/>
                      <w:spacing w:val="-62"/>
                      <w:w w:val="131"/>
                      <w:sz w:val="60"/>
                    </w:rPr>
                    <w:t>R</w:t>
                  </w:r>
                  <w:r w:rsidRPr="00CA5FE5">
                    <w:rPr>
                      <w:rFonts w:ascii="Pramodia" w:hAnsi="Pramodia"/>
                      <w:color w:val="221E1F"/>
                      <w:spacing w:val="5"/>
                      <w:w w:val="67"/>
                      <w:sz w:val="60"/>
                    </w:rPr>
                    <w:t>a</w:t>
                  </w:r>
                  <w:r w:rsidRPr="00CA5FE5">
                    <w:rPr>
                      <w:rFonts w:ascii="Pramodia" w:hAnsi="Pramodia"/>
                      <w:color w:val="221E1F"/>
                      <w:spacing w:val="-80"/>
                      <w:w w:val="67"/>
                      <w:sz w:val="60"/>
                    </w:rPr>
                    <w:t>a</w:t>
                  </w:r>
                  <w:r w:rsidRPr="00CA5FE5">
                    <w:rPr>
                      <w:rFonts w:ascii="Pramodia" w:hAnsi="Pramodia"/>
                      <w:color w:val="221E1F"/>
                      <w:spacing w:val="-1"/>
                      <w:w w:val="62"/>
                      <w:sz w:val="60"/>
                    </w:rPr>
                    <w:t>sch</w:t>
                  </w:r>
                </w:p>
                <w:p w:rsidR="008D2179" w:rsidRDefault="00CA5FE5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MATTHEW</w:t>
                  </w:r>
                  <w:r>
                    <w:rPr>
                      <w:b/>
                      <w:color w:val="221E1F"/>
                      <w:spacing w:val="7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RAASCH</w:t>
                  </w:r>
                </w:p>
                <w:p w:rsidR="008D2179" w:rsidRDefault="00CA5FE5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6" style="position:absolute;margin-left:0;margin-top:824.05pt;width:595.3pt;height:17.85pt;z-index:-15782912;mso-position-horizontal-relative:page;mso-position-vertical-relative:page" fillcolor="#58595b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534080" behindDoc="1" locked="0" layoutInCell="1" allowOverlap="1" wp14:anchorId="5D705917" wp14:editId="3A16A850">
            <wp:simplePos x="0" y="0"/>
            <wp:positionH relativeFrom="page">
              <wp:posOffset>621028</wp:posOffset>
            </wp:positionH>
            <wp:positionV relativeFrom="page">
              <wp:posOffset>3708387</wp:posOffset>
            </wp:positionV>
            <wp:extent cx="94653" cy="6874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6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34592" behindDoc="1" locked="0" layoutInCell="1" allowOverlap="1" wp14:anchorId="1243E08E" wp14:editId="510A52BE">
            <wp:simplePos x="0" y="0"/>
            <wp:positionH relativeFrom="page">
              <wp:posOffset>615454</wp:posOffset>
            </wp:positionH>
            <wp:positionV relativeFrom="page">
              <wp:posOffset>3511524</wp:posOffset>
            </wp:positionV>
            <wp:extent cx="105109" cy="10421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09" cy="104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35104" behindDoc="1" locked="0" layoutInCell="1" allowOverlap="1" wp14:anchorId="141534D8" wp14:editId="0C98F294">
            <wp:simplePos x="0" y="0"/>
            <wp:positionH relativeFrom="page">
              <wp:posOffset>629486</wp:posOffset>
            </wp:positionH>
            <wp:positionV relativeFrom="page">
              <wp:posOffset>3863170</wp:posOffset>
            </wp:positionV>
            <wp:extent cx="77736" cy="11746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36" cy="117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2" style="position:absolute;margin-left:0;margin-top:0;width:595.3pt;height:153.1pt;z-index:-15780864;mso-position-horizontal-relative:page;mso-position-vertical-relative:page" coordsize="11906,3062">
            <v:rect id="_x0000_s1045" style="position:absolute;width:11906;height:3062" fillcolor="#58595b" stroked="f"/>
            <v:shape id="_x0000_s1044" style="position:absolute;left:961;top:861;width:1770;height:1770" coordorigin="962,862" coordsize="1770,1770" path="m1846,862r-76,3l1695,875r-72,15l1553,912r-68,27l1421,971r-62,37l1301,1050r-55,46l1196,1147r-46,54l1108,1259r-37,62l1038,1385r-27,68l990,1523r-16,73l965,1670r-3,76l965,1823r9,74l990,1970r21,70l1038,2107r33,65l1108,2234r42,58l1196,2346r50,51l1301,2443r58,42l1421,2522r64,32l1553,2581r70,22l1695,2618r75,10l1846,2631r77,-3l1997,2618r73,-15l2140,2581r67,-27l2272,2522r61,-37l2392,2443r54,-46l2497,2346r46,-54l2585,2234r37,-62l2654,2107r27,-67l2703,1970r15,-73l2728,1823r3,-77l2728,1670r-10,-74l2703,1523r-22,-70l2654,1385r-32,-64l2585,1259r-42,-58l2497,1147r-51,-51l2392,1050r-59,-42l2272,971r-65,-32l2140,912r-70,-22l1997,875r-74,-10l1846,862xe" fillcolor="#d1d3d4" stroked="f">
              <v:path arrowok="t"/>
            </v:shape>
            <v:line id="_x0000_s1043" style="position:absolute" from="4195,1160" to="4195,2456" strokecolor="white" strokeweight="1pt"/>
            <w10:wrap anchorx="page" anchory="page"/>
          </v:group>
        </w:pict>
      </w:r>
      <w:r>
        <w:pict>
          <v:line id="_x0000_s1041" style="position:absolute;z-index:-15780352;mso-position-horizontal-relative:page;mso-position-vertical-relative:page" from="209.75pt,216.95pt" to="209.75pt,735.55pt" strokecolor="#808184" strokeweight=".25pt">
            <w10:wrap anchorx="page" anchory="page"/>
          </v:line>
        </w:pict>
      </w:r>
      <w:r>
        <w:pict>
          <v:shape id="_x0000_s1040" type="#_x0000_t202" style="position:absolute;margin-left:232.3pt;margin-top:50.95pt;width:146.85pt;height:75.35pt;z-index:-15779840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spacing w:before="67" w:line="216" w:lineRule="auto"/>
                    <w:ind w:left="20" w:right="158"/>
                    <w:rPr>
                      <w:b/>
                      <w:sz w:val="54"/>
                    </w:rPr>
                  </w:pPr>
                  <w:r>
                    <w:rPr>
                      <w:b/>
                      <w:color w:val="FFFFFF"/>
                      <w:spacing w:val="-3"/>
                      <w:sz w:val="54"/>
                    </w:rPr>
                    <w:t>MATTHEW</w:t>
                  </w:r>
                  <w:r>
                    <w:rPr>
                      <w:b/>
                      <w:color w:val="FFFFFF"/>
                      <w:spacing w:val="-148"/>
                      <w:sz w:val="54"/>
                    </w:rPr>
                    <w:t xml:space="preserve"> </w:t>
                  </w:r>
                  <w:r>
                    <w:rPr>
                      <w:b/>
                      <w:color w:val="FFFFFF"/>
                      <w:sz w:val="54"/>
                    </w:rPr>
                    <w:t>RAASCH</w:t>
                  </w:r>
                </w:p>
                <w:p w:rsidR="008D2179" w:rsidRDefault="00CA5FE5">
                  <w:pPr>
                    <w:spacing w:before="76"/>
                    <w:ind w:left="60"/>
                    <w:rPr>
                      <w:sz w:val="20"/>
                    </w:rPr>
                  </w:pPr>
                  <w:r>
                    <w:rPr>
                      <w:color w:val="FFFFFF"/>
                      <w:sz w:val="20"/>
                    </w:rPr>
                    <w:t>G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R</w:t>
                  </w:r>
                  <w:r>
                    <w:rPr>
                      <w:color w:val="FFFFFF"/>
                      <w:spacing w:val="6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A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P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H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I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C</w:t>
                  </w:r>
                  <w:r>
                    <w:rPr>
                      <w:color w:val="FFFFFF"/>
                      <w:spacing w:val="49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D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E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S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I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G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N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E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R</w:t>
                  </w:r>
                  <w:r>
                    <w:rPr>
                      <w:color w:val="FFFFFF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45pt;margin-top:210.55pt;width:20.55pt;height:15.5pt;z-index:-15779328;mso-position-horizontal-relative:page;mso-position-vertical-relative:page" filled="f" stroked="f">
            <v:textbox inset="0,0,0,0">
              <w:txbxContent>
                <w:p w:rsidR="008D2179" w:rsidRPr="00CA5FE5" w:rsidRDefault="00CA5FE5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 w:rsidRPr="00CA5FE5">
                    <w:rPr>
                      <w:b/>
                      <w:color w:val="221E1F"/>
                      <w:spacing w:val="18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4.3pt;margin-top:214.3pt;width:56.15pt;height:11pt;z-index:-15778816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4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Kirk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45pt;margin-top:241.9pt;width:69.4pt;height:23pt;z-index:-15778304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KIRK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WHEELER</w:t>
                  </w:r>
                </w:p>
                <w:p w:rsidR="008D2179" w:rsidRDefault="00CA5FE5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4.3pt;margin-top:246.25pt;width:313.65pt;height:57.85pt;z-index:-15777792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pStyle w:val="BodyText"/>
                    <w:spacing w:before="19" w:line="357" w:lineRule="auto"/>
                    <w:ind w:right="17"/>
                  </w:pPr>
                  <w:r>
                    <w:rPr>
                      <w:color w:val="808184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minim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veniam,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nostrud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exercitation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ullamco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laboris</w:t>
                  </w:r>
                  <w:r>
                    <w:rPr>
                      <w:color w:val="808184"/>
                      <w:w w:val="105"/>
                    </w:rPr>
                    <w:t xml:space="preserve"> nisi ut 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Duis aute c cupidatat non proident, sunt in culpa qui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  <w:r>
                    <w:rPr>
                      <w:color w:val="808184"/>
                      <w:spacing w:val="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</w:p>
                <w:p w:rsidR="008D2179" w:rsidRDefault="00CA5FE5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3.4pt;margin-top:274.65pt;width:89.45pt;height:39pt;z-index:-15777280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8D2179" w:rsidRDefault="00CA5FE5">
                  <w:pPr>
                    <w:spacing w:line="280" w:lineRule="atLeast"/>
                    <w:ind w:left="20"/>
                    <w:rPr>
                      <w:sz w:val="16"/>
                    </w:rPr>
                  </w:pPr>
                  <w:hyperlink r:id="rId8">
                    <w:r>
                      <w:rPr>
                        <w:color w:val="808184"/>
                        <w:sz w:val="16"/>
                      </w:rPr>
                      <w:t>kirkwheeler@gmail.com</w:t>
                    </w:r>
                  </w:hyperlink>
                  <w:r>
                    <w:rPr>
                      <w:color w:val="808184"/>
                      <w:spacing w:val="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1590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Airplane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Avenue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4.3pt;margin-top:318.2pt;width:313.65pt;height:93.85pt;z-index:-15776768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pStyle w:val="BodyText"/>
                    <w:spacing w:before="19" w:line="357" w:lineRule="auto"/>
                    <w:ind w:right="17"/>
                  </w:pPr>
                  <w:r>
                    <w:rPr>
                      <w:color w:val="808184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minim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veniam,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nostrud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exercitation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ullamco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laboris</w:t>
                  </w:r>
                  <w:r>
                    <w:rPr>
                      <w:color w:val="808184"/>
                      <w:w w:val="105"/>
                    </w:rPr>
                    <w:t xml:space="preserve"> nisi ut 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Duis aute irure dolor i</w:t>
                  </w:r>
                  <w:r>
                    <w:rPr>
                      <w:color w:val="808184"/>
                      <w:w w:val="105"/>
                    </w:rPr>
                    <w:t>n reprehenderit in voluptate velit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esse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cillum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eu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fugiat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nulla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anim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unde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omnis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iste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accusantium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totam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rem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beatae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vitae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dicta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</w:p>
                <w:p w:rsidR="008D2179" w:rsidRDefault="00CA5FE5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veritatis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45pt;margin-top:369.4pt;width:36.35pt;height:15.5pt;z-index:-15776256;mso-position-horizontal-relative:page;mso-position-vertical-relative:page" filled="f" stroked="f">
            <v:textbox inset="0,0,0,0">
              <w:txbxContent>
                <w:p w:rsidR="008D2179" w:rsidRPr="00CA5FE5" w:rsidRDefault="00CA5FE5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 w:rsidRPr="00CA5FE5">
                    <w:rPr>
                      <w:b/>
                      <w:color w:val="221E1F"/>
                      <w:spacing w:val="13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45pt;margin-top:396.65pt;width:58.4pt;height:11pt;z-index:-15775744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01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August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4.3pt;margin-top:426.2pt;width:313.65pt;height:93.85pt;z-index:-15775232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pStyle w:val="BodyText"/>
                    <w:spacing w:before="19" w:line="357" w:lineRule="auto"/>
                    <w:ind w:right="17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 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cillum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fugiat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nulla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pariatur.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cup</w:t>
                  </w:r>
                  <w:r>
                    <w:rPr>
                      <w:color w:val="808184"/>
                      <w:spacing w:val="-1"/>
                      <w:w w:val="105"/>
                    </w:rPr>
                    <w:t>idatat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 laborum.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voluptatem accusantium doloremque laudantium,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totam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rem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</w:p>
                <w:p w:rsidR="008D2179" w:rsidRDefault="00CA5FE5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sunt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explicabo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quae 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4.3pt;margin-top:534.2pt;width:313.65pt;height:33.85pt;z-index:-15774720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pStyle w:val="BodyText"/>
                    <w:spacing w:before="19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adipisic-</w:t>
                  </w:r>
                </w:p>
                <w:p w:rsidR="008D2179" w:rsidRDefault="00CA5FE5">
                  <w:pPr>
                    <w:pStyle w:val="BodyText"/>
                    <w:spacing w:line="240" w:lineRule="atLeast"/>
                    <w:jc w:val="left"/>
                  </w:pPr>
                  <w:proofErr w:type="gramStart"/>
                  <w:r>
                    <w:rPr>
                      <w:color w:val="808184"/>
                      <w:w w:val="105"/>
                    </w:rPr>
                    <w:t>ing</w:t>
                  </w:r>
                  <w:proofErr w:type="gramEnd"/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enim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minim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veniam,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quis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nostrud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nisi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aliquip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reprehenderit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4.3pt;margin-top:597.65pt;width:52.75pt;height:11pt;z-index:-15774208;mso-position-horizontal-relative:page;mso-position-vertical-relative:page" filled="f" stroked="f">
            <v:textbox inset="0,0,0,0">
              <w:txbxContent>
                <w:p w:rsidR="008D2179" w:rsidRDefault="00CA5FE5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D2179">
      <w:type w:val="continuous"/>
      <w:pgSz w:w="11910" w:h="16840"/>
      <w:pgMar w:top="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D2179"/>
    <w:rsid w:val="008D2179"/>
    <w:rsid w:val="00CA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rkwheeler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2-LETTER-27</dc:title>
  <cp:lastModifiedBy>Windows User</cp:lastModifiedBy>
  <cp:revision>2</cp:revision>
  <dcterms:created xsi:type="dcterms:W3CDTF">2021-08-02T08:37:00Z</dcterms:created>
  <dcterms:modified xsi:type="dcterms:W3CDTF">2021-08-02T08:38:00Z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2021-08-02T00:00:00Z</vt:filetime>
  </property>
</Properties>
</file>