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CF0" w:rsidRDefault="00CA5BB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49.8pt;margin-top:677.55pt;width:155.95pt;height:86.75pt;z-index:-15783936;mso-position-horizontal-relative:page;mso-position-vertical-relative:page" filled="f" stroked="f">
            <v:textbox style="mso-next-textbox:#_x0000_s1030" inset="0,0,0,0">
              <w:txbxContent>
                <w:p w:rsidR="00B07CF0" w:rsidRPr="00CA5BB3" w:rsidRDefault="00CA5BB3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A5BB3">
                    <w:rPr>
                      <w:rFonts w:ascii="Pramodia" w:hAnsi="Pramodia"/>
                      <w:color w:val="221E1F"/>
                      <w:spacing w:val="-6"/>
                      <w:w w:val="97"/>
                      <w:sz w:val="60"/>
                    </w:rPr>
                    <w:t>B</w:t>
                  </w:r>
                  <w:r w:rsidRPr="00CA5BB3">
                    <w:rPr>
                      <w:rFonts w:ascii="Pramodia" w:hAnsi="Pramodia"/>
                      <w:color w:val="221E1F"/>
                      <w:spacing w:val="-1"/>
                      <w:w w:val="78"/>
                      <w:sz w:val="60"/>
                    </w:rPr>
                    <w:t>r</w:t>
                  </w:r>
                  <w:r w:rsidRPr="00CA5BB3">
                    <w:rPr>
                      <w:rFonts w:ascii="Pramodia" w:hAnsi="Pramodia"/>
                      <w:color w:val="221E1F"/>
                      <w:spacing w:val="5"/>
                      <w:w w:val="78"/>
                      <w:sz w:val="60"/>
                    </w:rPr>
                    <w:t>u</w:t>
                  </w:r>
                  <w:r w:rsidRPr="00CA5BB3">
                    <w:rPr>
                      <w:rFonts w:ascii="Pramodia" w:hAnsi="Pramodia"/>
                      <w:color w:val="221E1F"/>
                      <w:spacing w:val="5"/>
                      <w:w w:val="48"/>
                      <w:sz w:val="60"/>
                    </w:rPr>
                    <w:t>c</w:t>
                  </w:r>
                  <w:r w:rsidRPr="00CA5BB3">
                    <w:rPr>
                      <w:rFonts w:ascii="Pramodia" w:hAnsi="Pramodia"/>
                      <w:color w:val="221E1F"/>
                      <w:w w:val="42"/>
                      <w:sz w:val="60"/>
                    </w:rPr>
                    <w:t>e</w:t>
                  </w:r>
                  <w:r w:rsidRPr="00CA5BB3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CA5BB3">
                    <w:rPr>
                      <w:rFonts w:ascii="Pramodia" w:hAnsi="Pramodia"/>
                      <w:color w:val="221E1F"/>
                      <w:spacing w:val="17"/>
                      <w:w w:val="119"/>
                      <w:sz w:val="60"/>
                    </w:rPr>
                    <w:t>C</w:t>
                  </w:r>
                  <w:r w:rsidRPr="00CA5BB3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</w:rPr>
                    <w:t>a</w:t>
                  </w:r>
                  <w:r w:rsidRPr="00CA5BB3">
                    <w:rPr>
                      <w:rFonts w:ascii="Pramodia" w:hAnsi="Pramodia"/>
                      <w:color w:val="221E1F"/>
                      <w:spacing w:val="-27"/>
                      <w:w w:val="68"/>
                      <w:sz w:val="60"/>
                    </w:rPr>
                    <w:t>m</w:t>
                  </w:r>
                  <w:r w:rsidRPr="00CA5BB3">
                    <w:rPr>
                      <w:rFonts w:ascii="Pramodia" w:hAnsi="Pramodia"/>
                      <w:color w:val="221E1F"/>
                      <w:spacing w:val="5"/>
                      <w:w w:val="67"/>
                      <w:sz w:val="60"/>
                    </w:rPr>
                    <w:t>a</w:t>
                  </w:r>
                  <w:r w:rsidRPr="00CA5BB3">
                    <w:rPr>
                      <w:rFonts w:ascii="Pramodia" w:hAnsi="Pramodia"/>
                      <w:color w:val="221E1F"/>
                      <w:spacing w:val="-1"/>
                      <w:w w:val="61"/>
                      <w:sz w:val="60"/>
                    </w:rPr>
                    <w:t>ch</w:t>
                  </w:r>
                </w:p>
                <w:p w:rsidR="00B07CF0" w:rsidRDefault="00CA5BB3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221E1F"/>
                      <w:w w:val="95"/>
                      <w:sz w:val="24"/>
                    </w:rPr>
                    <w:t>BRUCE</w:t>
                  </w:r>
                  <w:r>
                    <w:rPr>
                      <w:b/>
                      <w:color w:val="221E1F"/>
                      <w:spacing w:val="-7"/>
                      <w:w w:val="95"/>
                      <w:sz w:val="24"/>
                    </w:rPr>
                    <w:t xml:space="preserve"> 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CAMACH</w:t>
                  </w:r>
                  <w:proofErr w:type="gramEnd"/>
                </w:p>
                <w:p w:rsidR="00B07CF0" w:rsidRDefault="00CA5BB3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1" style="position:absolute;margin-left:0;margin-top:824.05pt;width:595.3pt;height:17.85pt;z-index:-15792640;mso-position-horizontal-relative:page;mso-position-vertical-relative:page" fillcolor="#f1f2f2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24352" behindDoc="1" locked="0" layoutInCell="1" allowOverlap="1" wp14:anchorId="381B869E" wp14:editId="130826A1">
            <wp:simplePos x="0" y="0"/>
            <wp:positionH relativeFrom="page">
              <wp:posOffset>522603</wp:posOffset>
            </wp:positionH>
            <wp:positionV relativeFrom="page">
              <wp:posOffset>4209194</wp:posOffset>
            </wp:positionV>
            <wp:extent cx="94653" cy="6874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6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4864" behindDoc="1" locked="0" layoutInCell="1" allowOverlap="1" wp14:anchorId="3ABEB00D" wp14:editId="4074BA17">
            <wp:simplePos x="0" y="0"/>
            <wp:positionH relativeFrom="page">
              <wp:posOffset>517029</wp:posOffset>
            </wp:positionH>
            <wp:positionV relativeFrom="page">
              <wp:posOffset>4012325</wp:posOffset>
            </wp:positionV>
            <wp:extent cx="105109" cy="10422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09" cy="104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5376" behindDoc="1" locked="0" layoutInCell="1" allowOverlap="1" wp14:anchorId="5913D640" wp14:editId="690F438B">
            <wp:simplePos x="0" y="0"/>
            <wp:positionH relativeFrom="page">
              <wp:posOffset>531063</wp:posOffset>
            </wp:positionH>
            <wp:positionV relativeFrom="page">
              <wp:posOffset>4363976</wp:posOffset>
            </wp:positionV>
            <wp:extent cx="77736" cy="11746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36" cy="117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0" style="position:absolute;z-index:-15790592;mso-position-horizontal-relative:page;mso-position-vertical-relative:page" from="213.2pt,241.4pt" to="213.2pt,766.35pt" strokecolor="#808184" strokeweight=".25pt">
            <w10:wrap anchorx="page" anchory="page"/>
          </v:line>
        </w:pict>
      </w:r>
      <w:r>
        <w:pict>
          <v:group id="_x0000_s1042" style="position:absolute;margin-left:40.5pt;margin-top:40.5pt;width:514.3pt;height:171.85pt;z-index:-15790080;mso-position-horizontal-relative:page;mso-position-vertical-relative:page" coordorigin="810,810" coordsize="10286,3437">
            <v:shape id="_x0000_s1049" style="position:absolute;left:809;top:809;width:10286;height:3437" coordorigin="810,810" coordsize="10286,3437" o:spt="100" adj="0,,0" path="m814,810r-4,l810,4246r4,l814,810xm11096,810r-6845,l4251,4246r6845,l11096,810xe" fillcolor="#f1f2f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5085;top:3323;width:198;height:144">
              <v:imagedata r:id="rId8" o:title=""/>
            </v:shape>
            <v:shape id="_x0000_s1047" type="#_x0000_t75" style="position:absolute;left:5074;top:2942;width:220;height:218">
              <v:imagedata r:id="rId9" o:title=""/>
            </v:shape>
            <v:shape id="_x0000_s1046" type="#_x0000_t75" style="position:absolute;left:8115;top:3246;width:158;height:239">
              <v:imagedata r:id="rId10" o:title=""/>
            </v:shape>
            <v:shape id="_x0000_s1045" type="#_x0000_t75" style="position:absolute;left:8089;top:2944;width:210;height:210">
              <v:imagedata r:id="rId11" o:title=""/>
            </v:shape>
            <v:rect id="_x0000_s1044" style="position:absolute;left:814;top:809;width:3437;height:3437" fillcolor="#d1d3d4" stroked="f"/>
            <v:line id="_x0000_s1043" style="position:absolute" from="5090,2588" to="6496,2588" strokecolor="#231f20" strokeweight="1pt"/>
            <w10:wrap anchorx="page" anchory="page"/>
          </v:group>
        </w:pict>
      </w:r>
      <w:r>
        <w:pict>
          <v:shape id="_x0000_s1041" type="#_x0000_t202" style="position:absolute;margin-left:39.7pt;margin-top:250pt;width:20.55pt;height:15.5pt;z-index:-15789568;mso-position-horizontal-relative:page;mso-position-vertical-relative:page" filled="f" stroked="f">
            <v:textbox style="mso-next-textbox:#_x0000_s1041" inset="0,0,0,0">
              <w:txbxContent>
                <w:p w:rsidR="00B07CF0" w:rsidRDefault="00CA5BB3">
                  <w:pPr>
                    <w:spacing w:before="18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0.6pt;margin-top:250.55pt;width:56.15pt;height:11pt;z-index:-15789056;mso-position-horizontal-relative:page;mso-position-vertical-relative:page" filled="f" stroked="f">
            <v:textbox style="mso-next-textbox:#_x0000_s1040" inset="0,0,0,0">
              <w:txbxContent>
                <w:p w:rsidR="00B07CF0" w:rsidRDefault="00CA5BB3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Kirk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.7pt;margin-top:281.35pt;width:69.4pt;height:23pt;z-index:-15788544;mso-position-horizontal-relative:page;mso-position-vertical-relative:page" filled="f" stroked="f">
            <v:textbox style="mso-next-textbox:#_x0000_s1039" inset="0,0,0,0">
              <w:txbxContent>
                <w:p w:rsidR="00B07CF0" w:rsidRDefault="00CA5BB3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KIRK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WHEELER</w:t>
                  </w:r>
                </w:p>
                <w:p w:rsidR="00B07CF0" w:rsidRDefault="00CA5BB3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0.6pt;margin-top:282.5pt;width:305.2pt;height:57.85pt;z-index:-15788032;mso-position-horizontal-relative:page;mso-position-vertical-relative:page" filled="f" stroked="f">
            <v:textbox style="mso-next-textbox:#_x0000_s1038" inset="0,0,0,0">
              <w:txbxContent>
                <w:p w:rsidR="00B07CF0" w:rsidRDefault="00CA5BB3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 culpa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</w:p>
                <w:p w:rsidR="00B07CF0" w:rsidRDefault="00CA5BB3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5.65pt;margin-top:314.1pt;width:89.45pt;height:39pt;z-index:-15787520;mso-position-horizontal-relative:page;mso-position-vertical-relative:page" filled="f" stroked="f">
            <v:textbox style="mso-next-textbox:#_x0000_s1037" inset="0,0,0,0">
              <w:txbxContent>
                <w:p w:rsidR="00B07CF0" w:rsidRDefault="00CA5BB3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B07CF0" w:rsidRDefault="00CA5BB3">
                  <w:pPr>
                    <w:spacing w:line="280" w:lineRule="atLeast"/>
                    <w:ind w:left="20"/>
                    <w:rPr>
                      <w:sz w:val="16"/>
                    </w:rPr>
                  </w:pPr>
                  <w:hyperlink r:id="rId12">
                    <w:r>
                      <w:rPr>
                        <w:color w:val="808184"/>
                        <w:sz w:val="16"/>
                      </w:rPr>
                      <w:t>kirkwheeler@gmail.com</w:t>
                    </w:r>
                  </w:hyperlink>
                  <w:r>
                    <w:rPr>
                      <w:color w:val="808184"/>
                      <w:spacing w:val="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1590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Airplane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0.6pt;margin-top:354.5pt;width:305.2pt;height:93.85pt;z-index:-15787008;mso-position-horizontal-relative:page;mso-position-vertical-relative:page" filled="f" stroked="f">
            <v:textbox style="mso-next-textbox:#_x0000_s1036" inset="0,0,0,0">
              <w:txbxContent>
                <w:p w:rsidR="00B07CF0" w:rsidRDefault="00CA5BB3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Duis aute irure dolor i</w:t>
                  </w:r>
                  <w:r>
                    <w:rPr>
                      <w:color w:val="808184"/>
                      <w:w w:val="105"/>
                    </w:rPr>
                    <w:t>n reprehenderit in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esse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cillum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eu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fugiat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nulla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omnis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iste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natus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error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totam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aperiam,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</w:p>
                <w:p w:rsidR="00B07CF0" w:rsidRDefault="00CA5BB3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quae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.7pt;margin-top:389.35pt;width:36.35pt;height:15.5pt;z-index:-15786496;mso-position-horizontal-relative:page;mso-position-vertical-relative:page" filled="f" stroked="f">
            <v:textbox style="mso-next-textbox:#_x0000_s1035" inset="0,0,0,0">
              <w:txbxContent>
                <w:p w:rsidR="00B07CF0" w:rsidRDefault="00CA5BB3">
                  <w:pPr>
                    <w:spacing w:before="18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spacing w:val="13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7pt;margin-top:416.65pt;width:58.4pt;height:11pt;z-index:-15785984;mso-position-horizontal-relative:page;mso-position-vertical-relative:page" filled="f" stroked="f">
            <v:textbox style="mso-next-textbox:#_x0000_s1034" inset="0,0,0,0">
              <w:txbxContent>
                <w:p w:rsidR="00B07CF0" w:rsidRDefault="00CA5BB3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03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0.6pt;margin-top:462.45pt;width:305.15pt;height:93.85pt;z-index:-15785472;mso-position-horizontal-relative:page;mso-position-vertical-relative:page" filled="f" stroked="f">
            <v:textbox style="mso-next-textbox:#_x0000_s1033" inset="0,0,0,0">
              <w:txbxContent>
                <w:p w:rsidR="00B07CF0" w:rsidRDefault="00CA5BB3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 sint occaecat cupid</w:t>
                  </w:r>
                  <w:r>
                    <w:rPr>
                      <w:color w:val="808184"/>
                      <w:w w:val="105"/>
                    </w:rPr>
                    <w:t>atat non culpa qui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 quasi aliqua. Sed ut perspiciatis unde omnis iste natus error sit voluptatem accusantium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</w:p>
                <w:p w:rsidR="00B07CF0" w:rsidRDefault="00CA5BB3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  <w:w w:val="105"/>
                    </w:rPr>
                    <w:t>architecto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explicabo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0.6pt;margin-top:570.45pt;width:305.2pt;height:33.85pt;z-index:-15784960;mso-position-horizontal-relative:page;mso-position-vertical-relative:page" filled="f" stroked="f">
            <v:textbox style="mso-next-textbox:#_x0000_s1032" inset="0,0,0,0">
              <w:txbxContent>
                <w:p w:rsidR="00B07CF0" w:rsidRDefault="00CA5BB3">
                  <w:pPr>
                    <w:pStyle w:val="BodyText"/>
                    <w:spacing w:before="19" w:line="357" w:lineRule="auto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reprehen-</w:t>
                  </w:r>
                </w:p>
                <w:p w:rsidR="00B07CF0" w:rsidRDefault="00CA5BB3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derit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est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0.6pt;margin-top:631.9pt;width:52.75pt;height:11pt;z-index:-15784448;mso-position-horizontal-relative:page;mso-position-vertical-relative:page" filled="f" stroked="f">
            <v:textbox style="mso-next-textbox:#_x0000_s1031" inset="0,0,0,0">
              <w:txbxContent>
                <w:p w:rsidR="00B07CF0" w:rsidRDefault="00CA5BB3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2.55pt;margin-top:40.5pt;width:342.3pt;height:171.85pt;z-index:-15783424;mso-position-horizontal-relative:page;mso-position-vertical-relative:page" filled="f" stroked="f">
            <v:textbox style="mso-next-textbox:#_x0000_s1029" inset="0,0,0,0">
              <w:txbxContent>
                <w:p w:rsidR="00B07CF0" w:rsidRDefault="00CA5BB3">
                  <w:pPr>
                    <w:spacing w:before="509"/>
                    <w:ind w:left="781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z w:val="60"/>
                    </w:rPr>
                    <w:t>BRUCE</w:t>
                  </w:r>
                  <w:r>
                    <w:rPr>
                      <w:b/>
                      <w:color w:val="231F20"/>
                      <w:spacing w:val="5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z w:val="60"/>
                    </w:rPr>
                    <w:t>CAMACH</w:t>
                  </w:r>
                </w:p>
                <w:p w:rsidR="00B07CF0" w:rsidRDefault="00CA5BB3">
                  <w:pPr>
                    <w:spacing w:before="62"/>
                    <w:ind w:left="821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  <w:p w:rsidR="00B07CF0" w:rsidRDefault="00B07CF0">
                  <w:pPr>
                    <w:pStyle w:val="BodyText"/>
                    <w:ind w:left="0"/>
                    <w:rPr>
                      <w:sz w:val="22"/>
                    </w:rPr>
                  </w:pPr>
                </w:p>
                <w:p w:rsidR="00B07CF0" w:rsidRDefault="00B07CF0">
                  <w:pPr>
                    <w:pStyle w:val="BodyText"/>
                    <w:ind w:left="0"/>
                    <w:rPr>
                      <w:sz w:val="22"/>
                    </w:rPr>
                  </w:pPr>
                </w:p>
                <w:p w:rsidR="00B07CF0" w:rsidRDefault="00CA5BB3">
                  <w:pPr>
                    <w:pStyle w:val="BodyText"/>
                    <w:tabs>
                      <w:tab w:val="left" w:pos="3048"/>
                    </w:tabs>
                    <w:spacing w:before="158"/>
                    <w:ind w:left="38"/>
                    <w:jc w:val="center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  <w:r>
                    <w:rPr>
                      <w:color w:val="808184"/>
                    </w:rPr>
                    <w:tab/>
                    <w:t>www-yourdomain.com</w:t>
                  </w:r>
                </w:p>
                <w:p w:rsidR="00B07CF0" w:rsidRDefault="00B07CF0">
                  <w:pPr>
                    <w:pStyle w:val="BodyText"/>
                    <w:spacing w:before="7"/>
                    <w:ind w:left="0"/>
                    <w:rPr>
                      <w:sz w:val="15"/>
                    </w:rPr>
                  </w:pPr>
                </w:p>
                <w:p w:rsidR="00B07CF0" w:rsidRDefault="00CA5BB3">
                  <w:pPr>
                    <w:pStyle w:val="BodyText"/>
                    <w:tabs>
                      <w:tab w:val="left" w:pos="3078"/>
                    </w:tabs>
                    <w:ind w:left="68"/>
                    <w:jc w:val="center"/>
                  </w:pPr>
                  <w:hyperlink r:id="rId13">
                    <w:r>
                      <w:rPr>
                        <w:color w:val="808184"/>
                      </w:rPr>
                      <w:t>yourmail0123@email.com</w:t>
                    </w:r>
                  </w:hyperlink>
                  <w:r>
                    <w:rPr>
                      <w:color w:val="808184"/>
                    </w:rPr>
                    <w:tab/>
                  </w:r>
                  <w:r>
                    <w:rPr>
                      <w:color w:val="808184"/>
                      <w:w w:val="95"/>
                    </w:rPr>
                    <w:t>3327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Ryder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Avenue,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  <w:p w:rsidR="00B07CF0" w:rsidRDefault="00B07CF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24.05pt;width:595.3pt;height:17.85pt;z-index:-15782912;mso-position-horizontal-relative:page;mso-position-vertical-relative:page" filled="f" stroked="f">
            <v:textbox inset="0,0,0,0">
              <w:txbxContent>
                <w:p w:rsidR="00B07CF0" w:rsidRDefault="00B07CF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07CF0">
      <w:type w:val="continuous"/>
      <w:pgSz w:w="11910" w:h="16840"/>
      <w:pgMar w:top="800" w:right="68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07CF0"/>
    <w:rsid w:val="00B07CF0"/>
    <w:rsid w:val="00CA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09"/>
      <w:ind w:left="781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kirkwheeler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3-LETTER-27</dc:title>
  <cp:lastModifiedBy>Windows User</cp:lastModifiedBy>
  <cp:revision>2</cp:revision>
  <dcterms:created xsi:type="dcterms:W3CDTF">2021-08-03T14:09:00Z</dcterms:created>
  <dcterms:modified xsi:type="dcterms:W3CDTF">2021-08-03T14:11:00Z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2021-08-03T00:00:00Z</vt:filetime>
  </property>
</Properties>
</file>