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85D" w:rsidRDefault="00174716">
      <w:pPr>
        <w:rPr>
          <w:sz w:val="2"/>
          <w:szCs w:val="2"/>
        </w:rPr>
      </w:pPr>
      <w:bookmarkStart w:id="0" w:name="_GoBack"/>
      <w:bookmarkEnd w:id="0"/>
      <w:r>
        <w:pict>
          <v:rect id="_x0000_s1132" style="position:absolute;margin-left:0;margin-top:793.7pt;width:595.3pt;height:48.2pt;z-index:-15898112;mso-position-horizontal-relative:page;mso-position-vertical-relative:page" fillcolor="#e6e7e8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18880" behindDoc="1" locked="0" layoutInCell="1" allowOverlap="1">
            <wp:simplePos x="0" y="0"/>
            <wp:positionH relativeFrom="page">
              <wp:posOffset>617844</wp:posOffset>
            </wp:positionH>
            <wp:positionV relativeFrom="page">
              <wp:posOffset>4587724</wp:posOffset>
            </wp:positionV>
            <wp:extent cx="232422" cy="23242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22" cy="232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29" style="position:absolute;margin-left:124.35pt;margin-top:398.85pt;width:62.85pt;height:3pt;z-index:-15897088;mso-position-horizontal-relative:page;mso-position-vertical-relative:page" coordorigin="2487,7977" coordsize="1257,60">
            <v:line id="_x0000_s1131" style="position:absolute" from="2487,8007" to="3743,8007" strokecolor="#bcbec0" strokeweight="3pt"/>
            <v:line id="_x0000_s1130" style="position:absolute" from="2487,8007" to="3336,8007" strokecolor="#231f20" strokeweight="3pt"/>
            <w10:wrap anchorx="page" anchory="page"/>
          </v:group>
        </w:pict>
      </w:r>
      <w:r>
        <w:pict>
          <v:group id="_x0000_s1126" style="position:absolute;margin-left:124.35pt;margin-top:416pt;width:62.85pt;height:3pt;z-index:-15896576;mso-position-horizontal-relative:page;mso-position-vertical-relative:page" coordorigin="2487,8320" coordsize="1257,60">
            <v:line id="_x0000_s1128" style="position:absolute" from="2487,8350" to="3743,8350" strokecolor="#bcbec0" strokeweight="3pt"/>
            <v:line id="_x0000_s1127" style="position:absolute" from="2487,8350" to="3454,8350" strokecolor="#231f20" strokeweight="3pt"/>
            <w10:wrap anchorx="page" anchory="page"/>
          </v:group>
        </w:pict>
      </w:r>
      <w:r>
        <w:pict>
          <v:group id="_x0000_s1123" style="position:absolute;margin-left:124.35pt;margin-top:433.15pt;width:62.85pt;height:3pt;z-index:-15896064;mso-position-horizontal-relative:page;mso-position-vertical-relative:page" coordorigin="2487,8663" coordsize="1257,60">
            <v:line id="_x0000_s1125" style="position:absolute" from="2487,8693" to="3743,8693" strokecolor="#bcbec0" strokeweight="3pt"/>
            <v:line id="_x0000_s1124" style="position:absolute" from="2487,8693" to="3593,8693" strokecolor="#231f20" strokeweight="3pt"/>
            <w10:wrap anchorx="page" anchory="page"/>
          </v:group>
        </w:pict>
      </w:r>
      <w:r>
        <w:pict>
          <v:group id="_x0000_s1120" style="position:absolute;margin-left:124.35pt;margin-top:450.3pt;width:62.85pt;height:3pt;z-index:-15895552;mso-position-horizontal-relative:page;mso-position-vertical-relative:page" coordorigin="2487,9006" coordsize="1257,60">
            <v:line id="_x0000_s1122" style="position:absolute" from="2487,9036" to="3743,9036" strokecolor="#bcbec0" strokeweight="3pt"/>
            <v:line id="_x0000_s1121" style="position:absolute" from="2487,9036" to="3477,9036" strokecolor="#231f20" strokeweight="3pt"/>
            <w10:wrap anchorx="page" anchory="page"/>
          </v:group>
        </w:pict>
      </w:r>
      <w:r>
        <w:pict>
          <v:group id="_x0000_s1117" style="position:absolute;margin-left:124.35pt;margin-top:467.4pt;width:62.85pt;height:3pt;z-index:-15895040;mso-position-horizontal-relative:page;mso-position-vertical-relative:page" coordorigin="2487,9348" coordsize="1257,60">
            <v:line id="_x0000_s1119" style="position:absolute" from="2487,9378" to="3743,9378" strokecolor="#bcbec0" strokeweight="3pt"/>
            <v:line id="_x0000_s1118" style="position:absolute" from="2487,9378" to="3336,9378" strokecolor="#231f20" strokeweight="3pt"/>
            <w10:wrap anchorx="page" anchory="page"/>
          </v:group>
        </w:pict>
      </w:r>
      <w:r>
        <w:pict>
          <v:group id="_x0000_s1114" style="position:absolute;margin-left:124.35pt;margin-top:484.55pt;width:62.85pt;height:3pt;z-index:-15894528;mso-position-horizontal-relative:page;mso-position-vertical-relative:page" coordorigin="2487,9691" coordsize="1257,60">
            <v:line id="_x0000_s1116" style="position:absolute" from="2487,9721" to="3743,9721" strokecolor="#bcbec0" strokeweight="3pt"/>
            <v:line id="_x0000_s1115" style="position:absolute" from="2487,9721" to="3247,9721" strokecolor="#231f20" strokeweight="3pt"/>
            <w10:wrap anchorx="page" anchory="page"/>
          </v:group>
        </w:pict>
      </w:r>
      <w:r>
        <w:pict>
          <v:group id="_x0000_s1111" style="position:absolute;margin-left:124.35pt;margin-top:501.7pt;width:62.85pt;height:3pt;z-index:-15894016;mso-position-horizontal-relative:page;mso-position-vertical-relative:page" coordorigin="2487,10034" coordsize="1257,60">
            <v:line id="_x0000_s1113" style="position:absolute" from="2487,10064" to="3743,10064" strokecolor="#bcbec0" strokeweight="3pt"/>
            <v:line id="_x0000_s1112" style="position:absolute" from="2487,10064" to="3384,10064" strokecolor="#231f20" strokeweight="3pt"/>
            <w10:wrap anchorx="page" anchory="page"/>
          </v:group>
        </w:pict>
      </w:r>
      <w:r>
        <w:pict>
          <v:group id="_x0000_s1108" style="position:absolute;margin-left:124.35pt;margin-top:518.85pt;width:62.85pt;height:3pt;z-index:-15893504;mso-position-horizontal-relative:page;mso-position-vertical-relative:page" coordorigin="2487,10377" coordsize="1257,60">
            <v:line id="_x0000_s1110" style="position:absolute" from="2487,10407" to="3743,10407" strokecolor="#bcbec0" strokeweight="3pt"/>
            <v:line id="_x0000_s1109" style="position:absolute" from="2487,10407" to="3477,10407" strokecolor="#231f20" strokeweight="3pt"/>
            <w10:wrap anchorx="page" anchory="page"/>
          </v:group>
        </w:pict>
      </w:r>
      <w:r>
        <w:pict>
          <v:group id="_x0000_s1105" style="position:absolute;margin-left:124.35pt;margin-top:535.95pt;width:62.85pt;height:3pt;z-index:-15892992;mso-position-horizontal-relative:page;mso-position-vertical-relative:page" coordorigin="2487,10719" coordsize="1257,60">
            <v:line id="_x0000_s1107" style="position:absolute" from="2487,10749" to="3743,10749" strokecolor="#bcbec0" strokeweight="3pt"/>
            <v:line id="_x0000_s1106" style="position:absolute" from="2487,10749" to="3593,10749" strokecolor="#231f20" strokeweight="3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4000" behindDoc="1" locked="0" layoutInCell="1" allowOverlap="1">
            <wp:simplePos x="0" y="0"/>
            <wp:positionH relativeFrom="page">
              <wp:posOffset>617844</wp:posOffset>
            </wp:positionH>
            <wp:positionV relativeFrom="page">
              <wp:posOffset>7391678</wp:posOffset>
            </wp:positionV>
            <wp:extent cx="232422" cy="23242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22" cy="232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7" style="position:absolute;margin-left:221.1pt;margin-top:203.1pt;width:18.55pt;height:545.7pt;z-index:-15891968;mso-position-horizontal-relative:page;mso-position-vertical-relative:page" coordorigin="4422,4062" coordsize="371,109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4426;top:7230;width:367;height:367">
              <v:imagedata r:id="rId7" o:title=""/>
            </v:shape>
            <v:line id="_x0000_s1103" style="position:absolute" from="4606,7597" to="4606,13560" strokecolor="#6a6a6a" strokeweight=".5pt"/>
            <v:shape id="_x0000_s1102" style="position:absolute;left:4422;top:4061;width:367;height:367" coordorigin="4422,4062" coordsize="367,367" path="m4605,4062r-71,14l4476,4115r-40,58l4422,4245r14,71l4476,4374r58,39l4605,4428r71,-15l4735,4374r39,-58l4788,4245r-14,-72l4735,4115r-59,-39l4605,4062xe" fillcolor="#6a6a6a" stroked="f">
              <v:path arrowok="t"/>
            </v:shape>
            <v:shape id="_x0000_s1101" style="position:absolute;left:4473;top:4144;width:264;height:200" coordorigin="4473,4145" coordsize="264,200" o:spt="100" adj="0,,0" path="m4718,4239r-15,l4703,4239r,l4703,4276r-12,22l4691,4321r4,6l4699,4338r5,6l4714,4345r5,-6l4721,4334r4,-9l4727,4321r-17,l4706,4314r,-6l4711,4298r16,l4726,4296r-1,-3l4718,4274r,-13l4718,4254r,-15xm4727,4298r-16,l4714,4306r2,7l4710,4321r17,l4728,4316r1,-9l4727,4298xm4606,4145r-3,l4475,4206r-2,3l4473,4223r18,7l4502,4236r14,7l4517,4244r,23l4516,4277r2,3l4593,4316r8,3l4609,4319r8,-3l4642,4304r-33,l4601,4303r-37,-18l4532,4270r-1,-1l4531,4250r35,l4495,4216r-1,l4492,4215r112,-54l4606,4161r34,l4606,4145xm4694,4250r-15,l4679,4265r,4l4677,4270r-19,10l4622,4297r-3,1l4609,4304r33,l4692,4280r2,-3l4694,4250xm4566,4250r-35,l4539,4254r33,16l4592,4280r11,5l4607,4285r11,-5l4640,4269r-36,l4566,4250xm4640,4161r-34,l4716,4214r1,l4718,4215r-50,24l4606,4269r34,l4677,4251r2,-1l4694,4250r,-8l4703,4239r15,l4718,4232r1,-2l4726,4228r2,-2l4736,4223r1,-4l4737,4210r-1,-3l4640,4161xe" stroked="f">
              <v:stroke joinstyle="round"/>
              <v:formulas/>
              <v:path arrowok="t" o:connecttype="segments"/>
            </v:shape>
            <v:line id="_x0000_s1100" style="position:absolute" from="4606,4428" to="4606,7231" strokecolor="#6a6a6a" strokeweight=".5pt"/>
            <v:shape id="_x0000_s1099" type="#_x0000_t75" style="position:absolute;left:4423;top:13560;width:367;height:367">
              <v:imagedata r:id="rId8" o:title=""/>
            </v:shape>
            <v:line id="_x0000_s1098" style="position:absolute" from="4606,13926" to="4606,14975" strokecolor="#6a6a6a" strokeweight=".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5024" behindDoc="1" locked="0" layoutInCell="1" allowOverlap="1">
            <wp:simplePos x="0" y="0"/>
            <wp:positionH relativeFrom="page">
              <wp:posOffset>617435</wp:posOffset>
            </wp:positionH>
            <wp:positionV relativeFrom="page">
              <wp:posOffset>2576150</wp:posOffset>
            </wp:positionV>
            <wp:extent cx="232422" cy="232422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22" cy="232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>
            <wp:simplePos x="0" y="0"/>
            <wp:positionH relativeFrom="page">
              <wp:posOffset>3348503</wp:posOffset>
            </wp:positionH>
            <wp:positionV relativeFrom="page">
              <wp:posOffset>9121120</wp:posOffset>
            </wp:positionV>
            <wp:extent cx="234467" cy="234810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467" cy="234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>
            <wp:simplePos x="0" y="0"/>
            <wp:positionH relativeFrom="page">
              <wp:posOffset>4135523</wp:posOffset>
            </wp:positionH>
            <wp:positionV relativeFrom="page">
              <wp:posOffset>9116566</wp:posOffset>
            </wp:positionV>
            <wp:extent cx="245046" cy="218724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046" cy="218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6" style="position:absolute;margin-left:443.45pt;margin-top:716.15pt;width:22.1pt;height:19.8pt;z-index:-15889920;mso-position-horizontal-relative:page;mso-position-vertical-relative:page" coordorigin="8869,14323" coordsize="442,396" o:spt="100" adj="0,,0" path="m9069,14323r-13,3l9046,14333r-7,10l9037,14356r2,12l9046,14379r10,7l9069,14388r13,-2l9092,14379r7,-11l9101,14356r-2,-13l9092,14333r-10,-7l9069,14323xm8953,14549r-33,7l8893,14574r-18,27l8869,14634r6,33l8893,14694r27,18l8953,14719r33,-7l9012,14695r-59,l8930,14690r-20,-13l8898,14658r-5,-24l8898,14611r12,-20l8930,14578r23,-4l9012,14574r-26,-18l8953,14549xm9226,14549r-33,7l9166,14574r-18,27l9142,14634r6,33l9166,14694r27,18l9226,14719r33,-7l9284,14695r-58,l9202,14690r-19,-13l9170,14658r-4,-24l9170,14611r13,-20l9202,14578r24,-4l9284,14574r-25,-18l9226,14549xm9012,14574r-59,l8976,14578r20,13l9008,14611r5,23l9008,14658r-12,19l8976,14690r-23,5l9012,14695r1,-1l9031,14667r6,-33l9031,14601r-18,-27l9012,14574xm9284,14574r-58,l9249,14578r19,13l9281,14611r5,23l9281,14658r-13,19l9249,14690r-23,5l9284,14695r1,-1l9303,14667r7,-33l9303,14601r-18,-27l9284,14574xm9130,14446r-27,l9140,14513r-56,97l9084,14614r25,76l9132,14682r-23,-68l9166,14515r,-5l9130,14446xm9099,14397r-10,2l9085,14403r-1,5l9071,14494r-98,29l8979,14546r110,-32l9092,14510r11,-64l9130,14446r-26,-46l9099,14397xe" fillcolor="#808184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95" style="position:absolute;margin-left:382.15pt;margin-top:718.65pt;width:25.9pt;height:15.5pt;z-index:-15889408;mso-position-horizontal-relative:page;mso-position-vertical-relative:page" coordorigin="7643,14373" coordsize="518,310" o:spt="100" adj="0,,0" path="m7762,14628r-16,l7747,14652r3,13l7757,14674r11,7l7781,14683r13,-3l7804,14673r4,-6l7771,14667r-7,-7l7762,14642r,-14xm8005,14562r-17,l7988,14567r1,4l7989,14639r1,13l7992,14664r6,9l8008,14680r12,2l8034,14681r11,-6l8051,14667r-18,l8011,14666r-6,-7l8005,14562xm8051,14389r-19,l8038,14394r2,21l8041,14425r,103l8040,14528r,100l8040,14646r,13l8040,14659r-7,8l8051,14667r1,-1l8056,14654r,-8l8056,14636r1,-8l8085,14628r10,-4l8103,14615r-19,l8064,14614r-6,-7l8057,14567r1,-119l8064,14441r39,l8097,14433r-9,-6l8087,14427r-30,l8056,14411r,-6l8056,14404r-3,-13l8051,14389xm7809,14389r-38,l7790,14389r7,6l7797,14433r1,43l7798,14528r-1,l7797,14623r,36l7791,14666r-20,1l7808,14667r3,-4l7813,14651r,-34l7814,14562r191,l8005,14545r-191,l7814,14533r-1,-5l7814,14521r,-7l7818,14510r187,l8005,14493r-190,l7814,14489r,-3l7814,14477r-1,-72l7811,14392r-2,-3xm7724,14426r-17,5l7697,14445r-3,21l7693,14493r-24,4l7654,14503r-9,9l7643,14525r,8l7645,14542r4,6l7658,14557r11,4l7681,14562r11,1l7693,14573r1,12l7694,14593r1,10l7699,14615r7,8l7716,14629r12,1l7734,14630r5,-1l7746,14628r16,l7762,14615r-42,l7713,14610r-2,-14l7710,14593r,-48l7693,14545r-16,l7666,14542r-6,-6l7658,14528r,-1l7661,14519r6,-6l7678,14510r32,l7710,14464r,-15l7715,14443r22,-2l7762,14441r,-13l7747,14428r-23,-2xm8085,14628r-28,l8079,14630r6,-2xm7762,14441r-25,l7745,14446r,12l7745,14529r,78l7740,14613r-20,2l7762,14615r,-174xm8103,14441r-19,l8091,14448r1,12l8092,14527r,l8092,14581r-1,16l8091,14609r-7,6l8103,14615r2,-4l8109,14591r,-8l8109,14579r,-6l8109,14563r25,-5l8149,14552r3,-3l8136,14549r-13,-4l8110,14545r,-34l8121,14510r11,-3l8153,14507r-8,-8l8134,14495r-12,-1l8109,14493r,-21l8109,14464r,-5l8108,14452r-4,-11l8103,14441xm8153,14507r-21,l8143,14521r1,9l8136,14549r16,l8158,14543r2,-13l8160,14521r-3,-7l8153,14507r,xm8123,14545r-13,l8123,14545r,xm7710,14510r-32,l7693,14511r,34l7710,14545r,-35xm8005,14510r-17,l7988,14545r17,l8005,14510xm8023,14373r-14,2l7999,14382r-7,10l7990,14405r-1,29l7989,14493r16,l8006,14395r6,-5l8032,14389r19,l8046,14382r-10,-7l8023,14373xm7780,14373r-13,2l7757,14381r-7,10l7747,14404r,11l7747,14428r15,l7762,14419r1,-7l7764,14394r7,-5l7809,14389r-5,-7l7793,14376r-13,-3xm8070,14425r-6,1l8057,14427r30,l8076,14425r-6,xe" fillcolor="#808184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line id="_x0000_s1094" style="position:absolute;z-index:-15888896;mso-position-horizontal-relative:page;mso-position-vertical-relative:page" from="303.2pt,714.6pt" to="303.2pt,749.7pt" strokecolor="#808184" strokeweight=".5pt">
            <w10:wrap anchorx="page" anchory="page"/>
          </v:line>
        </w:pict>
      </w:r>
      <w:r>
        <w:pict>
          <v:line id="_x0000_s1093" style="position:absolute;z-index:-15888384;mso-position-horizontal-relative:page;mso-position-vertical-relative:page" from="364.9pt,714.6pt" to="364.9pt,749.7pt" strokecolor="#808184" strokeweight=".5pt">
            <w10:wrap anchorx="page" anchory="page"/>
          </v:line>
        </w:pict>
      </w:r>
      <w:r>
        <w:pict>
          <v:line id="_x0000_s1092" style="position:absolute;z-index:-15887872;mso-position-horizontal-relative:page;mso-position-vertical-relative:page" from="426.6pt,714.6pt" to="426.6pt,749.7pt" strokecolor="#808184" strokeweight=".5pt">
            <w10:wrap anchorx="page" anchory="page"/>
          </v:line>
        </w:pict>
      </w:r>
      <w:r>
        <w:pict>
          <v:line id="_x0000_s1091" style="position:absolute;z-index:-15887360;mso-position-horizontal-relative:page;mso-position-vertical-relative:page" from="488.3pt,714.6pt" to="488.3pt,749.7pt" strokecolor="#808184" strokeweight=".5pt">
            <w10:wrap anchorx="page" anchory="page"/>
          </v:line>
        </w:pict>
      </w:r>
      <w:r>
        <w:pict>
          <v:group id="_x0000_s1088" style="position:absolute;margin-left:503.85pt;margin-top:719.25pt;width:25.6pt;height:15pt;z-index:-15886848;mso-position-horizontal-relative:page;mso-position-vertical-relative:page" coordorigin="10077,14385" coordsize="512,300">
            <v:shape id="_x0000_s1090" style="position:absolute;left:10077;top:14406;width:512;height:279" coordorigin="10077,14406" coordsize="512,279" o:spt="100" adj="0,,0" path="m10587,14540r-1,-11l10582,14526r-5,l10564,14527r-12,2l10540,14532r-12,5l10509,14547r-10,1l10484,14550r-15,-1l10454,14547r-8,-3l10439,14541r-12,-5l10418,14528r-2,-2l10362,14482r-1,-1l10367,14477r5,-4l10378,14469r2,l10424,14469r29,l10453,14469r13,-10l10467,14452r2,-7l10469,14431r-3,-7l10466,14424r-3,-6l10453,14410r,21l10451,14447r-6,5l10423,14452r-49,l10371,14453r-34,23l10336,14484r44,36l10388,14526r-4,l10374,14526r-9,1l10344,14531r-10,5l10323,14542r-13,5l10296,14549r-14,1l10282,14550r-14,-1l10266,14549r-1,l10264,14544r,-1l10263,14536r,-11l10266,14514r6,-14l10280,14487r10,-11l10302,14467r22,-15l10342,14440r13,-9l10361,14426r7,-2l10407,14424r28,l10447,14424r6,7l10453,14410r-1,l10438,14406r-33,l10363,14406r-8,3l10323,14431r-31,21l10279,14462r-12,12l10258,14488r-7,16l10247,14514r-1,11l10246,14526r,6l10246,14542r,1l10239,14539r-3,-1l10214,14530r-21,-4l10171,14527r-23,5l10142,14534r-6,3l10130,14540r-10,4l10110,14548r-11,1l10088,14550r-5,l10079,14553r,l10077,14563r4,5l10087,14568r13,-1l10113,14565r12,-3l10137,14556r14,-6l10154,14548r9,-2l10180,14544r17,l10213,14548r16,6l10240,14560r10,4l10262,14566r18,2l10298,14567r17,-3l10332,14557r14,-7l10352,14547r11,-2l10379,14544r15,l10408,14547r14,6l10434,14559r12,5l10458,14566r18,2l10494,14567r17,-3l10528,14557r9,-4l10542,14550r4,-2l10563,14545r7,-1l10583,14544r4,-4xm10588,14655r-3,-10l10582,14644r-9,-1l10560,14644r-13,3l10534,14652r-12,5l10503,14664r-18,3l10466,14666r-19,-4l10439,14659r-7,-4l10424,14651r-13,-4l10397,14644r-13,-1l10370,14644r-11,1l10348,14648r-11,4l10327,14657r-17,7l10293,14667r-17,l10258,14664r-7,-2l10237,14656r-20,-8l10197,14644r-21,-1l10155,14647r-8,2l10121,14661r-11,3l10099,14667r-12,l10082,14667r-4,4l10078,14681r4,4l10087,14685r13,-1l10113,14682r12,-3l10137,14674r18,-9l10165,14663r16,-2l10197,14662r15,3l10227,14671r11,5l10248,14681r12,2l10279,14685r18,-1l10315,14681r18,-7l10352,14664r11,-1l10379,14661r16,1l10410,14665r15,6l10436,14677r12,5l10461,14684r17,1l10496,14684r17,-4l10530,14674r10,-6l10550,14664r17,-2l10584,14661r4,-6xm10588,14591r-3,-9l10582,14580r-9,-1l10560,14580r-13,3l10534,14588r-12,6l10503,14601r-18,3l10466,14603r-19,-5l10439,14595r-7,-4l10424,14587r-13,-4l10397,14580r-13,-1l10370,14580r-11,1l10348,14584r-11,4l10327,14593r-17,7l10293,14603r-17,l10258,14600r-7,-2l10237,14592r-20,-8l10197,14580r-21,l10155,14583r-8,2l10121,14597r-11,4l10099,14603r-12,l10082,14603r-4,4l10078,14618r4,3l10087,14621r13,l10113,14619r12,-4l10137,14610r18,-9l10165,14599r16,-2l10197,14598r15,3l10227,14607r11,5l10248,14617r12,2l10279,14621r18,l10315,14617r18,-7l10352,14600r11,-1l10379,14597r16,1l10410,14601r15,6l10436,14613r12,5l10461,14620r17,1l10496,14620r17,-4l10530,14610r10,-5l10550,14600r17,-2l10584,14597r4,-6xe" fillcolor="#808184" stroked="f">
              <v:stroke joinstyle="round"/>
              <v:formulas/>
              <v:path arrowok="t" o:connecttype="segments"/>
            </v:shape>
            <v:shape id="_x0000_s1089" type="#_x0000_t75" style="position:absolute;left:10151;top:14385;width:109;height:109">
              <v:imagedata r:id="rId12" o:title=""/>
            </v:shape>
            <w10:wrap anchorx="page" anchory="page"/>
          </v:group>
        </w:pict>
      </w:r>
      <w:r>
        <w:pict>
          <v:group id="_x0000_s1083" style="position:absolute;margin-left:0;margin-top:0;width:595.3pt;height:159.4pt;z-index:-15886336;mso-position-horizontal-relative:page;mso-position-vertical-relative:page" coordsize="11906,3188">
            <v:rect id="_x0000_s1087" style="position:absolute;width:11906;height:3188" fillcolor="#e6e7e8" stroked="f"/>
            <v:shape id="_x0000_s1086" style="position:absolute;left:974;top:2278;width:5308;height:367" coordorigin="975,2279" coordsize="5308,367" o:spt="100" adj="0,,0" path="m1341,2462r-15,-72l1287,2332r-58,-39l1158,2279r-72,14l1028,2332r-39,58l975,2462r14,71l1028,2591r58,39l1158,2645r71,-15l1287,2591r39,-58l1341,2462xm3794,2462r-15,-72l3740,2332r-58,-39l3611,2279r-71,14l3481,2332r-39,58l3428,2462r14,71l3481,2591r59,39l3611,2645r71,-15l3740,2591r39,-58l3794,2462xm6282,2462r-14,-72l6228,2332r-58,-39l6099,2279r-71,14l5970,2332r-40,58l5916,2462r14,71l5970,2591r58,39l6099,2645r71,-15l6228,2591r40,-58l6282,2462xe" fillcolor="#6a6a6a" stroked="f">
              <v:stroke joinstyle="round"/>
              <v:formulas/>
              <v:path arrowok="t" o:connecttype="segments"/>
            </v:shape>
            <v:shape id="_x0000_s1085" style="position:absolute;left:1076;top:2340;width:5138;height:244" coordorigin="1077,2340" coordsize="5138,244" o:spt="100" adj="0,,0" path="m1194,2424r-3,-15l1188,2404r-4,-6l1177,2393r,20l1177,2434r-9,9l1147,2443r-9,-9l1138,2413r9,-9l1168,2404r9,9l1177,2393r-5,-3l1158,2387r-15,3l1131,2398r-7,11l1121,2424r3,14l1131,2450r12,8l1158,2461r14,-3l1184,2450r4,-7l1191,2438r3,-14xm1238,2424r-6,-33l1221,2374r,50l1221,2432r-2,8l1216,2448r-7,20l1198,2494r-18,30l1156,2557r-23,-31l1114,2492r-13,-32l1095,2434r,-4l1094,2424r5,-26l1113,2377r20,-14l1158,2357r24,6l1202,2377r14,21l1221,2424r,-50l1214,2365r-10,-8l1189,2347r-31,-7l1126,2347r-25,18l1083,2391r-6,33l1077,2430r,2l1078,2436r7,31l1101,2504r22,38l1150,2577r7,6l1163,2576r15,-19l1191,2539r21,-34l1225,2476r8,-22l1236,2444r2,-10l1238,2424xm3676,2454r-4,-18l3663,2420r-13,-13l3633,2400r-5,-2l3622,2397r-10,l3609,2400r,8l3611,2411r5,1l3619,2412r14,3l3645,2423r9,11l3660,2448r,3l3660,2454r1,8l3664,2465r9,l3676,2461r,-7xm3697,2542r,-13l3681,2512r-1,l3680,2534r,3l3669,2549r-7,7l3649,2558r-4,1l3645,2560r-9,-3l3626,2556r-9,-4l3586,2535r-27,-22l3537,2486r-17,-32l3516,2447r-1,-9l3513,2420r3,-9l3526,2401r3,-3l3536,2392r3,l3550,2403r7,7l3567,2420r,4l3559,2432r-5,5l3546,2445r,3l3548,2452r15,22l3580,2493r19,17l3620,2525r4,2l3628,2527r8,-8l3645,2510r4,-4l3653,2506r17,17l3680,2534r,-22l3674,2506r-17,-17l3644,2489r-13,13l3628,2506r-3,4l3607,2497r-17,-15l3576,2466r-13,-18l3567,2445r3,-3l3583,2429r,-14l3567,2399r-6,-7l3544,2376r-13,l3518,2388r-4,4l3506,2401r-4,7l3497,2428r2,12l3503,2452r7,19l3519,2489r12,16l3545,2520r17,16l3580,2550r20,12l3622,2570r17,3l3656,2572r15,-6l3678,2560r7,-6l3686,2553r,-1l3697,2542xm3723,2458r-6,-31l3705,2400r-19,-22l3660,2361r-12,-5l3637,2353r-13,-3l3612,2350r-6,l3602,2355r4,9l3609,2365r4,l3644,2370r27,15l3691,2407r13,29l3707,2444r,9l3708,2467r3,3l3720,2470r3,-3l3723,2458xm6214,2462r,-2l6208,2433r,l6205,2418r,-2l6199,2409r,55l6198,2477r-3,13l6189,2490r,16l6178,2523r-14,15l6148,2549r-19,9l6147,2506r,l6189,2506r,-16l6148,2490r,-56l6148,2433r28,l6181,2433r12,1l6196,2436r,2l6199,2450r,14l6199,2409r-10,-16l6189,2418r-42,l6146,2418r,l6132,2374r,60l6132,2490r-2,l6130,2506r-3,12l6124,2530r-5,11l6113,2552r-9,13l6095,2566r-6,-8l6085,2553r-6,-11l6074,2530r-3,-12l6070,2514r,44l6051,2550r-17,-12l6020,2524r-11,-18l6053,2506r2,9l6057,2524r6,17l6066,2549r4,9l6070,2514r-2,-8l6068,2506r62,l6130,2490r-29,l6029,2490r-11,l6007,2490r-2,l6002,2488r,-2l5999,2474r,-10l5999,2460r,-10l6001,2438r1,-2l6004,2434r13,-1l6050,2433r,57l6029,2490r60,l6068,2490r-2,-3l6066,2473r,-39l6132,2434r,-60l6130,2368r,50l6068,2418r3,-13l6074,2392r5,-12l6086,2369r2,-2l6095,2359r9,l6112,2369r7,12l6124,2392r3,13l6130,2418r,-50l6130,2367r16,5l6163,2385r16,16l6189,2418r,-25l6179,2380r-18,-13l6148,2359r-5,-4l6098,2346r-30,7l6068,2367r-16,51l6010,2418r7,-14l6031,2388r19,-14l6068,2367r,-14l6053,2356r-36,25l5992,2418r-8,45l5993,2507r25,37l6055,2568r44,9l6144,2567r3,-1l6159,2558r22,-16l6206,2506r,-1l6209,2490r,l6214,2462xe" stroked="f">
              <v:stroke joinstyle="round"/>
              <v:formulas/>
              <v:path arrowok="t" o:connecttype="segments"/>
            </v:shape>
            <v:shape id="_x0000_s1084" style="position:absolute;left:9204;top:976;width:1637;height:1637" coordorigin="9204,977" coordsize="1637,1637" path="m10022,977r-74,3l9875,990r-70,16l9737,1028r-65,27l9610,1088r-59,38l9495,1169r-51,47l9397,1268r-43,55l9316,1382r-33,62l9256,1509r-22,68l9218,1648r-10,72l9204,1795r4,74l9218,1942r16,70l9256,2080r27,65l9316,2208r38,58l9397,2322r47,51l9495,2420r56,43l9610,2501r62,33l9737,2562r68,21l9875,2600r73,9l10022,2613r75,-4l10170,2600r70,-17l10308,2562r65,-28l10435,2501r59,-38l10550,2420r51,-47l10648,2322r43,-56l10729,2208r33,-63l10789,2080r22,-68l10827,1942r10,-73l10840,1795r-3,-75l10827,1648r-16,-71l10789,1509r-27,-65l10729,1382r-38,-59l10648,1268r-47,-52l10550,1169r-56,-43l10435,1088r-62,-33l10308,1028r-68,-22l10170,990r-73,-10l10022,977xe" fillcolor="#bcbec0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47.2pt;margin-top:40.7pt;width:279.9pt;height:47.65pt;z-index:-15885824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6"/>
                    <w:ind w:left="20"/>
                    <w:rPr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MARCIAN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60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60"/>
                    </w:rPr>
                    <w:t>BLEDSOE</w:t>
                  </w:r>
                </w:p>
                <w:p w:rsidR="00C8085D" w:rsidRDefault="00174716">
                  <w:pPr>
                    <w:spacing w:before="1"/>
                    <w:ind w:left="4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  <w:r>
                    <w:rPr>
                      <w:color w:val="231F20"/>
                      <w:spacing w:val="5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72.35pt;margin-top:112.9pt;width:71.15pt;height:19.85pt;z-index:-15885312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  <w:spacing w:before="14" w:line="297" w:lineRule="auto"/>
                    <w:ind w:right="14"/>
                  </w:pPr>
                  <w:r>
                    <w:rPr>
                      <w:color w:val="808184"/>
                    </w:rPr>
                    <w:t>3327 Ryder Avenue,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Kenner,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Louisiana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195pt;margin-top:112.9pt;width:71.35pt;height:19.85pt;z-index:-15884800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  <w:p w:rsidR="00C8085D" w:rsidRDefault="00174716">
                  <w:pPr>
                    <w:pStyle w:val="BodyText"/>
                    <w:spacing w:before="39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19.9pt;margin-top:112.9pt;width:71.65pt;height:19.85pt;z-index:-15884288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  <w:spacing w:before="14" w:line="297" w:lineRule="auto"/>
                    <w:ind w:right="4"/>
                  </w:pPr>
                  <w:hyperlink r:id="rId13">
                    <w:r>
                      <w:rPr>
                        <w:color w:val="808184"/>
                        <w:spacing w:val="-1"/>
                        <w:w w:val="105"/>
                      </w:rPr>
                      <w:t>yourmail@email.com</w:t>
                    </w:r>
                  </w:hyperlink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wwwyourdomain.com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77.1pt;margin-top:204.2pt;width:60.1pt;height:15.5pt;z-index:-15883776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9"/>
                      <w:w w:val="95"/>
                      <w:sz w:val="24"/>
                    </w:rPr>
                    <w:t>PROFILE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49.45pt;margin-top:204.3pt;width:82.85pt;height:15.5pt;z-index:-15883264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w w:val="95"/>
                      <w:sz w:val="24"/>
                    </w:rPr>
                    <w:t>EDUC</w:t>
                  </w:r>
                  <w:r>
                    <w:rPr>
                      <w:b/>
                      <w:color w:val="231F20"/>
                      <w:spacing w:val="15"/>
                      <w:w w:val="95"/>
                      <w:sz w:val="24"/>
                    </w:rPr>
                    <w:t>ATION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7.15pt;margin-top:235.3pt;width:137.9pt;height:81.85pt;z-index:-15882752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 eunt ipsumed adipiscing b nonummy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 laoreet magnaned bind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elemen erossing sent massasing to conted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lernadi pisicing seding </w:t>
                  </w:r>
                  <w:proofErr w:type="gramStart"/>
                  <w:r>
                    <w:rPr>
                      <w:color w:val="808184"/>
                      <w:w w:val="95"/>
                    </w:rPr>
                    <w:t>modering 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Lorem tone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voluptate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</w:t>
                  </w:r>
                </w:p>
                <w:p w:rsidR="00C8085D" w:rsidRDefault="0017471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</w:rPr>
                    <w:t>dolored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49.45pt;margin-top:234.6pt;width:54pt;height:34.5pt;z-index:-15882240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proofErr w:type="gramEnd"/>
                  <w:r>
                    <w:rPr>
                      <w:b/>
                      <w:color w:val="231F20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C8085D" w:rsidRDefault="00174716">
                  <w:pPr>
                    <w:pStyle w:val="BodyText"/>
                    <w:spacing w:before="6" w:line="240" w:lineRule="exact"/>
                    <w:ind w:right="13"/>
                  </w:pPr>
                  <w:r>
                    <w:rPr>
                      <w:color w:val="808184"/>
                    </w:rPr>
                    <w:t>University Name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25.65pt;margin-top:235.55pt;width:213pt;height:33.75pt;z-index:-15881728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  <w:spacing w:val="-2"/>
                      <w:w w:val="95"/>
                    </w:rPr>
                    <w:t>May,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2015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-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July,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2020</w:t>
                  </w:r>
                </w:p>
                <w:p w:rsidR="00C8085D" w:rsidRDefault="00174716">
                  <w:pPr>
                    <w:pStyle w:val="BodyText"/>
                    <w:spacing w:before="14" w:line="240" w:lineRule="exact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consectetur adipisic to emoded adipisicing sedindid to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49.45pt;margin-top:285.45pt;width:54pt;height:34.5pt;z-index:-15881216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proofErr w:type="gramEnd"/>
                  <w:r>
                    <w:rPr>
                      <w:b/>
                      <w:color w:val="231F20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C8085D" w:rsidRDefault="00174716">
                  <w:pPr>
                    <w:pStyle w:val="BodyText"/>
                    <w:spacing w:before="6" w:line="240" w:lineRule="exact"/>
                    <w:ind w:right="13"/>
                  </w:pPr>
                  <w:r>
                    <w:rPr>
                      <w:color w:val="808184"/>
                    </w:rPr>
                    <w:t>University Name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25.65pt;margin-top:286.4pt;width:213pt;height:33.75pt;z-index:-15880704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  <w:ind w:left="35"/>
                  </w:pPr>
                  <w:r>
                    <w:rPr>
                      <w:color w:val="808184"/>
                      <w:spacing w:val="-1"/>
                      <w:w w:val="95"/>
                    </w:rPr>
                    <w:t>Jun,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2010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-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July,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2015</w:t>
                  </w:r>
                </w:p>
                <w:p w:rsidR="00C8085D" w:rsidRDefault="00174716">
                  <w:pPr>
                    <w:pStyle w:val="BodyText"/>
                    <w:spacing w:before="14" w:line="240" w:lineRule="exact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consectetur adipisic to emoded adipisicing sedindid to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77.1pt;margin-top:363.35pt;width:76.7pt;height:15.5pt;z-index:-15880192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1"/>
                      <w:w w:val="95"/>
                      <w:sz w:val="24"/>
                    </w:rPr>
                    <w:t>EXPERTISE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49.45pt;margin-top:363.6pt;width:87.8pt;height:15.5pt;z-index:-15879680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2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49.45pt;margin-top:392.6pt;width:51.75pt;height:34.5pt;z-index:-15879168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C8085D" w:rsidRDefault="00174716">
                  <w:pPr>
                    <w:pStyle w:val="BodyText"/>
                    <w:spacing w:before="6" w:line="240" w:lineRule="exact"/>
                    <w:ind w:right="3"/>
                  </w:pPr>
                  <w:r>
                    <w:rPr>
                      <w:color w:val="808184"/>
                      <w:spacing w:val="-2"/>
                    </w:rPr>
                    <w:t xml:space="preserve">Company </w:t>
                  </w:r>
                  <w:r>
                    <w:rPr>
                      <w:color w:val="808184"/>
                      <w:spacing w:val="-1"/>
                    </w:rPr>
                    <w:t>Name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24.65pt;margin-top:393.5pt;width:218.2pt;height:69.75pt;z-index:-15878656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  <w:spacing w:val="-2"/>
                      <w:w w:val="95"/>
                    </w:rPr>
                    <w:t>May,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2018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-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July,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2021</w:t>
                  </w:r>
                </w:p>
                <w:p w:rsidR="00C8085D" w:rsidRDefault="00174716">
                  <w:pPr>
                    <w:pStyle w:val="BodyText"/>
                    <w:spacing w:before="14" w:line="240" w:lineRule="exact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bind 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tempor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bind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nisi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aspernatur</w:t>
                  </w:r>
                  <w:r>
                    <w:rPr>
                      <w:color w:val="808184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adipisic.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to 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imperdietcillum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7.3pt;margin-top:394.85pt;width:59.05pt;height:9.85pt;z-index:-15878144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7.3pt;margin-top:411.85pt;width:54.1pt;height:9.85pt;z-index:-15877632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7.3pt;margin-top:428.9pt;width:53.65pt;height:9.85pt;z-index:-15877120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7.3pt;margin-top:445.9pt;width:57.7pt;height:9.85pt;z-index:-15876608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7.3pt;margin-top:462.9pt;width:51.35pt;height:9.85pt;z-index:-15876096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9.45pt;margin-top:479.2pt;width:51.75pt;height:34.5pt;z-index:-15875584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C8085D" w:rsidRDefault="00174716">
                  <w:pPr>
                    <w:pStyle w:val="BodyText"/>
                    <w:spacing w:before="6" w:line="240" w:lineRule="exact"/>
                    <w:ind w:right="3"/>
                  </w:pPr>
                  <w:r>
                    <w:rPr>
                      <w:color w:val="808184"/>
                      <w:spacing w:val="-2"/>
                    </w:rPr>
                    <w:t xml:space="preserve">Company </w:t>
                  </w:r>
                  <w:r>
                    <w:rPr>
                      <w:color w:val="808184"/>
                      <w:spacing w:val="-1"/>
                    </w:rPr>
                    <w:t>Name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7.3pt;margin-top:479.9pt;width:51.75pt;height:9.85pt;z-index:-15875072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Package</w:t>
                  </w:r>
                  <w:r>
                    <w:rPr>
                      <w:color w:val="808184"/>
                      <w:spacing w:val="1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24.65pt;margin-top:480.15pt;width:218.2pt;height:69.75pt;z-index:-15874560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  <w:ind w:left="42"/>
                  </w:pPr>
                  <w:r>
                    <w:rPr>
                      <w:color w:val="808184"/>
                      <w:spacing w:val="-2"/>
                      <w:w w:val="95"/>
                    </w:rPr>
                    <w:t>Apr,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2015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-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Aug,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2018</w:t>
                  </w:r>
                </w:p>
                <w:p w:rsidR="00C8085D" w:rsidRDefault="00174716">
                  <w:pPr>
                    <w:pStyle w:val="BodyText"/>
                    <w:spacing w:before="14" w:line="240" w:lineRule="exact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bind 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tempor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bind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nisi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aspernatur</w:t>
                  </w:r>
                  <w:r>
                    <w:rPr>
                      <w:color w:val="808184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adipisic.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to 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imperdietcillum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3pt;margin-top:496.9pt;width:39.85pt;height:9.85pt;z-index:-15874048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7.3pt;margin-top:513.9pt;width:46.7pt;height:9.85pt;z-index:-15873536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UX -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UI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.3pt;margin-top:530.9pt;width:41.85pt;height:9.85pt;z-index:-15873024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</w:rPr>
                    <w:t>Book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9.45pt;margin-top:565.85pt;width:51.75pt;height:34.5pt;z-index:-15872512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C8085D" w:rsidRDefault="00174716">
                  <w:pPr>
                    <w:pStyle w:val="BodyText"/>
                    <w:spacing w:before="6" w:line="240" w:lineRule="exact"/>
                    <w:ind w:right="3"/>
                  </w:pPr>
                  <w:r>
                    <w:rPr>
                      <w:color w:val="808184"/>
                      <w:spacing w:val="-2"/>
                    </w:rPr>
                    <w:t xml:space="preserve">Company </w:t>
                  </w:r>
                  <w:r>
                    <w:rPr>
                      <w:color w:val="808184"/>
                      <w:spacing w:val="-1"/>
                    </w:rPr>
                    <w:t>Name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4.65pt;margin-top:566.8pt;width:218.2pt;height:69.75pt;z-index:-15872000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  <w:ind w:left="51"/>
                  </w:pPr>
                  <w:r>
                    <w:rPr>
                      <w:color w:val="808184"/>
                      <w:spacing w:val="-1"/>
                      <w:w w:val="95"/>
                    </w:rPr>
                    <w:t>Apr,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2012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Oct,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2015</w:t>
                  </w:r>
                </w:p>
                <w:p w:rsidR="00C8085D" w:rsidRDefault="00174716">
                  <w:pPr>
                    <w:pStyle w:val="BodyText"/>
                    <w:spacing w:before="14" w:line="240" w:lineRule="exact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bind 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tempor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bind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nisi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aspernatur</w:t>
                  </w:r>
                  <w:r>
                    <w:rPr>
                      <w:color w:val="808184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adipisic.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to 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imperdietcillum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7.1pt;margin-top:583.6pt;width:60.75pt;height:15.5pt;z-index:-15871488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6"/>
                      <w:sz w:val="24"/>
                    </w:rPr>
                    <w:t>AWARDS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7.2pt;margin-top:613.4pt;width:19.2pt;height:19.95pt;z-index:-15870976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8"/>
                    <w:ind w:left="20"/>
                    <w:rPr>
                      <w:sz w:val="32"/>
                    </w:rPr>
                  </w:pPr>
                  <w:r>
                    <w:rPr>
                      <w:color w:val="221E1F"/>
                      <w:spacing w:val="16"/>
                      <w:w w:val="115"/>
                      <w:sz w:val="32"/>
                    </w:rPr>
                    <w:t>1/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6.9pt;margin-top:614.55pt;width:111.65pt;height:36.55pt;z-index:-15870464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9"/>
                    <w:ind w:left="24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Name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2018</w:t>
                  </w:r>
                </w:p>
                <w:p w:rsidR="00C8085D" w:rsidRDefault="00174716">
                  <w:pPr>
                    <w:pStyle w:val="BodyText"/>
                    <w:spacing w:before="30" w:line="240" w:lineRule="atLeast"/>
                  </w:pPr>
                  <w:r>
                    <w:rPr>
                      <w:color w:val="808184"/>
                      <w:w w:val="105"/>
                    </w:rPr>
                    <w:t>Morbint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met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element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tincidunt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pulvinar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7.2pt;margin-top:666.4pt;width:19.2pt;height:19.95pt;z-index:-15869952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8"/>
                    <w:ind w:left="20"/>
                    <w:rPr>
                      <w:sz w:val="32"/>
                    </w:rPr>
                  </w:pPr>
                  <w:r>
                    <w:rPr>
                      <w:color w:val="221E1F"/>
                      <w:spacing w:val="16"/>
                      <w:w w:val="115"/>
                      <w:sz w:val="32"/>
                    </w:rPr>
                    <w:t>2/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76.9pt;margin-top:667.55pt;width:111.65pt;height:36.55pt;z-index:-15869440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9"/>
                    <w:ind w:left="24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Name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2018</w:t>
                  </w:r>
                </w:p>
                <w:p w:rsidR="00C8085D" w:rsidRDefault="00174716">
                  <w:pPr>
                    <w:pStyle w:val="BodyText"/>
                    <w:spacing w:before="30" w:line="240" w:lineRule="atLeast"/>
                  </w:pPr>
                  <w:r>
                    <w:rPr>
                      <w:color w:val="808184"/>
                      <w:w w:val="105"/>
                    </w:rPr>
                    <w:t>Morbint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met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element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tincidunt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pulvinar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49.45pt;margin-top:679.25pt;width:76.65pt;height:15.5pt;z-index:-15868928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w w:val="95"/>
                      <w:sz w:val="24"/>
                    </w:rPr>
                    <w:t>INTERESTS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.2pt;margin-top:719.75pt;width:19.2pt;height:19.95pt;z-index:-15868416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8"/>
                    <w:ind w:left="20"/>
                    <w:rPr>
                      <w:sz w:val="32"/>
                    </w:rPr>
                  </w:pPr>
                  <w:r>
                    <w:rPr>
                      <w:color w:val="221E1F"/>
                      <w:spacing w:val="16"/>
                      <w:w w:val="115"/>
                      <w:sz w:val="32"/>
                    </w:rPr>
                    <w:t>3/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6.9pt;margin-top:720.9pt;width:111.65pt;height:36.55pt;z-index:-15867904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spacing w:before="19"/>
                    <w:ind w:left="24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Name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2018</w:t>
                  </w:r>
                </w:p>
                <w:p w:rsidR="00C8085D" w:rsidRDefault="00174716">
                  <w:pPr>
                    <w:pStyle w:val="BodyText"/>
                    <w:spacing w:before="30" w:line="240" w:lineRule="atLeast"/>
                  </w:pPr>
                  <w:r>
                    <w:rPr>
                      <w:color w:val="808184"/>
                      <w:w w:val="105"/>
                    </w:rPr>
                    <w:t>Morbint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met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element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tincidunt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pulvinar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4.4pt;margin-top:741.25pt;width:40.95pt;height:9.85pt;z-index:-15867392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</w:rPr>
                    <w:t>Listen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13.95pt;margin-top:741.25pt;width:46.25pt;height:9.85pt;z-index:-15866880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Photographer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75.95pt;margin-top:741.25pt;width:37.75pt;height:9.85pt;z-index:-15866368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Gymnastics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34.95pt;margin-top:741.25pt;width:43.7pt;height:9.85pt;z-index:-15865856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</w:rPr>
                    <w:t>Cycling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Sport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00.3pt;margin-top:741.25pt;width:34.75pt;height:9.85pt;z-index:-15865344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r>
                    <w:rPr>
                      <w:color w:val="808184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.2pt;margin-top:810.9pt;width:88.05pt;height:9.85pt;z-index:-15864832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facebook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22.2pt;margin-top:811.05pt;width:83.4pt;height:9.85pt;z-index:-15864320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linkedin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59.85pt;margin-top:811.05pt;width:84.95pt;height:9.85pt;z-index:-15863808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behance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9.7pt;margin-top:811.75pt;width:79.95pt;height:9.85pt;z-index:-15863296;mso-position-horizontal-relative:page;mso-position-vertical-relative:page" filled="f" stroked="f">
            <v:textbox inset="0,0,0,0">
              <w:txbxContent>
                <w:p w:rsidR="00C8085D" w:rsidRDefault="00174716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twitter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03.9pt;margin-top:720.6pt;width:25.55pt;height:12pt;z-index:-15857152;mso-position-horizontal-relative:page;mso-position-vertical-relative:page" filled="f" stroked="f">
            <v:textbox inset="0,0,0,0">
              <w:txbxContent>
                <w:p w:rsidR="00C8085D" w:rsidRDefault="00C8085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8085D">
      <w:type w:val="continuous"/>
      <w:pgSz w:w="11910" w:h="16840"/>
      <w:pgMar w:top="0" w:right="90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8085D"/>
    <w:rsid w:val="00174716"/>
    <w:rsid w:val="00C8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5-CV-27</dc:title>
  <cp:lastModifiedBy>Windows User</cp:lastModifiedBy>
  <cp:revision>2</cp:revision>
  <dcterms:created xsi:type="dcterms:W3CDTF">2021-08-05T04:50:00Z</dcterms:created>
  <dcterms:modified xsi:type="dcterms:W3CDTF">2021-08-05T04:54:00Z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2021-08-05T00:00:00Z</vt:filetime>
  </property>
</Properties>
</file>