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7E" w:rsidRDefault="0002385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26.65pt;margin-top:647.4pt;width:188.05pt;height:83.05pt;z-index:-15787008;mso-position-horizontal-relative:page;mso-position-vertical-relative:page" filled="f" stroked="f">
            <v:textbox inset="0,0,0,0">
              <w:txbxContent>
                <w:p w:rsidR="00FF197E" w:rsidRPr="00023858" w:rsidRDefault="00023858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023858">
                    <w:rPr>
                      <w:rFonts w:ascii="Pramodia" w:hAnsi="Pramodia"/>
                      <w:color w:val="221E1F"/>
                      <w:spacing w:val="-53"/>
                      <w:w w:val="162"/>
                      <w:sz w:val="60"/>
                    </w:rPr>
                    <w:t>M</w:t>
                  </w:r>
                  <w:r w:rsidRPr="00023858">
                    <w:rPr>
                      <w:rFonts w:ascii="Pramodia" w:hAnsi="Pramodia"/>
                      <w:color w:val="221E1F"/>
                      <w:spacing w:val="-3"/>
                      <w:w w:val="67"/>
                      <w:sz w:val="60"/>
                    </w:rPr>
                    <w:t>a</w:t>
                  </w:r>
                  <w:r w:rsidRPr="00023858">
                    <w:rPr>
                      <w:rFonts w:ascii="Pramodia" w:hAnsi="Pramodia"/>
                      <w:color w:val="221E1F"/>
                      <w:spacing w:val="5"/>
                      <w:w w:val="110"/>
                      <w:sz w:val="60"/>
                    </w:rPr>
                    <w:t>r</w:t>
                  </w:r>
                  <w:r w:rsidRPr="00023858">
                    <w:rPr>
                      <w:rFonts w:ascii="Pramodia" w:hAnsi="Pramodia"/>
                      <w:color w:val="221E1F"/>
                      <w:spacing w:val="-30"/>
                      <w:w w:val="48"/>
                      <w:sz w:val="60"/>
                    </w:rPr>
                    <w:t>c</w:t>
                  </w:r>
                  <w:r w:rsidRPr="00023858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023858">
                    <w:rPr>
                      <w:rFonts w:ascii="Pramodia" w:hAnsi="Pramodia"/>
                      <w:color w:val="221E1F"/>
                      <w:spacing w:val="-3"/>
                      <w:w w:val="67"/>
                      <w:sz w:val="60"/>
                    </w:rPr>
                    <w:t>a</w:t>
                  </w:r>
                  <w:r w:rsidRPr="00023858">
                    <w:rPr>
                      <w:rFonts w:ascii="Pramodia" w:hAnsi="Pramodia"/>
                      <w:color w:val="221E1F"/>
                      <w:w w:val="77"/>
                      <w:sz w:val="60"/>
                    </w:rPr>
                    <w:t>n</w:t>
                  </w:r>
                  <w:r w:rsidRPr="00023858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023858">
                    <w:rPr>
                      <w:rFonts w:ascii="Pramodia" w:hAnsi="Pramodia"/>
                      <w:color w:val="221E1F"/>
                      <w:w w:val="102"/>
                      <w:sz w:val="60"/>
                    </w:rPr>
                    <w:t>B</w:t>
                  </w:r>
                  <w:r w:rsidRPr="00023858">
                    <w:rPr>
                      <w:rFonts w:ascii="Pramodia" w:hAnsi="Pramodia"/>
                      <w:color w:val="221E1F"/>
                      <w:spacing w:val="8"/>
                      <w:w w:val="102"/>
                      <w:sz w:val="60"/>
                    </w:rPr>
                    <w:t>l</w:t>
                  </w:r>
                  <w:r w:rsidRPr="00023858">
                    <w:rPr>
                      <w:rFonts w:ascii="Pramodia" w:hAnsi="Pramodia"/>
                      <w:color w:val="221E1F"/>
                      <w:w w:val="42"/>
                      <w:sz w:val="60"/>
                    </w:rPr>
                    <w:t>e</w:t>
                  </w:r>
                  <w:r w:rsidRPr="00023858">
                    <w:rPr>
                      <w:rFonts w:ascii="Pramodia" w:hAnsi="Pramodia"/>
                      <w:color w:val="221E1F"/>
                      <w:spacing w:val="-71"/>
                      <w:w w:val="63"/>
                      <w:sz w:val="60"/>
                    </w:rPr>
                    <w:t>d</w:t>
                  </w:r>
                  <w:r w:rsidRPr="00023858">
                    <w:rPr>
                      <w:rFonts w:ascii="Pramodia" w:hAnsi="Pramodia"/>
                      <w:color w:val="221E1F"/>
                      <w:spacing w:val="-12"/>
                      <w:w w:val="65"/>
                      <w:sz w:val="60"/>
                    </w:rPr>
                    <w:t>s</w:t>
                  </w:r>
                  <w:r w:rsidRPr="00023858">
                    <w:rPr>
                      <w:rFonts w:ascii="Pramodia" w:hAnsi="Pramodia"/>
                      <w:color w:val="221E1F"/>
                      <w:spacing w:val="8"/>
                      <w:w w:val="52"/>
                      <w:sz w:val="60"/>
                    </w:rPr>
                    <w:t>o</w:t>
                  </w:r>
                  <w:r w:rsidRPr="00023858">
                    <w:rPr>
                      <w:rFonts w:ascii="Pramodia" w:hAnsi="Pramodia"/>
                      <w:color w:val="221E1F"/>
                      <w:w w:val="42"/>
                      <w:sz w:val="60"/>
                    </w:rPr>
                    <w:t>e</w:t>
                  </w:r>
                </w:p>
                <w:p w:rsidR="00FF197E" w:rsidRDefault="00023858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MARCIAN</w:t>
                  </w:r>
                  <w:r>
                    <w:rPr>
                      <w:b/>
                      <w:color w:val="221E1F"/>
                      <w:spacing w:val="1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BLEDSOE</w:t>
                  </w:r>
                </w:p>
                <w:p w:rsidR="00FF197E" w:rsidRDefault="00023858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4" style="position:absolute;margin-left:0;margin-top:793.7pt;width:595.3pt;height:48.2pt;z-index:-15796224;mso-position-horizontal-relative:page;mso-position-vertical-relative:page" fillcolor="#e6e7e8" stroked="f">
            <w10:wrap anchorx="page" anchory="page"/>
          </v:rect>
        </w:pict>
      </w:r>
      <w:r>
        <w:pict>
          <v:line id="_x0000_s1053" style="position:absolute;z-index:-15795712;mso-position-horizontal-relative:page;mso-position-vertical-relative:page" from="196.05pt,224.15pt" to="196.05pt,728.9pt" strokecolor="#808184" strokeweight=".5pt">
            <w10:wrap anchorx="page" anchory="page"/>
          </v:line>
        </w:pict>
      </w:r>
      <w:r>
        <w:pict>
          <v:group id="_x0000_s1048" style="position:absolute;margin-left:0;margin-top:0;width:595.3pt;height:159.4pt;z-index:-15795200;mso-position-horizontal-relative:page;mso-position-vertical-relative:page" coordsize="11906,3188">
            <v:rect id="_x0000_s1052" style="position:absolute;width:11906;height:3188" fillcolor="#e6e7e8" stroked="f"/>
            <v:shape id="_x0000_s1051" style="position:absolute;left:974;top:2278;width:5308;height:367" coordorigin="975,2279" coordsize="5308,367" o:spt="100" adj="0,,0" path="m1341,2462r-15,-72l1287,2332r-58,-39l1158,2279r-72,14l1028,2332r-39,58l975,2462r14,71l1028,2591r58,39l1158,2645r71,-15l1287,2591r39,-58l1341,2462xm3794,2462r-15,-72l3740,2332r-58,-39l3611,2279r-71,14l3481,2332r-39,58l3428,2462r14,71l3481,2591r59,39l3611,2645r71,-15l3740,2591r39,-58l3794,2462xm6282,2462r-14,-72l6228,2332r-58,-39l6099,2279r-71,14l5970,2332r-40,58l5916,2462r14,71l5970,2591r58,39l6099,2645r71,-15l6228,2591r40,-58l6282,2462xe" fillcolor="#6a6a6a" stroked="f">
              <v:stroke joinstyle="round"/>
              <v:formulas/>
              <v:path arrowok="t" o:connecttype="segments"/>
            </v:shape>
            <v:shape id="_x0000_s1050" style="position:absolute;left:1076;top:2340;width:5138;height:244" coordorigin="1077,2340" coordsize="5138,244" o:spt="100" adj="0,,0" path="m1194,2424r-3,-15l1188,2404r-4,-6l1177,2393r,20l1177,2434r-9,9l1147,2443r-9,-9l1138,2413r9,-9l1168,2404r9,9l1177,2393r-5,-3l1158,2387r-15,3l1131,2398r-7,11l1121,2424r3,14l1131,2450r12,8l1158,2461r14,-3l1184,2450r4,-7l1191,2438r3,-14xm1238,2424r-6,-33l1221,2374r,50l1221,2432r-2,8l1216,2448r-7,20l1198,2494r-18,30l1156,2557r-23,-31l1114,2492r-13,-32l1095,2434r,-4l1094,2424r5,-26l1113,2377r20,-14l1158,2357r24,6l1202,2377r14,21l1221,2424r,-50l1214,2365r-10,-8l1189,2347r-31,-7l1126,2347r-25,18l1083,2391r-6,33l1077,2430r,2l1078,2436r7,31l1101,2504r22,38l1150,2577r7,6l1163,2576r15,-19l1191,2539r21,-34l1225,2476r8,-22l1236,2444r2,-10l1238,2424xm3676,2454r-4,-18l3663,2420r-13,-13l3633,2400r-5,-2l3622,2397r-10,l3609,2400r,8l3611,2411r5,1l3619,2412r14,3l3645,2423r9,11l3660,2448r,3l3660,2454r1,8l3664,2465r9,l3676,2461r,-7xm3697,2542r,-13l3681,2512r-1,l3680,2534r,3l3669,2549r-7,7l3649,2558r-4,1l3645,2560r-9,-3l3626,2556r-9,-4l3586,2535r-27,-22l3537,2486r-17,-32l3516,2447r-1,-9l3513,2420r3,-9l3526,2401r3,-3l3536,2392r3,l3550,2403r7,7l3567,2420r,4l3559,2432r-5,5l3546,2445r,3l3548,2452r15,22l3580,2493r19,17l3620,2525r4,2l3628,2527r8,-8l3645,2510r4,-4l3653,2506r17,17l3680,2534r,-22l3674,2506r-17,-17l3644,2489r-13,13l3628,2506r-3,4l3607,2497r-17,-15l3576,2466r-13,-18l3567,2445r3,-3l3583,2429r,-14l3567,2399r-6,-7l3544,2376r-13,l3518,2388r-4,4l3506,2401r-4,7l3497,2428r2,12l3503,2452r7,19l3519,2489r12,16l3545,2520r17,16l3580,2550r20,12l3622,2570r17,3l3656,2572r15,-6l3678,2560r7,-6l3686,2553r,-1l3697,2542xm3723,2458r-6,-31l3705,2400r-19,-22l3660,2361r-12,-5l3637,2353r-13,-3l3612,2350r-6,l3602,2355r4,9l3609,2365r4,l3644,2370r27,15l3691,2407r13,29l3707,2444r,9l3708,2467r3,3l3720,2470r3,-3l3723,2458xm6214,2462r,-2l6208,2433r,l6205,2418r,-2l6199,2409r,55l6198,2477r-3,13l6189,2490r,16l6178,2523r-14,15l6148,2549r-19,9l6147,2506r,l6189,2506r,-16l6148,2490r,-56l6148,2433r28,l6181,2433r12,1l6196,2436r,2l6199,2450r,14l6199,2409r-10,-16l6189,2418r-42,l6146,2418r,l6132,2374r,60l6132,2490r-2,l6130,2506r-3,12l6124,2530r-5,11l6113,2552r-9,13l6095,2566r-6,-8l6085,2553r-6,-11l6074,2530r-3,-12l6070,2514r,44l6051,2550r-17,-12l6020,2524r-11,-18l6053,2506r2,9l6057,2524r6,17l6066,2549r4,9l6070,2514r-2,-8l6068,2506r62,l6130,2490r-29,l6029,2490r-11,l6007,2490r-2,l6002,2488r,-2l5999,2474r,-10l5999,2460r,-10l6001,2438r1,-2l6004,2434r13,-1l6050,2433r,57l6029,2490r60,l6068,2490r-2,-3l6066,2473r,-39l6132,2434r,-60l6130,2368r,50l6068,2418r3,-13l6074,2392r5,-12l6086,2369r2,-2l6095,2359r9,l6112,2369r7,12l6124,2392r3,13l6130,2418r,-50l6130,2367r16,5l6163,2385r16,16l6189,2418r,-25l6179,2380r-18,-13l6148,2359r-5,-4l6098,2346r-30,7l6068,2367r-16,51l6010,2418r7,-14l6031,2388r19,-14l6068,2367r,-14l6053,2356r-36,25l5992,2418r-8,45l5993,2507r25,37l6055,2568r44,9l6144,2567r3,-1l6159,2558r22,-16l6206,2506r,-1l6209,2490r,l6214,2462xe" stroked="f">
              <v:stroke joinstyle="round"/>
              <v:formulas/>
              <v:path arrowok="t" o:connecttype="segments"/>
            </v:shape>
            <v:shape id="_x0000_s1049" style="position:absolute;left:9204;top:976;width:1637;height:1637" coordorigin="9204,977" coordsize="1637,1637" path="m10022,977r-74,3l9875,990r-70,16l9737,1028r-65,27l9610,1088r-59,38l9495,1169r-51,47l9397,1268r-43,55l9316,1382r-33,62l9256,1509r-22,68l9218,1648r-10,72l9204,1795r4,74l9218,1942r16,70l9256,2080r27,65l9316,2208r38,58l9397,2322r47,51l9495,2420r56,43l9610,2501r62,33l9737,2562r68,21l9875,2600r73,9l10022,2613r75,-4l10170,2600r70,-17l10308,2562r65,-28l10435,2501r59,-38l10550,2420r51,-47l10648,2322r43,-56l10729,2208r33,-63l10789,2080r22,-68l10827,1942r10,-73l10840,1795r-3,-75l10827,1648r-16,-71l10789,1509r-27,-65l10729,1382r-38,-59l10648,1268r-47,-52l10550,1169r-56,-43l10435,1088r-62,-33l10308,1028r-68,-22l10170,990r-73,-10l10022,977xe" fillcolor="#bcbec0" stroked="f">
              <v:path arrowok="t"/>
            </v:shape>
            <w10:wrap anchorx="page" anchory="page"/>
          </v:group>
        </w:pict>
      </w:r>
      <w:r>
        <w:pict>
          <v:shape id="_x0000_s1047" type="#_x0000_t202" style="position:absolute;margin-left:47.2pt;margin-top:40.7pt;width:279.9pt;height:47.65pt;z-index:-15794688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6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MARCIAN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6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0"/>
                    </w:rPr>
                    <w:t>BLEDSOE</w:t>
                  </w:r>
                </w:p>
                <w:p w:rsidR="00FF197E" w:rsidRDefault="00023858">
                  <w:pPr>
                    <w:spacing w:before="1"/>
                    <w:ind w:left="4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35pt;margin-top:112.9pt;width:71.15pt;height:19.85pt;z-index:-15794176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  <w:spacing w:before="14" w:line="297" w:lineRule="auto"/>
                    <w:ind w:right="14"/>
                  </w:pPr>
                  <w:r>
                    <w:rPr>
                      <w:color w:val="808184"/>
                    </w:rPr>
                    <w:t>3327 Ryder Avenue,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Kenner,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Louisiana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5pt;margin-top:112.9pt;width:71.35pt;height:19.85pt;z-index:-15793664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  <w:p w:rsidR="00FF197E" w:rsidRDefault="00023858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9.9pt;margin-top:112.9pt;width:71.65pt;height:19.85pt;z-index:-15793152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  <w:spacing w:before="14" w:line="297" w:lineRule="auto"/>
                    <w:ind w:right="4"/>
                  </w:pPr>
                  <w:hyperlink r:id="rId5">
                    <w:r>
                      <w:rPr>
                        <w:color w:val="808184"/>
                        <w:spacing w:val="-1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wwwyourdomain.com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75pt;margin-top:222.3pt;width:20.55pt;height:15.5pt;z-index:-15792640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8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spacing w:val="18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6.65pt;margin-top:222.85pt;width:75.95pt;height:11pt;z-index:-15792128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Charlene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75pt;margin-top:253.6pt;width:80.75pt;height:23pt;z-index:-15791616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CHARLENE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HARRIS</w:t>
                  </w:r>
                </w:p>
                <w:p w:rsidR="00FF197E" w:rsidRDefault="00023858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6.65pt;margin-top:254.75pt;width:316.4pt;height:57.85pt;z-index:-15791104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labore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minim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exercitation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ullamco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Duis aute c cupidatat non proident, sunt in culpa qui oﬃcia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</w:p>
                <w:p w:rsidR="00FF197E" w:rsidRDefault="0002385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doloremque laudantium, totam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rem aperiam, eaque ips</w:t>
                  </w:r>
                  <w:r>
                    <w:rPr>
                      <w:color w:val="808184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75pt;margin-top:286.35pt;width:105.2pt;height:39pt;z-index:-15790592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P.</w:t>
                  </w:r>
                  <w:r>
                    <w:rPr>
                      <w:color w:val="221E1F"/>
                      <w:spacing w:val="-1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FF197E" w:rsidRDefault="00023858">
                  <w:pPr>
                    <w:spacing w:before="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E.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pacing w:val="-1"/>
                        <w:sz w:val="16"/>
                      </w:rPr>
                      <w:t>charlenerarris@gmail.com</w:t>
                    </w:r>
                  </w:hyperlink>
                </w:p>
                <w:p w:rsidR="00FF197E" w:rsidRDefault="00023858">
                  <w:pPr>
                    <w:spacing w:before="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A.</w:t>
                  </w:r>
                  <w:r>
                    <w:rPr>
                      <w:color w:val="221E1F"/>
                      <w:spacing w:val="-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1590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Airplane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6.65pt;margin-top:326.75pt;width:316.4pt;height:93.85pt;z-index:-15790080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labore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minim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exercitation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ullamco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Duis aute irure dolor in reprehenderit in voluptate velit esse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cillum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eu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qui oﬃcia deserunt mollit anim id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laborum. Sed ut perspiciatis unde omnis iste natus error sit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 accusantium doloremque laudantium, totam rem aperiam, eaque ipsa quae ab illo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beatae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vitae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dicta</w:t>
                  </w:r>
                  <w:r>
                    <w:rPr>
                      <w:color w:val="80818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</w:p>
                <w:p w:rsidR="00FF197E" w:rsidRDefault="0002385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veritatis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75pt;margin-top:361.65pt;width:36.35pt;height:15.5pt;z-index:-15789568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8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spacing w:val="13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75pt;margin-top:388.95pt;width:58.4pt;height:11pt;z-index:-15789056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05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August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6.65pt;margin-top:434.75pt;width:316.35pt;height:93.85pt;z-index:-15788544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adipiscing</w:t>
                  </w:r>
                  <w:r>
                    <w:rPr>
                      <w:color w:val="808184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nonummy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euismod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laoreet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erat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aenean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faucibus imperdiet-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 laborum.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voluptatem</w:t>
                  </w:r>
                  <w:r>
                    <w:rPr>
                      <w:color w:val="808184"/>
                      <w:w w:val="105"/>
                    </w:rPr>
                    <w:t xml:space="preserve"> accusantium doloremque laudantium,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totam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</w:p>
                <w:p w:rsidR="00FF197E" w:rsidRDefault="0002385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sunt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explicabo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quae 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6.65pt;margin-top:542.75pt;width:316.35pt;height:33.85pt;z-index:-15788032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</w:rPr>
                    <w:t xml:space="preserve"> amet,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 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 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 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 veritatis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quasi adipisic-</w:t>
                  </w:r>
                </w:p>
                <w:p w:rsidR="00FF197E" w:rsidRDefault="00023858">
                  <w:pPr>
                    <w:pStyle w:val="BodyText"/>
                    <w:spacing w:before="0" w:line="240" w:lineRule="atLeast"/>
                    <w:ind w:right="3"/>
                  </w:pPr>
                  <w:proofErr w:type="gramStart"/>
                  <w:r>
                    <w:rPr>
                      <w:color w:val="808184"/>
                      <w:w w:val="105"/>
                    </w:rPr>
                    <w:t>ing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elit, c magna aliqua. Ut enim ad minim veniam, quis nostrud nisi ut aliquip ex reprehenderit in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6.65pt;margin-top:604.15pt;width:52.75pt;height:11pt;z-index:-15787520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.2pt;margin-top:810.9pt;width:88.05pt;height:9.85pt;z-index:-15786496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22.2pt;margin-top:811.05pt;width:83.4pt;height:9.85pt;z-index:-15785984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linkedin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9.85pt;margin-top:811.05pt;width:84.95pt;height:9.85pt;z-index:-15785472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89.7pt;margin-top:811.75pt;width:79.95pt;height:9.85pt;z-index:-15784960;mso-position-horizontal-relative:page;mso-position-vertical-relative:page" filled="f" stroked="f">
            <v:textbox inset="0,0,0,0">
              <w:txbxContent>
                <w:p w:rsidR="00FF197E" w:rsidRDefault="0002385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FF197E">
      <w:type w:val="continuous"/>
      <w:pgSz w:w="11910" w:h="16840"/>
      <w:pgMar w:top="0" w:right="90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F197E"/>
    <w:rsid w:val="00023858"/>
    <w:rsid w:val="00F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harlenerarris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5-LETTER-27</dc:title>
  <cp:lastModifiedBy>Windows User</cp:lastModifiedBy>
  <cp:revision>2</cp:revision>
  <dcterms:created xsi:type="dcterms:W3CDTF">2021-08-05T04:50:00Z</dcterms:created>
  <dcterms:modified xsi:type="dcterms:W3CDTF">2021-08-05T04:53:00Z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2021-08-05T00:00:00Z</vt:filetime>
  </property>
</Properties>
</file>