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B2" w:rsidRDefault="0016046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5.85pt;margin-top:682.4pt;width:167.6pt;height:89.15pt;z-index:-15797760;mso-position-horizontal-relative:page;mso-position-vertical-relative:page" filled="f" stroked="f">
            <v:textbox inset="0,0,0,0">
              <w:txbxContent>
                <w:p w:rsidR="000D05B2" w:rsidRPr="0016046B" w:rsidRDefault="0016046B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16046B">
                    <w:rPr>
                      <w:rFonts w:ascii="Pramodia" w:hAnsi="Pramodia"/>
                      <w:color w:val="221E1F"/>
                      <w:spacing w:val="2"/>
                      <w:w w:val="126"/>
                      <w:sz w:val="60"/>
                    </w:rPr>
                    <w:t>L</w:t>
                  </w:r>
                  <w:r w:rsidRPr="0016046B">
                    <w:rPr>
                      <w:rFonts w:ascii="Pramodia" w:hAnsi="Pramodia"/>
                      <w:color w:val="221E1F"/>
                      <w:spacing w:val="-9"/>
                      <w:w w:val="52"/>
                      <w:sz w:val="60"/>
                    </w:rPr>
                    <w:t>o</w:t>
                  </w:r>
                  <w:r w:rsidRPr="0016046B">
                    <w:rPr>
                      <w:rFonts w:ascii="Pramodia" w:hAnsi="Pramodia"/>
                      <w:color w:val="221E1F"/>
                      <w:spacing w:val="11"/>
                      <w:w w:val="110"/>
                      <w:sz w:val="60"/>
                    </w:rPr>
                    <w:t>r</w:t>
                  </w:r>
                  <w:r w:rsidRPr="0016046B">
                    <w:rPr>
                      <w:rFonts w:ascii="Pramodia" w:hAnsi="Pramodia"/>
                      <w:color w:val="221E1F"/>
                      <w:spacing w:val="-21"/>
                      <w:w w:val="42"/>
                      <w:sz w:val="60"/>
                    </w:rPr>
                    <w:t>e</w:t>
                  </w:r>
                  <w:r w:rsidRPr="0016046B">
                    <w:rPr>
                      <w:rFonts w:ascii="Pramodia" w:hAnsi="Pramodia"/>
                      <w:color w:val="221E1F"/>
                      <w:spacing w:val="-24"/>
                      <w:w w:val="75"/>
                      <w:sz w:val="60"/>
                    </w:rPr>
                    <w:t>t</w:t>
                  </w:r>
                  <w:r w:rsidRPr="0016046B">
                    <w:rPr>
                      <w:rFonts w:ascii="Pramodia" w:hAnsi="Pramodia"/>
                      <w:color w:val="221E1F"/>
                      <w:spacing w:val="-1"/>
                      <w:w w:val="75"/>
                      <w:sz w:val="60"/>
                    </w:rPr>
                    <w:t>t</w:t>
                  </w:r>
                  <w:r w:rsidRPr="0016046B">
                    <w:rPr>
                      <w:rFonts w:ascii="Pramodia" w:hAnsi="Pramodia"/>
                      <w:color w:val="221E1F"/>
                      <w:w w:val="67"/>
                      <w:sz w:val="60"/>
                    </w:rPr>
                    <w:t>a</w:t>
                  </w:r>
                  <w:r w:rsidRPr="0016046B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16046B">
                    <w:rPr>
                      <w:rFonts w:ascii="Pramodia" w:hAnsi="Pramodia"/>
                      <w:color w:val="221E1F"/>
                      <w:spacing w:val="-59"/>
                      <w:w w:val="79"/>
                      <w:sz w:val="60"/>
                    </w:rPr>
                    <w:t>S</w:t>
                  </w:r>
                  <w:r w:rsidRPr="0016046B">
                    <w:rPr>
                      <w:rFonts w:ascii="Pramodia" w:hAnsi="Pramodia"/>
                      <w:color w:val="221E1F"/>
                      <w:spacing w:val="-3"/>
                      <w:w w:val="68"/>
                      <w:sz w:val="60"/>
                    </w:rPr>
                    <w:t>alo</w:t>
                  </w:r>
                  <w:r w:rsidRPr="0016046B">
                    <w:rPr>
                      <w:rFonts w:ascii="Pramodia" w:hAnsi="Pramodia"/>
                      <w:color w:val="221E1F"/>
                      <w:spacing w:val="-24"/>
                      <w:w w:val="68"/>
                      <w:sz w:val="60"/>
                    </w:rPr>
                    <w:t>m</w:t>
                  </w:r>
                  <w:r w:rsidRPr="0016046B">
                    <w:rPr>
                      <w:rFonts w:ascii="Pramodia" w:hAnsi="Pramodia"/>
                      <w:color w:val="221E1F"/>
                      <w:spacing w:val="-6"/>
                      <w:w w:val="52"/>
                      <w:sz w:val="60"/>
                    </w:rPr>
                    <w:t>o</w:t>
                  </w:r>
                  <w:r w:rsidRPr="0016046B">
                    <w:rPr>
                      <w:rFonts w:ascii="Pramodia" w:hAnsi="Pramodia"/>
                      <w:color w:val="221E1F"/>
                      <w:w w:val="77"/>
                      <w:sz w:val="60"/>
                    </w:rPr>
                    <w:t>n</w:t>
                  </w:r>
                </w:p>
                <w:p w:rsidR="000D05B2" w:rsidRDefault="0016046B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LORETTA</w:t>
                  </w:r>
                  <w:r>
                    <w:rPr>
                      <w:b/>
                      <w:color w:val="221E1F"/>
                      <w:spacing w:val="3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SALOMON</w:t>
                  </w:r>
                </w:p>
                <w:p w:rsidR="000D05B2" w:rsidRDefault="0016046B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line id="_x0000_s1059" style="position:absolute;z-index:-15811584;mso-position-horizontal-relative:page;mso-position-vertical-relative:page" from="189.1pt,208.65pt" to="189.1pt,766.6pt" strokecolor="#808184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5408" behindDoc="1" locked="0" layoutInCell="1" allowOverlap="1" wp14:anchorId="394B11A6" wp14:editId="0FF0DEAE">
            <wp:simplePos x="0" y="0"/>
            <wp:positionH relativeFrom="page">
              <wp:posOffset>622354</wp:posOffset>
            </wp:positionH>
            <wp:positionV relativeFrom="page">
              <wp:posOffset>2635306</wp:posOffset>
            </wp:positionV>
            <wp:extent cx="235559" cy="187665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559" cy="1876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5" style="position:absolute;margin-left:0;margin-top:0;width:595.3pt;height:163.4pt;z-index:-15810560;mso-position-horizontal-relative:page;mso-position-vertical-relative:page" coordsize="11906,3268">
            <v:shape id="_x0000_s1058" style="position:absolute;width:11906;height:3268" coordsize="11906,3268" o:spt="100" adj="0,,0" path="m1020,l,,,3268r1020,l1020,xm11906,l3782,r,3268l11906,3268,11906,xe" fillcolor="#f1f2f2" stroked="f">
              <v:stroke joinstyle="round"/>
              <v:formulas/>
              <v:path arrowok="t" o:connecttype="segments"/>
            </v:shape>
            <v:line id="_x0000_s1057" style="position:absolute" from="4560,2628" to="5503,2628" strokecolor="#231f20" strokeweight="2pt"/>
            <v:rect id="_x0000_s1056" style="position:absolute;left:1020;width:2762;height:3268" fillcolor="#bcbec0" stroked="f"/>
            <w10:wrap anchorx="page" anchory="page"/>
          </v:group>
        </w:pict>
      </w:r>
      <w:r>
        <w:pict>
          <v:shape id="_x0000_s1054" type="#_x0000_t202" style="position:absolute;margin-left:224.5pt;margin-top:53.1pt;width:288.85pt;height:35.65pt;z-index:-15810048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6"/>
                    <w:ind w:left="20"/>
                    <w:rPr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LORETTA</w:t>
                  </w:r>
                  <w:r>
                    <w:rPr>
                      <w:b/>
                      <w:color w:val="231F20"/>
                      <w:spacing w:val="28"/>
                      <w:w w:val="95"/>
                      <w:sz w:val="60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60"/>
                    </w:rPr>
                    <w:t>SALOMON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5.5pt;margin-top:93.55pt;width:75.85pt;height:13.25pt;z-index:-15809536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3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4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3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12.05pt;margin-top:93.55pt;width:9.3pt;height:13.25pt;z-index:-15809024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101"/>
                      <w:sz w:val="20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4.5pt;margin-top:93.55pt;width:7.85pt;height:13.25pt;z-index:-15808512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87"/>
                      <w:sz w:val="20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5.55pt;margin-top:93.55pt;width:7.45pt;height:13.25pt;z-index:-15808000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81"/>
                      <w:sz w:val="20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46.15pt;margin-top:93.55pt;width:4.75pt;height:13.25pt;z-index:-15807488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99"/>
                      <w:sz w:val="20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4.05pt;margin-top:93.55pt;width:8.9pt;height:13.25pt;z-index:-15806976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88"/>
                      <w:sz w:val="20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6.05pt;margin-top:93.55pt;width:9.45pt;height:13.25pt;z-index:-15806464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103"/>
                      <w:sz w:val="20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8.7pt;margin-top:93.55pt;width:7.85pt;height:13.25pt;z-index:-15805952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87"/>
                      <w:sz w:val="20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9.7pt;margin-top:93.55pt;width:8.45pt;height:13.25pt;z-index:-15805440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w w:val="89"/>
                      <w:sz w:val="2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6.65pt;margin-top:204pt;width:20.55pt;height:15.5pt;z-index:-15804928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8"/>
                    <w:ind w:left="20"/>
                    <w:rPr>
                      <w:sz w:val="24"/>
                    </w:rPr>
                  </w:pPr>
                  <w:r>
                    <w:rPr>
                      <w:color w:val="221E1F"/>
                      <w:spacing w:val="18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2.75pt;margin-top:206.6pt;width:71.15pt;height:29.9pt;z-index:-15804416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Address</w:t>
                  </w:r>
                </w:p>
                <w:p w:rsidR="000D05B2" w:rsidRDefault="0016046B">
                  <w:pPr>
                    <w:pStyle w:val="BodyText"/>
                    <w:spacing w:before="34" w:line="297" w:lineRule="auto"/>
                    <w:ind w:right="14"/>
                  </w:pPr>
                  <w:r>
                    <w:rPr>
                      <w:color w:val="808184"/>
                    </w:rPr>
                    <w:t>3327 Ryder Avenue,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Kenner,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Louisiana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6.65pt;margin-top:232.6pt;width:80.75pt;height:23pt;z-index:-15803904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CHARLENE</w:t>
                  </w:r>
                  <w:r>
                    <w:rPr>
                      <w:color w:val="221E1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HARRIS</w:t>
                  </w:r>
                </w:p>
                <w:p w:rsidR="000D05B2" w:rsidRDefault="0016046B">
                  <w:pPr>
                    <w:spacing w:before="56"/>
                    <w:ind w:left="35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9.05pt;margin-top:232.6pt;width:106.4pt;height:35pt;z-index:-15803392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P.</w:t>
                  </w:r>
                  <w:r>
                    <w:rPr>
                      <w:color w:val="221E1F"/>
                      <w:spacing w:val="-1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0D05B2" w:rsidRDefault="0016046B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E.</w:t>
                  </w:r>
                  <w:r>
                    <w:rPr>
                      <w:color w:val="221E1F"/>
                      <w:spacing w:val="4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pacing w:val="-1"/>
                        <w:sz w:val="16"/>
                      </w:rPr>
                      <w:t>charlenerarris@gmail.com</w:t>
                    </w:r>
                  </w:hyperlink>
                </w:p>
                <w:p w:rsidR="000D05B2" w:rsidRDefault="0016046B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A.</w:t>
                  </w:r>
                  <w:r>
                    <w:rPr>
                      <w:color w:val="221E1F"/>
                      <w:spacing w:val="-1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sz w:val="16"/>
                    </w:rPr>
                    <w:t>1590</w:t>
                  </w:r>
                  <w:r>
                    <w:rPr>
                      <w:color w:val="808184"/>
                      <w:spacing w:val="-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sz w:val="16"/>
                    </w:rPr>
                    <w:t>Airplane</w:t>
                  </w:r>
                  <w:r>
                    <w:rPr>
                      <w:color w:val="808184"/>
                      <w:spacing w:val="-1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Avenue</w:t>
                  </w:r>
                  <w:r>
                    <w:rPr>
                      <w:color w:val="808184"/>
                      <w:spacing w:val="-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-</w:t>
                  </w:r>
                  <w:r>
                    <w:rPr>
                      <w:color w:val="808184"/>
                      <w:spacing w:val="-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2.75pt;margin-top:255.8pt;width:71.35pt;height:19.85pt;z-index:-15802880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Phone</w:t>
                  </w:r>
                </w:p>
                <w:p w:rsidR="000D05B2" w:rsidRDefault="0016046B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2.75pt;margin-top:294.9pt;width:68.5pt;height:19.85pt;z-index:-15802368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Email</w:t>
                  </w:r>
                </w:p>
                <w:p w:rsidR="000D05B2" w:rsidRDefault="0016046B">
                  <w:pPr>
                    <w:pStyle w:val="BodyText"/>
                    <w:spacing w:before="39"/>
                  </w:pPr>
                  <w:hyperlink r:id="rId7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6.65pt;margin-top:313.2pt;width:75.95pt;height:11pt;z-index:-15801856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Charlene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66.05pt;margin-top:313.2pt;width:79.55pt;height:11pt;z-index:-15801344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05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August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2.75pt;margin-top:336.65pt;width:71.65pt;height:19.85pt;z-index:-15800832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Website</w:t>
                  </w:r>
                </w:p>
                <w:p w:rsidR="000D05B2" w:rsidRDefault="0016046B">
                  <w:pPr>
                    <w:pStyle w:val="BodyText"/>
                    <w:spacing w:before="39"/>
                  </w:pPr>
                  <w:r>
                    <w:rPr>
                      <w:color w:val="808184"/>
                      <w:spacing w:val="-1"/>
                      <w:w w:val="105"/>
                    </w:rPr>
                    <w:t>wwwyourdomain.com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6.65pt;margin-top:340.15pt;width:319pt;height:57.85pt;z-index:-15800320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pStyle w:val="BodyText"/>
                    <w:spacing w:before="19"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labore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enim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minim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veniam,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quis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nostrud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exercitation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ullamco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laboris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nisi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aliquip ex 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Duis aute c cupidatat non proident, sunt in culpa qui oﬃcia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</w:t>
                  </w:r>
                </w:p>
                <w:p w:rsidR="000D05B2" w:rsidRDefault="0016046B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808184"/>
                    </w:rPr>
                    <w:t>accusantium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doloremque laudantium, totam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rem aperiam, eaque 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6.65pt;margin-top:412.15pt;width:319pt;height:81.85pt;z-index:-15799808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pStyle w:val="BodyText"/>
                    <w:spacing w:before="19" w:line="357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eiusmod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labore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aliqua.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enim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minim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veniam,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quis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nostrud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exercitation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ullamco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laboris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nisi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aliquip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commodo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Duis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aute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irure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reprehenderit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velit</w:t>
                  </w:r>
                  <w:r>
                    <w:rPr>
                      <w:color w:val="808184"/>
                      <w:spacing w:val="-13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esse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cillum</w:t>
                  </w:r>
                  <w:r>
                    <w:rPr>
                      <w:color w:val="808184"/>
                      <w:w w:val="105"/>
                    </w:rPr>
                    <w:t xml:space="preserve"> dolore eu fugiat nulla pariatur.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Excepteur sint occaecat cupidatat non proident, sunt in culpa qui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oﬃcia deserunt mollit anim id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laborum. Sed ut perspiciatis unde omnis is</w:t>
                  </w:r>
                  <w:r>
                    <w:rPr>
                      <w:color w:val="808184"/>
                      <w:w w:val="105"/>
                    </w:rPr>
                    <w:t xml:space="preserve">te natus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 sit</w:t>
                  </w:r>
                  <w:proofErr w:type="gramEnd"/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accusantium</w:t>
                  </w:r>
                  <w:r>
                    <w:rPr>
                      <w:color w:val="80818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totam</w:t>
                  </w:r>
                  <w:r>
                    <w:rPr>
                      <w:color w:val="808184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rem</w:t>
                  </w:r>
                  <w:r>
                    <w:rPr>
                      <w:color w:val="80818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aperiam,</w:t>
                  </w:r>
                  <w:r>
                    <w:rPr>
                      <w:color w:val="808184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1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</w:p>
                <w:p w:rsidR="000D05B2" w:rsidRDefault="0016046B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6.65pt;margin-top:508.15pt;width:319pt;height:69.85pt;z-index:-15799296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pStyle w:val="BodyText"/>
                    <w:spacing w:before="1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Lorem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amet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adipiscing</w:t>
                  </w:r>
                  <w:r>
                    <w:rPr>
                      <w:color w:val="808184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nonummy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euismod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laoreet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aliquam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erat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aenean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velit non vulputate sollicitus quis </w:t>
                  </w:r>
                  <w:r>
                    <w:rPr>
                      <w:color w:val="808184"/>
                      <w:w w:val="105"/>
                    </w:rPr>
                    <w:t>faucibus imperdiet-</w:t>
                  </w:r>
                  <w:r>
                    <w:rPr>
                      <w:color w:val="808184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cillum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Excepteur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sint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occaecat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 laborum.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ut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dolore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magna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aliqua.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Sed</w:t>
                  </w:r>
                  <w:r>
                    <w:rPr>
                      <w:color w:val="808184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ut</w:t>
                  </w:r>
                </w:p>
                <w:p w:rsidR="000D05B2" w:rsidRDefault="0016046B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808184"/>
                    </w:rPr>
                    <w:t>perspiciatis</w:t>
                  </w:r>
                  <w:proofErr w:type="gramEnd"/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6.65pt;margin-top:592.1pt;width:318.95pt;height:33.85pt;z-index:-15798784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pStyle w:val="BodyText"/>
                    <w:spacing w:before="19" w:line="357" w:lineRule="auto"/>
                  </w:pPr>
                  <w:r>
                    <w:rPr>
                      <w:color w:val="808184"/>
                      <w:spacing w:val="-1"/>
                      <w:w w:val="105"/>
                    </w:rPr>
                    <w:t>Lorem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dolor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adipisic-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ing elit, c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 aliqua.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 enim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ad minim veniam,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quis nostrud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nisi ut aliquip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 reprehenderit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</w:p>
                <w:p w:rsidR="000D05B2" w:rsidRDefault="0016046B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est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6.65pt;margin-top:644.65pt;width:52.75pt;height:11pt;z-index:-15798272;mso-position-horizontal-relative:page;mso-position-vertical-relative:page" filled="f" stroked="f">
            <v:textbox inset="0,0,0,0">
              <w:txbxContent>
                <w:p w:rsidR="000D05B2" w:rsidRDefault="0016046B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D05B2">
      <w:type w:val="continuous"/>
      <w:pgSz w:w="11910" w:h="16840"/>
      <w:pgMar w:top="0" w:right="8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D05B2"/>
    <w:rsid w:val="000D05B2"/>
    <w:rsid w:val="0016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harlenerarris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6-LETTER-27</dc:title>
  <cp:lastModifiedBy>Windows User</cp:lastModifiedBy>
  <cp:revision>2</cp:revision>
  <dcterms:created xsi:type="dcterms:W3CDTF">2021-08-05T09:35:00Z</dcterms:created>
  <dcterms:modified xsi:type="dcterms:W3CDTF">2021-08-05T09:35:00Z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2021-08-05T00:00:00Z</vt:filetime>
  </property>
</Properties>
</file>