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FD2" w:rsidRDefault="00396289">
      <w:pPr>
        <w:rPr>
          <w:sz w:val="2"/>
          <w:szCs w:val="2"/>
        </w:rPr>
      </w:pPr>
      <w:bookmarkStart w:id="0" w:name="_GoBack"/>
      <w:r>
        <w:pict>
          <v:rect id="_x0000_s1086" style="position:absolute;margin-left:12.65pt;margin-top:0;width:582.6pt;height:841.9pt;z-index:-15844352;mso-position-horizontal-relative:page;mso-position-vertical-relative:page" fillcolor="#2b2b2a" stroked="f">
            <w10:wrap anchorx="page" anchory="page"/>
          </v:rect>
        </w:pict>
      </w:r>
      <w:bookmarkEnd w:id="0"/>
      <w:r>
        <w:pict>
          <v:group id="_x0000_s1069" style="position:absolute;margin-left:350.95pt;margin-top:0;width:231.65pt;height:829.25pt;z-index:-15843840;mso-position-horizontal-relative:page;mso-position-vertical-relative:page" coordorigin="7019" coordsize="4633,16585">
            <v:rect id="_x0000_s1085" style="position:absolute;left:7019;top:5566;width:4633;height:11018" fillcolor="#3e3e3f" stroked="f"/>
            <v:line id="_x0000_s1084" style="position:absolute" from="8848,13962" to="10988,13962" strokecolor="#ee8423" strokeweight=".5pt"/>
            <v:shape id="_x0000_s1083" style="position:absolute;left:8847;top:14510;width:1458;height:95" coordorigin="8848,14511" coordsize="1458,95" o:spt="100" adj="0,,0" path="m8943,14558r-4,-19l8929,14524r-15,-10l8895,14511r-18,3l8862,14524r-10,15l8848,14558r4,18l8862,14591r15,10l8895,14605r19,-4l8929,14591r10,-15l8943,14558xm9170,14558r-4,-19l9156,14524r-15,-10l9122,14511r-18,3l9089,14524r-10,15l9075,14558r4,18l9089,14591r15,10l9122,14605r19,-4l9156,14591r10,-15l9170,14558xm9397,14558r-4,-19l9383,14524r-15,-10l9350,14511r-19,3l9316,14524r-10,15l9302,14558r4,18l9316,14591r15,10l9350,14605r18,-4l9383,14591r10,-15l9397,14558xm9624,14558r-3,-19l9610,14524r-15,-10l9577,14511r-18,3l9544,14524r-11,15l9530,14558r3,18l9544,14591r15,10l9577,14605r18,-4l9610,14591r11,-15l9624,14558xm9852,14558r-4,-19l9838,14524r-15,-10l9804,14511r-18,3l9771,14524r-10,15l9757,14558r4,18l9771,14591r15,10l9804,14605r19,-4l9838,14591r10,-15l9852,14558xm10079,14558r-4,-19l10065,14524r-15,-10l10031,14511r-18,3l9998,14524r-10,15l9984,14558r4,18l9998,14591r15,10l10031,14605r19,-4l10065,14591r10,-15l10079,14558xm10306,14558r-4,-19l10292,14524r-15,-10l10259,14511r-19,3l10225,14524r-10,15l10211,14558r4,18l10225,14591r15,10l10259,14605r18,-4l10292,14591r10,-15l10306,14558xe" fillcolor="#d1d3d4" stroked="f">
              <v:stroke joinstyle="round"/>
              <v:formulas/>
              <v:path arrowok="t" o:connecttype="segments"/>
            </v:shape>
            <v:shape id="_x0000_s1082" style="position:absolute;left:10438;top:14510;width:550;height:95" coordorigin="10439,14511" coordsize="550,95" o:spt="100" adj="0,,0" path="m10533,14558r-4,-19l10519,14524r-15,-10l10486,14511r-19,3l10452,14524r-10,15l10439,14558r3,18l10452,14591r15,10l10486,14605r18,-4l10519,14591r10,-15l10533,14558xm10760,14558r-3,-19l10747,14524r-15,-10l10713,14511r-18,3l10680,14524r-10,15l10666,14558r4,18l10680,14591r15,10l10713,14605r19,-4l10747,14591r10,-15l10760,14558xm10988,14558r-4,-19l10974,14524r-15,-10l10940,14511r-18,3l10907,14524r-10,15l10893,14558r4,18l10907,14591r15,10l10940,14605r19,-4l10974,14591r10,-15l10988,14558xe" fillcolor="#2b2b2a" stroked="f">
              <v:stroke joinstyle="round"/>
              <v:formulas/>
              <v:path arrowok="t" o:connecttype="segments"/>
            </v:shape>
            <v:shape id="_x0000_s1081" style="position:absolute;left:8847;top:14844;width:1686;height:429" coordorigin="8848,14844" coordsize="1686,429" o:spt="100" adj="0,,0" path="m8943,14892r-4,-19l8929,14858r-15,-10l8895,14844r-18,4l8862,14858r-10,15l8848,14892r4,18l8862,14925r15,10l8895,14939r19,-4l8929,14925r10,-15l8943,14892xm9170,14892r-4,-19l9156,14858r-15,-10l9122,14844r-18,4l9089,14858r-10,15l9075,14892r4,18l9089,14925r15,10l9122,14939r19,-4l9156,14925r10,-15l9170,14892xm9397,14892r-4,-19l9383,14858r-15,-10l9350,14844r-19,4l9316,14858r-10,15l9302,14892r4,18l9316,14925r15,10l9350,14939r18,-4l9383,14925r10,-15l9397,14892xm9624,14892r-3,-19l9610,14858r-15,-10l9577,14844r-18,4l9544,14858r-11,15l9530,14892r3,18l9544,14925r15,10l9577,14939r18,-4l9610,14925r11,-15l9624,14892xm9852,14892r-4,-19l9838,14858r-15,-10l9804,14844r-18,4l9771,14858r-10,15l9757,14892r4,18l9771,14925r15,10l9804,14939r19,-4l9838,14925r10,-15l9852,14892xm10079,14892r-4,-19l10065,14858r-15,-10l10031,14844r-18,4l9998,14858r-10,15l9984,14892r4,18l9998,14925r15,10l10031,14939r19,-4l10065,14925r10,-15l10079,14892xm10306,14892r-4,-19l10292,14858r-15,-10l10259,14844r-19,4l10225,14858r-10,15l10211,14892r4,18l10225,14925r15,10l10259,14939r18,-4l10292,14925r10,-15l10306,14892xm10533,15225r-4,-18l10519,15192r-15,-10l10486,15178r-19,4l10452,15192r-10,15l10439,15225r3,19l10452,15259r15,10l10486,15273r18,-4l10519,15259r10,-15l10533,15225xm10533,14892r-4,-19l10519,14858r-15,-10l10486,14844r-19,4l10452,14858r-10,15l10439,14892r3,18l10452,14925r15,10l10486,14939r18,-4l10519,14925r10,-15l10533,14892xe" fillcolor="#d1d3d4" stroked="f">
              <v:stroke joinstyle="round"/>
              <v:formulas/>
              <v:path arrowok="t" o:connecttype="segments"/>
            </v:shape>
            <v:shape id="_x0000_s1080" style="position:absolute;left:10438;top:14844;width:550;height:763" coordorigin="10439,14844" coordsize="550,763" o:spt="100" adj="0,,0" path="m10533,15559r-4,-18l10519,15526r-15,-10l10486,15512r-19,4l10452,15526r-10,15l10439,15559r3,19l10452,15593r15,10l10486,15606r18,-3l10519,15593r10,-15l10533,15559xm10760,14892r-3,-19l10747,14858r-15,-10l10713,14844r-18,4l10680,14858r-10,15l10666,14892r4,18l10680,14925r15,10l10713,14939r19,-4l10747,14925r10,-15l10760,14892xm10988,14892r-4,-19l10974,14858r-15,-10l10940,14844r-18,4l10907,14858r-10,15l10893,14892r4,18l10907,14925r15,10l10940,14939r19,-4l10974,14925r10,-15l10988,14892xe" fillcolor="#2b2b2a" stroked="f">
              <v:stroke joinstyle="round"/>
              <v:formulas/>
              <v:path arrowok="t" o:connecttype="segments"/>
            </v:shape>
            <v:shape id="_x0000_s1079" style="position:absolute;left:8847;top:15178;width:1913;height:95" coordorigin="8848,15178" coordsize="1913,95" o:spt="100" adj="0,,0" path="m8943,15225r-4,-18l8929,15192r-15,-10l8895,15178r-18,4l8862,15192r-10,15l8848,15225r4,19l8862,15259r15,10l8895,15273r19,-4l8929,15259r10,-15l8943,15225xm9170,15225r-4,-18l9156,15192r-15,-10l9122,15178r-18,4l9089,15192r-10,15l9075,15225r4,19l9089,15259r15,10l9122,15273r19,-4l9156,15259r10,-15l9170,15225xm9397,15225r-4,-18l9383,15192r-15,-10l9350,15178r-19,4l9316,15192r-10,15l9302,15225r4,19l9316,15259r15,10l9350,15273r18,-4l9383,15259r10,-15l9397,15225xm9624,15225r-3,-18l9610,15192r-15,-10l9577,15178r-18,4l9544,15192r-11,15l9530,15225r3,19l9544,15259r15,10l9577,15273r18,-4l9610,15259r11,-15l9624,15225xm9852,15225r-4,-18l9838,15192r-15,-10l9804,15178r-18,4l9771,15192r-10,15l9757,15225r4,19l9771,15259r15,10l9804,15273r19,-4l9838,15259r10,-15l9852,15225xm10079,15225r-4,-18l10065,15192r-15,-10l10031,15178r-18,4l9998,15192r-10,15l9984,15225r4,19l9998,15259r15,10l10031,15273r19,-4l10065,15259r10,-15l10079,15225xm10306,15225r-4,-18l10292,15192r-15,-10l10259,15178r-19,4l10225,15192r-10,15l10211,15225r4,19l10225,15259r15,10l10259,15273r18,-4l10292,15259r10,-15l10306,15225xm10760,15225r-3,-18l10747,15192r-15,-10l10713,15178r-18,4l10680,15192r-10,15l10666,15225r4,19l10680,15259r15,10l10713,15273r19,-4l10747,15259r10,-15l10760,15225xe" fillcolor="#d1d3d4" stroked="f">
              <v:stroke joinstyle="round"/>
              <v:formulas/>
              <v:path arrowok="t" o:connecttype="segments"/>
            </v:shape>
            <v:shape id="_x0000_s1078" style="position:absolute;left:10893;top:15178;width:95;height:95" coordorigin="10893,15178" coordsize="95,95" path="m10940,15178r-18,4l10907,15192r-10,15l10893,15225r4,19l10907,15259r15,10l10940,15273r19,-4l10974,15259r10,-15l10988,15225r-4,-18l10974,15192r-15,-10l10940,15178xe" fillcolor="#2b2b2a" stroked="f">
              <v:path arrowok="t"/>
            </v:shape>
            <v:shape id="_x0000_s1077" style="position:absolute;left:8847;top:15511;width:1458;height:95" coordorigin="8848,15512" coordsize="1458,95" o:spt="100" adj="0,,0" path="m8943,15559r-4,-18l8929,15526r-15,-10l8895,15512r-18,4l8862,15526r-10,15l8848,15559r4,19l8862,15593r15,10l8895,15606r19,-3l8929,15593r10,-15l8943,15559xm9170,15559r-4,-18l9156,15526r-15,-10l9122,15512r-18,4l9089,15526r-10,15l9075,15559r4,19l9089,15593r15,10l9122,15606r19,-3l9156,15593r10,-15l9170,15559xm9397,15559r-4,-18l9383,15526r-15,-10l9350,15512r-19,4l9316,15526r-10,15l9302,15559r4,19l9316,15593r15,10l9350,15606r18,-3l9383,15593r10,-15l9397,15559xm9624,15559r-3,-18l9610,15526r-15,-10l9577,15512r-18,4l9544,15526r-11,15l9530,15559r3,19l9544,15593r15,10l9577,15606r18,-3l9610,15593r11,-15l9624,15559xm9852,15559r-4,-18l9838,15526r-15,-10l9804,15512r-18,4l9771,15526r-10,15l9757,15559r4,19l9771,15593r15,10l9804,15606r19,-3l9838,15593r10,-15l9852,15559xm10079,15559r-4,-18l10065,15526r-15,-10l10031,15512r-18,4l9998,15526r-10,15l9984,15559r4,19l9998,15593r15,10l10031,15606r19,-3l10065,15593r10,-15l10079,15559xm10306,15559r-4,-18l10292,15526r-15,-10l10259,15512r-19,4l10225,15526r-10,15l10211,15559r4,19l10225,15593r15,10l10259,15606r18,-3l10292,15593r10,-15l10306,15559xe" fillcolor="#d1d3d4" stroked="f">
              <v:stroke joinstyle="round"/>
              <v:formulas/>
              <v:path arrowok="t" o:connecttype="segments"/>
            </v:shape>
            <v:shape id="_x0000_s1076" style="position:absolute;left:10438;top:15511;width:550;height:429" coordorigin="10439,15512" coordsize="550,429" o:spt="100" adj="0,,0" path="m10533,15893r-4,-19l10519,15859r-15,-10l10486,15846r-19,3l10452,15859r-10,15l10439,15893r3,18l10452,15926r15,10l10486,15940r18,-4l10519,15926r10,-15l10533,15893xm10760,15559r-3,-18l10747,15526r-15,-10l10713,15512r-18,4l10680,15526r-10,15l10666,15559r4,19l10680,15593r15,10l10713,15606r19,-3l10747,15593r10,-15l10760,15559xm10988,15559r-4,-18l10974,15526r-15,-10l10940,15512r-18,4l10907,15526r-10,15l10893,15559r4,19l10907,15593r15,10l10940,15606r19,-3l10974,15593r10,-15l10988,15559xe" fillcolor="#2b2b2a" stroked="f">
              <v:stroke joinstyle="round"/>
              <v:formulas/>
              <v:path arrowok="t" o:connecttype="segments"/>
            </v:shape>
            <v:shape id="_x0000_s1075" style="position:absolute;left:8847;top:15845;width:1231;height:95" coordorigin="8848,15846" coordsize="1231,95" o:spt="100" adj="0,,0" path="m8943,15893r-4,-19l8929,15859r-15,-10l8895,15846r-18,3l8862,15859r-10,15l8848,15893r4,18l8862,15926r15,10l8895,15940r19,-4l8929,15926r10,-15l8943,15893xm9170,15893r-4,-19l9156,15859r-15,-10l9122,15846r-18,3l9089,15859r-10,15l9075,15893r4,18l9089,15926r15,10l9122,15940r19,-4l9156,15926r10,-15l9170,15893xm9397,15893r-4,-19l9383,15859r-15,-10l9350,15846r-19,3l9316,15859r-10,15l9302,15893r4,18l9316,15926r15,10l9350,15940r18,-4l9383,15926r10,-15l9397,15893xm9624,15893r-3,-19l9610,15859r-15,-10l9577,15846r-18,3l9544,15859r-11,15l9530,15893r3,18l9544,15926r15,10l9577,15940r18,-4l9610,15926r11,-15l9624,15893xm9852,15893r-4,-19l9838,15859r-15,-10l9804,15846r-18,3l9771,15859r-10,15l9757,15893r4,18l9771,15926r15,10l9804,15940r19,-4l9838,15926r10,-15l9852,15893xm10079,15893r-4,-19l10065,15859r-15,-10l10031,15846r-18,3l9998,15859r-10,15l9984,15893r4,18l9998,15926r15,10l10031,15940r19,-4l10065,15926r10,-15l10079,15893xe" fillcolor="#d1d3d4" stroked="f">
              <v:stroke joinstyle="round"/>
              <v:formulas/>
              <v:path arrowok="t" o:connecttype="segments"/>
            </v:shape>
            <v:shape id="_x0000_s1074" style="position:absolute;left:10211;top:15845;width:777;height:95" coordorigin="10211,15846" coordsize="777,95" o:spt="100" adj="0,,0" path="m10306,15893r-4,-19l10292,15859r-15,-10l10259,15846r-19,3l10225,15859r-10,15l10211,15893r4,18l10225,15926r15,10l10259,15940r18,-4l10292,15926r10,-15l10306,15893xm10760,15893r-3,-19l10747,15859r-15,-10l10713,15846r-18,3l10680,15859r-10,15l10666,15893r4,18l10680,15926r15,10l10713,15940r19,-4l10747,15926r10,-15l10760,15893xm10988,15893r-4,-19l10974,15859r-15,-10l10940,15846r-18,3l10907,15859r-10,15l10893,15893r4,18l10907,15926r15,10l10940,15940r19,-4l10974,15926r10,-15l10988,15893xe" fillcolor="#2b2b2a" stroked="f">
              <v:stroke joinstyle="round"/>
              <v:formulas/>
              <v:path arrowok="t" o:connecttype="segments"/>
            </v:shape>
            <v:rect id="_x0000_s1073" style="position:absolute;left:7019;width:4633;height:5567" fillcolor="#d1d3d4" stroked="f"/>
            <v:shape id="_x0000_s1072" style="position:absolute;left:7665;top:11489;width:298;height:1242" coordorigin="7666,11490" coordsize="298,1242" o:spt="100" adj="0,,0" path="m7963,12434r-297,l7666,12731r297,l7963,12434xm7963,11962r-297,l7666,12259r297,l7963,11962xm7963,11490r-297,l7666,11787r297,l7963,11490xe" fillcolor="#f1f2f2" stroked="f">
              <v:stroke joinstyle="round"/>
              <v:formulas/>
              <v:path arrowok="t" o:connecttype="segments"/>
            </v:shape>
            <v:shape id="_x0000_s1071" style="position:absolute;left:7728;top:11572;width:173;height:1101" coordorigin="7728,11573" coordsize="173,1101" o:spt="100" adj="0,,0" path="m7776,11627r-2,-9l7773,11611r-10,5l7752,11618r-12,l7729,11616r,9l7728,11637r46,-5l7776,11627xm7781,12110r-6,-7l7774,12101r-5,-5l7766,12094r-6,-6l7758,12085r-26,-25l7732,12158r1,l7734,12157r47,-47xm7839,12116r-1,l7839,12116r,xm7873,12553r-4,-24l7869,12529r-13,-19l7838,12497r,43l7838,12566r-11,11l7802,12577r-10,-11l7792,12540r10,-11l7827,12529r11,11l7838,12497r,l7815,12492r-23,5l7773,12510r-13,19l7756,12553r,3l7756,12559r1,3l7762,12587r13,29l7792,12646r22,27l7837,12643r16,-27l7863,12592r6,-15l7869,12575r3,-7l7873,12561r,-8xm7880,11670r-1,-1l7874,11662r-1,-2l7869,11654r-6,-9l7859,11639r-4,-7l7852,11631r,-1l7853,11628r-5,-7l7848,11616r,-12l7838,11604r,26l7838,11639r,6l7838,11654r,6l7838,11669r-13,l7825,11660r13,l7838,11654r-13,l7825,11645r13,l7838,11639r-13,l7825,11630r13,l7838,11604r-10,l7828,11616r-8,l7820,11630r,9l7820,11645r,9l7820,11660r,9l7808,11669r,-9l7820,11660r,-6l7808,11654r,-9l7820,11645r,-6l7808,11639r,-9l7820,11630r,-14l7802,11616r,14l7802,11639r,6l7802,11654r,6l7802,11669r-12,l7790,11660r12,l7802,11654r-12,l7790,11645r12,l7802,11639r-12,l7790,11630r12,l7802,11616r-1,l7801,11604r-21,l7781,11621r-5,6l7777,11631r-3,1l7770,11637r-6,10l7760,11653r-11,20l7748,11683r,22l7880,11705r,-35xm7887,12051r-145,l7743,12053r17,17l7772,12083r15,14l7801,12111r11,11l7818,12121r67,-67l7887,12051xm7891,12169r-4,-5l7884,12161r-27,-27l7843,12120r-4,-4l7834,12120r-4,5l7825,12129r-9,4l7813,12134r-3,-2l7805,12129r-4,-4l7797,12122r-3,-2l7792,12118r-1,-1l7738,12169r25,1l7815,12170r51,-1l7891,12169xm7897,12060r-1,l7895,12061r-47,48l7847,12110r48,47l7897,12159r,-99xm7901,11602r-8,-12l7890,11584r-48,-11l7798,11573r-36,5l7739,11584r-6,8l7729,11611r17,2l7760,11611r10,-3l7773,11606r,-5l7775,11595r12,-2l7796,11591r11,-1l7819,11590r13,1l7850,11593r6,5l7856,11606r17,5l7887,11613r9,-1l7899,11611r2,-9xm7901,11637r,-12l7900,11618r,-2l7889,11618r-12,l7866,11616r-9,-5l7853,11628r2,4l7901,11637xe" fillcolor="#2b2b2a" stroked="f">
              <v:stroke joinstyle="round"/>
              <v:formulas/>
              <v:path arrowok="t" o:connecttype="segments"/>
            </v:shape>
            <v:line id="_x0000_s1070" style="position:absolute" from="9240,10986" to="10988,10986" strokecolor="#ee8423" strokeweight=".5pt"/>
            <w10:wrap anchorx="page" anchory="page"/>
          </v:group>
        </w:pict>
      </w:r>
      <w:r>
        <w:pict>
          <v:line id="_x0000_s1068" style="position:absolute;z-index:-15843328;mso-position-horizontal-relative:page;mso-position-vertical-relative:page" from="145.8pt,50.2pt" to="318.3pt,50.2pt" strokecolor="#ee8423" strokeweight=".5pt">
            <w10:wrap anchorx="page" anchory="page"/>
          </v:line>
        </w:pict>
      </w:r>
      <w:r>
        <w:pict>
          <v:line id="_x0000_s1067" style="position:absolute;z-index:-15842816;mso-position-horizontal-relative:page;mso-position-vertical-relative:page" from="142.6pt,486.8pt" to="318.3pt,486.8pt" strokecolor="#ee8423" strokeweight=".5pt">
            <w10:wrap anchorx="page" anchory="page"/>
          </v:line>
        </w:pict>
      </w:r>
      <w:r>
        <w:pict>
          <v:line id="_x0000_s1066" style="position:absolute;z-index:-15842304;mso-position-horizontal-relative:page;mso-position-vertical-relative:page" from="113.7pt,698.1pt" to="318.3pt,698.1pt" strokecolor="#ee8423" strokeweight=".5pt">
            <w10:wrap anchorx="page" anchory="page"/>
          </v:line>
        </w:pict>
      </w:r>
      <w:r>
        <w:pict>
          <v:rect id="_x0000_s1065" style="position:absolute;margin-left:0;margin-top:0;width:12.65pt;height:841.9pt;z-index:-15841792;mso-position-horizontal-relative:page;mso-position-vertical-relative:page" fillcolor="#ee8423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44.35pt;margin-top:40.7pt;width:95.55pt;height:54.35pt;z-index:-15841280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spacing w:before="33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EE8423"/>
                      <w:spacing w:val="20"/>
                      <w:w w:val="105"/>
                      <w:sz w:val="24"/>
                    </w:rPr>
                    <w:t>EXPERIENCE</w:t>
                  </w:r>
                  <w:r>
                    <w:rPr>
                      <w:rFonts w:ascii="Times New Roman"/>
                      <w:b/>
                      <w:color w:val="EE8423"/>
                      <w:spacing w:val="-37"/>
                      <w:sz w:val="24"/>
                    </w:rPr>
                    <w:t xml:space="preserve"> </w:t>
                  </w:r>
                </w:p>
                <w:p w:rsidR="00073FD2" w:rsidRDefault="00073FD2">
                  <w:pPr>
                    <w:pStyle w:val="BodyText"/>
                    <w:ind w:left="0"/>
                    <w:rPr>
                      <w:rFonts w:ascii="Times New Roman"/>
                      <w:b/>
                      <w:sz w:val="26"/>
                    </w:rPr>
                  </w:pPr>
                </w:p>
                <w:p w:rsidR="00073FD2" w:rsidRDefault="00396289">
                  <w:pPr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1F2F2"/>
                      <w:sz w:val="16"/>
                    </w:rPr>
                    <w:t>Web</w:t>
                  </w:r>
                  <w:r>
                    <w:rPr>
                      <w:b/>
                      <w:color w:val="F1F2F2"/>
                      <w:spacing w:val="8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sz w:val="16"/>
                    </w:rPr>
                    <w:t>Developer</w:t>
                  </w:r>
                </w:p>
                <w:p w:rsidR="00073FD2" w:rsidRDefault="00396289">
                  <w:pPr>
                    <w:pStyle w:val="BodyText"/>
                    <w:spacing w:before="69"/>
                  </w:pPr>
                  <w:r>
                    <w:rPr>
                      <w:color w:val="D1D3D4"/>
                      <w:spacing w:val="-1"/>
                      <w:w w:val="80"/>
                    </w:rPr>
                    <w:t>2018</w:t>
                  </w:r>
                  <w:r>
                    <w:rPr>
                      <w:color w:val="D1D3D4"/>
                      <w:spacing w:val="-2"/>
                      <w:w w:val="80"/>
                    </w:rPr>
                    <w:t xml:space="preserve"> </w:t>
                  </w:r>
                  <w:r>
                    <w:rPr>
                      <w:color w:val="D1D3D4"/>
                      <w:w w:val="80"/>
                    </w:rPr>
                    <w:t>-</w:t>
                  </w:r>
                  <w:r>
                    <w:rPr>
                      <w:color w:val="D1D3D4"/>
                      <w:spacing w:val="-2"/>
                      <w:w w:val="80"/>
                    </w:rPr>
                    <w:t xml:space="preserve"> </w:t>
                  </w:r>
                  <w:r>
                    <w:rPr>
                      <w:color w:val="D1D3D4"/>
                      <w:w w:val="8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17.9pt;margin-top:68.9pt;width:101.6pt;height:14.95pt;z-index:-15840768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1F2F2"/>
                      <w:w w:val="95"/>
                      <w:sz w:val="16"/>
                    </w:rPr>
                    <w:t>Company</w:t>
                  </w:r>
                  <w:r>
                    <w:rPr>
                      <w:b/>
                      <w:color w:val="F1F2F2"/>
                      <w:spacing w:val="2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95"/>
                      <w:sz w:val="16"/>
                    </w:rPr>
                    <w:t>Name</w:t>
                  </w:r>
                  <w:r>
                    <w:rPr>
                      <w:b/>
                      <w:color w:val="F1F2F2"/>
                      <w:spacing w:val="2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95"/>
                      <w:sz w:val="16"/>
                    </w:rPr>
                    <w:t>|</w:t>
                  </w:r>
                  <w:r>
                    <w:rPr>
                      <w:b/>
                      <w:color w:val="F1F2F2"/>
                      <w:spacing w:val="2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95"/>
                      <w:sz w:val="16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4.35pt;margin-top:99.85pt;width:274.9pt;height:73.35pt;z-index:-15840256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D1D3D4"/>
                      <w:w w:val="90"/>
                    </w:rPr>
                    <w:t>Lorem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consectetur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adipisic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to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emoded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adipisicing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sedind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bind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sedindid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eiusdeng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modering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magna</w:t>
                  </w:r>
                  <w:r>
                    <w:rPr>
                      <w:color w:val="D1D3D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to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mollit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temporing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sint</w:t>
                  </w:r>
                  <w:r>
                    <w:rPr>
                      <w:color w:val="D1D3D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adipisicing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eiusmod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tone</w:t>
                  </w:r>
                  <w:r>
                    <w:rPr>
                      <w:color w:val="D1D3D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tempor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bind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incididunt.</w:t>
                  </w:r>
                  <w:r>
                    <w:rPr>
                      <w:color w:val="D1D3D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Fringilla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D1D3D4"/>
                      <w:w w:val="95"/>
                    </w:rPr>
                    <w:t>massa</w:t>
                  </w:r>
                  <w:proofErr w:type="gramEnd"/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nisint</w:t>
                  </w:r>
                  <w:r>
                    <w:rPr>
                      <w:color w:val="D1D3D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 xml:space="preserve">velit dong vulputate sollicitus quision faucibus imperdietcillum dolore fugiaterossing </w:t>
                  </w:r>
                  <w:r>
                    <w:rPr>
                      <w:color w:val="D1D3D4"/>
                      <w:w w:val="95"/>
                    </w:rPr>
                    <w:t>massasing</w:t>
                  </w:r>
                  <w:r>
                    <w:rPr>
                      <w:color w:val="D1D3D4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conted</w:t>
                  </w:r>
                  <w:r>
                    <w:rPr>
                      <w:color w:val="D1D3D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pariatur.</w:t>
                  </w:r>
                  <w:r>
                    <w:rPr>
                      <w:color w:val="D1D3D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Morbint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nonummet</w:t>
                  </w:r>
                  <w:r>
                    <w:rPr>
                      <w:color w:val="D1D3D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element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tincidunt</w:t>
                  </w:r>
                  <w:r>
                    <w:rPr>
                      <w:color w:val="D1D3D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maximus</w:t>
                  </w:r>
                  <w:r>
                    <w:rPr>
                      <w:color w:val="D1D3D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to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pulvinar</w:t>
                  </w:r>
                  <w:r>
                    <w:rPr>
                      <w:color w:val="D1D3D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modering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unde</w:t>
                  </w:r>
                  <w:r>
                    <w:rPr>
                      <w:color w:val="D1D3D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sent</w:t>
                  </w:r>
                  <w:r>
                    <w:rPr>
                      <w:color w:val="D1D3D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massasing conted lernadi pisicing tone seding enim ad minim veniam, quis nostrud exercitation</w:t>
                  </w:r>
                  <w:r>
                    <w:rPr>
                      <w:color w:val="D1D3D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ullamco</w:t>
                  </w:r>
                  <w:r>
                    <w:rPr>
                      <w:color w:val="D1D3D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laboris</w:t>
                  </w:r>
                  <w:r>
                    <w:rPr>
                      <w:color w:val="D1D3D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nisi</w:t>
                  </w:r>
                  <w:r>
                    <w:rPr>
                      <w:color w:val="D1D3D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ut</w:t>
                  </w:r>
                  <w:r>
                    <w:rPr>
                      <w:color w:val="D1D3D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aliquip</w:t>
                  </w:r>
                  <w:r>
                    <w:rPr>
                      <w:color w:val="D1D3D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eiusmod</w:t>
                  </w:r>
                  <w:r>
                    <w:rPr>
                      <w:color w:val="D1D3D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tone</w:t>
                  </w:r>
                  <w:r>
                    <w:rPr>
                      <w:color w:val="D1D3D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4.35pt;margin-top:197.25pt;width:73.35pt;height:26.15pt;z-index:-15839744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1F2F2"/>
                      <w:w w:val="95"/>
                      <w:sz w:val="16"/>
                    </w:rPr>
                    <w:t>Web</w:t>
                  </w:r>
                  <w:r>
                    <w:rPr>
                      <w:b/>
                      <w:color w:val="F1F2F2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95"/>
                      <w:sz w:val="16"/>
                    </w:rPr>
                    <w:t>Programming</w:t>
                  </w:r>
                </w:p>
                <w:p w:rsidR="00073FD2" w:rsidRDefault="00396289">
                  <w:pPr>
                    <w:pStyle w:val="BodyText"/>
                    <w:spacing w:before="69"/>
                  </w:pPr>
                  <w:r>
                    <w:rPr>
                      <w:color w:val="D1D3D4"/>
                      <w:w w:val="80"/>
                    </w:rPr>
                    <w:t>2015</w:t>
                  </w:r>
                  <w:r>
                    <w:rPr>
                      <w:color w:val="D1D3D4"/>
                      <w:spacing w:val="-2"/>
                      <w:w w:val="80"/>
                    </w:rPr>
                    <w:t xml:space="preserve"> </w:t>
                  </w:r>
                  <w:r>
                    <w:rPr>
                      <w:color w:val="D1D3D4"/>
                      <w:w w:val="80"/>
                    </w:rPr>
                    <w:t>-</w:t>
                  </w:r>
                  <w:r>
                    <w:rPr>
                      <w:color w:val="D1D3D4"/>
                      <w:spacing w:val="-2"/>
                      <w:w w:val="80"/>
                    </w:rPr>
                    <w:t xml:space="preserve"> </w:t>
                  </w:r>
                  <w:r>
                    <w:rPr>
                      <w:color w:val="D1D3D4"/>
                      <w:w w:val="80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17.9pt;margin-top:197.25pt;width:101.6pt;height:14.95pt;z-index:-15839232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1F2F2"/>
                      <w:w w:val="95"/>
                      <w:sz w:val="16"/>
                    </w:rPr>
                    <w:t>Company</w:t>
                  </w:r>
                  <w:r>
                    <w:rPr>
                      <w:b/>
                      <w:color w:val="F1F2F2"/>
                      <w:spacing w:val="23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95"/>
                      <w:sz w:val="16"/>
                    </w:rPr>
                    <w:t>Name</w:t>
                  </w:r>
                  <w:r>
                    <w:rPr>
                      <w:b/>
                      <w:color w:val="F1F2F2"/>
                      <w:spacing w:val="2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95"/>
                      <w:sz w:val="16"/>
                    </w:rPr>
                    <w:t>|</w:t>
                  </w:r>
                  <w:r>
                    <w:rPr>
                      <w:b/>
                      <w:color w:val="F1F2F2"/>
                      <w:spacing w:val="2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95"/>
                      <w:sz w:val="16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4.35pt;margin-top:228.2pt;width:274.9pt;height:73.35pt;z-index:-15838720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D1D3D4"/>
                      <w:w w:val="90"/>
                    </w:rPr>
                    <w:t>Lorem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consectetur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adipisic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to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emoded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adipisicing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sedind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bind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sedindid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eiusdeng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modering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magna</w:t>
                  </w:r>
                  <w:r>
                    <w:rPr>
                      <w:color w:val="D1D3D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to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mollit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temporing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sint</w:t>
                  </w:r>
                  <w:r>
                    <w:rPr>
                      <w:color w:val="D1D3D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adipisicing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eiusmod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tone</w:t>
                  </w:r>
                  <w:r>
                    <w:rPr>
                      <w:color w:val="D1D3D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tempor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bind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incididunt.</w:t>
                  </w:r>
                  <w:r>
                    <w:rPr>
                      <w:color w:val="D1D3D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Fringilla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D1D3D4"/>
                      <w:w w:val="95"/>
                    </w:rPr>
                    <w:t>massa</w:t>
                  </w:r>
                  <w:proofErr w:type="gramEnd"/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nisint</w:t>
                  </w:r>
                  <w:r>
                    <w:rPr>
                      <w:color w:val="D1D3D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 xml:space="preserve">velit dong vulputate sollicitus quision faucibus imperdietcillum dolore fugiaterossing </w:t>
                  </w:r>
                  <w:r>
                    <w:rPr>
                      <w:color w:val="D1D3D4"/>
                      <w:w w:val="95"/>
                    </w:rPr>
                    <w:t>massasing</w:t>
                  </w:r>
                  <w:r>
                    <w:rPr>
                      <w:color w:val="D1D3D4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conted</w:t>
                  </w:r>
                  <w:r>
                    <w:rPr>
                      <w:color w:val="D1D3D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pariatur.</w:t>
                  </w:r>
                  <w:r>
                    <w:rPr>
                      <w:color w:val="D1D3D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Morbint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nonummet</w:t>
                  </w:r>
                  <w:r>
                    <w:rPr>
                      <w:color w:val="D1D3D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element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tincidunt</w:t>
                  </w:r>
                  <w:r>
                    <w:rPr>
                      <w:color w:val="D1D3D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maximus</w:t>
                  </w:r>
                  <w:r>
                    <w:rPr>
                      <w:color w:val="D1D3D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to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pulvinar</w:t>
                  </w:r>
                  <w:r>
                    <w:rPr>
                      <w:color w:val="D1D3D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modering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unde</w:t>
                  </w:r>
                  <w:r>
                    <w:rPr>
                      <w:color w:val="D1D3D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sent</w:t>
                  </w:r>
                  <w:r>
                    <w:rPr>
                      <w:color w:val="D1D3D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massasing conted lernadi pisicing tone seding enim ad minim veniam, quis nostrud exercitation</w:t>
                  </w:r>
                  <w:r>
                    <w:rPr>
                      <w:color w:val="D1D3D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ullamco</w:t>
                  </w:r>
                  <w:r>
                    <w:rPr>
                      <w:color w:val="D1D3D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laboris</w:t>
                  </w:r>
                  <w:r>
                    <w:rPr>
                      <w:color w:val="D1D3D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nisi</w:t>
                  </w:r>
                  <w:r>
                    <w:rPr>
                      <w:color w:val="D1D3D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ut</w:t>
                  </w:r>
                  <w:r>
                    <w:rPr>
                      <w:color w:val="D1D3D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aliquip</w:t>
                  </w:r>
                  <w:r>
                    <w:rPr>
                      <w:color w:val="D1D3D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eiusmod</w:t>
                  </w:r>
                  <w:r>
                    <w:rPr>
                      <w:color w:val="D1D3D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tone</w:t>
                  </w:r>
                  <w:r>
                    <w:rPr>
                      <w:color w:val="D1D3D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81.8pt;margin-top:298.85pt;width:150.6pt;height:83.75pt;z-index:-15838208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spacing w:before="88" w:line="223" w:lineRule="auto"/>
                    <w:ind w:left="20"/>
                    <w:rPr>
                      <w:rFonts w:ascii="Times New Roman"/>
                      <w:b/>
                      <w:sz w:val="56"/>
                    </w:rPr>
                  </w:pPr>
                  <w:r>
                    <w:rPr>
                      <w:rFonts w:ascii="Times New Roman"/>
                      <w:b/>
                      <w:color w:val="F1F2F2"/>
                      <w:w w:val="105"/>
                      <w:sz w:val="56"/>
                    </w:rPr>
                    <w:t>JEANNET</w:t>
                  </w:r>
                  <w:r>
                    <w:rPr>
                      <w:rFonts w:ascii="Times New Roman"/>
                      <w:b/>
                      <w:color w:val="F1F2F2"/>
                      <w:spacing w:val="1"/>
                      <w:w w:val="105"/>
                      <w:sz w:val="5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1F2F2"/>
                      <w:sz w:val="56"/>
                    </w:rPr>
                    <w:t>KLEINIEN</w:t>
                  </w:r>
                </w:p>
                <w:p w:rsidR="00073FD2" w:rsidRDefault="00396289">
                  <w:pPr>
                    <w:spacing w:before="57"/>
                    <w:ind w:left="39"/>
                    <w:rPr>
                      <w:rFonts w:ascii="Times New Roman"/>
                      <w:sz w:val="24"/>
                    </w:rPr>
                  </w:pPr>
                  <w:r>
                    <w:rPr>
                      <w:rFonts w:ascii="Times New Roman"/>
                      <w:color w:val="F1F2F2"/>
                      <w:spacing w:val="15"/>
                      <w:w w:val="105"/>
                      <w:sz w:val="24"/>
                    </w:rPr>
                    <w:t>WEB</w:t>
                  </w:r>
                  <w:r>
                    <w:rPr>
                      <w:rFonts w:ascii="Times New Roman"/>
                      <w:color w:val="F1F2F2"/>
                      <w:spacing w:val="58"/>
                      <w:w w:val="105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F1F2F2"/>
                      <w:spacing w:val="20"/>
                      <w:w w:val="105"/>
                      <w:sz w:val="24"/>
                    </w:rPr>
                    <w:t>DEVELOPER</w:t>
                  </w:r>
                  <w:r>
                    <w:rPr>
                      <w:rFonts w:ascii="Times New Roman"/>
                      <w:color w:val="F1F2F2"/>
                      <w:spacing w:val="-37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4.35pt;margin-top:324.6pt;width:48pt;height:26.15pt;z-index:-15837696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1F2F2"/>
                      <w:w w:val="95"/>
                      <w:sz w:val="16"/>
                    </w:rPr>
                    <w:t>Web</w:t>
                  </w:r>
                  <w:r>
                    <w:rPr>
                      <w:b/>
                      <w:color w:val="F1F2F2"/>
                      <w:spacing w:val="35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95"/>
                      <w:sz w:val="16"/>
                    </w:rPr>
                    <w:t>Design</w:t>
                  </w:r>
                </w:p>
                <w:p w:rsidR="00073FD2" w:rsidRDefault="00396289">
                  <w:pPr>
                    <w:pStyle w:val="BodyText"/>
                    <w:spacing w:before="69"/>
                  </w:pPr>
                  <w:r>
                    <w:rPr>
                      <w:color w:val="D1D3D4"/>
                      <w:spacing w:val="-1"/>
                      <w:w w:val="80"/>
                    </w:rPr>
                    <w:t>2012</w:t>
                  </w:r>
                  <w:r>
                    <w:rPr>
                      <w:color w:val="D1D3D4"/>
                      <w:spacing w:val="-3"/>
                      <w:w w:val="80"/>
                    </w:rPr>
                    <w:t xml:space="preserve"> </w:t>
                  </w:r>
                  <w:r>
                    <w:rPr>
                      <w:color w:val="D1D3D4"/>
                      <w:w w:val="80"/>
                    </w:rPr>
                    <w:t>-</w:t>
                  </w:r>
                  <w:r>
                    <w:rPr>
                      <w:color w:val="D1D3D4"/>
                      <w:spacing w:val="-2"/>
                      <w:w w:val="80"/>
                    </w:rPr>
                    <w:t xml:space="preserve"> </w:t>
                  </w:r>
                  <w:r>
                    <w:rPr>
                      <w:color w:val="D1D3D4"/>
                      <w:w w:val="80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17.9pt;margin-top:324.6pt;width:101.6pt;height:14.95pt;z-index:-15837184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1F2F2"/>
                      <w:w w:val="95"/>
                      <w:sz w:val="16"/>
                    </w:rPr>
                    <w:t>Company</w:t>
                  </w:r>
                  <w:r>
                    <w:rPr>
                      <w:b/>
                      <w:color w:val="F1F2F2"/>
                      <w:spacing w:val="23"/>
                      <w:w w:val="95"/>
                      <w:sz w:val="16"/>
                      <w:lang w:val="vi-VN"/>
                    </w:rPr>
                    <w:t xml:space="preserve"> </w:t>
                  </w:r>
                  <w:r>
                    <w:rPr>
                      <w:b/>
                      <w:color w:val="F1F2F2"/>
                      <w:w w:val="95"/>
                      <w:sz w:val="16"/>
                    </w:rPr>
                    <w:t>Name</w:t>
                  </w:r>
                  <w:r>
                    <w:rPr>
                      <w:b/>
                      <w:color w:val="F1F2F2"/>
                      <w:spacing w:val="2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95"/>
                      <w:sz w:val="16"/>
                    </w:rPr>
                    <w:t>|</w:t>
                  </w:r>
                  <w:r>
                    <w:rPr>
                      <w:b/>
                      <w:color w:val="F1F2F2"/>
                      <w:spacing w:val="2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95"/>
                      <w:sz w:val="16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4.35pt;margin-top:355.55pt;width:274.9pt;height:73.35pt;z-index:-15836672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D1D3D4"/>
                      <w:w w:val="90"/>
                    </w:rPr>
                    <w:t>Lorem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consectetur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adipisic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to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emoded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adipisicing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sedind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bind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sedindid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eiusdeng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modering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magna</w:t>
                  </w:r>
                  <w:r>
                    <w:rPr>
                      <w:color w:val="D1D3D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to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mollit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temporing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sint</w:t>
                  </w:r>
                  <w:r>
                    <w:rPr>
                      <w:color w:val="D1D3D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adipisicing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eiusmod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tone</w:t>
                  </w:r>
                  <w:r>
                    <w:rPr>
                      <w:color w:val="D1D3D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tempor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bind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incididunt.</w:t>
                  </w:r>
                  <w:r>
                    <w:rPr>
                      <w:color w:val="D1D3D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Fringilla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D1D3D4"/>
                      <w:w w:val="95"/>
                    </w:rPr>
                    <w:t>massa</w:t>
                  </w:r>
                  <w:proofErr w:type="gramEnd"/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nisint</w:t>
                  </w:r>
                  <w:r>
                    <w:rPr>
                      <w:color w:val="D1D3D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 xml:space="preserve">velit dong vulputate sollicitus quision faucibus imperdietcillum dolore fugiaterossing </w:t>
                  </w:r>
                  <w:r>
                    <w:rPr>
                      <w:color w:val="D1D3D4"/>
                      <w:w w:val="95"/>
                    </w:rPr>
                    <w:t>massasing</w:t>
                  </w:r>
                  <w:r>
                    <w:rPr>
                      <w:color w:val="D1D3D4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conted</w:t>
                  </w:r>
                  <w:r>
                    <w:rPr>
                      <w:color w:val="D1D3D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pariatur.</w:t>
                  </w:r>
                  <w:r>
                    <w:rPr>
                      <w:color w:val="D1D3D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Morbint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nonummet</w:t>
                  </w:r>
                  <w:r>
                    <w:rPr>
                      <w:color w:val="D1D3D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element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tincidunt</w:t>
                  </w:r>
                  <w:r>
                    <w:rPr>
                      <w:color w:val="D1D3D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maximus</w:t>
                  </w:r>
                  <w:r>
                    <w:rPr>
                      <w:color w:val="D1D3D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to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pulvinar</w:t>
                  </w:r>
                  <w:r>
                    <w:rPr>
                      <w:color w:val="D1D3D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modering</w:t>
                  </w:r>
                  <w:r>
                    <w:rPr>
                      <w:color w:val="D1D3D4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unde</w:t>
                  </w:r>
                  <w:r>
                    <w:rPr>
                      <w:color w:val="D1D3D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sent</w:t>
                  </w:r>
                  <w:r>
                    <w:rPr>
                      <w:color w:val="D1D3D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 xml:space="preserve">massasing conted lernadi pisicing tone seding enim ad minim veniam, </w:t>
                  </w:r>
                  <w:r>
                    <w:rPr>
                      <w:color w:val="D1D3D4"/>
                      <w:w w:val="90"/>
                    </w:rPr>
                    <w:t>quis nostrud exercitation</w:t>
                  </w:r>
                  <w:r>
                    <w:rPr>
                      <w:color w:val="D1D3D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ullamco</w:t>
                  </w:r>
                  <w:r>
                    <w:rPr>
                      <w:color w:val="D1D3D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laboris</w:t>
                  </w:r>
                  <w:r>
                    <w:rPr>
                      <w:color w:val="D1D3D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nisi</w:t>
                  </w:r>
                  <w:r>
                    <w:rPr>
                      <w:color w:val="D1D3D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ut</w:t>
                  </w:r>
                  <w:r>
                    <w:rPr>
                      <w:color w:val="D1D3D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aliquip</w:t>
                  </w:r>
                  <w:r>
                    <w:rPr>
                      <w:color w:val="D1D3D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eiusmod</w:t>
                  </w:r>
                  <w:r>
                    <w:rPr>
                      <w:color w:val="D1D3D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tone</w:t>
                  </w:r>
                  <w:r>
                    <w:rPr>
                      <w:color w:val="D1D3D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82.3pt;margin-top:406.05pt;width:168.6pt;height:49.35pt;z-index:-15836160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r>
                    <w:rPr>
                      <w:color w:val="D1D3D4"/>
                      <w:w w:val="95"/>
                    </w:rPr>
                    <w:t>Lorem eunt ipsumed adipiscing b nonummy euismod</w:t>
                  </w:r>
                  <w:r>
                    <w:rPr>
                      <w:color w:val="D1D3D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 xml:space="preserve">laoreet magnaned bind aliquam elemening </w:t>
                  </w:r>
                  <w:r>
                    <w:rPr>
                      <w:color w:val="D1D3D4"/>
                      <w:w w:val="95"/>
                    </w:rPr>
                    <w:t>erossing sent</w:t>
                  </w:r>
                  <w:r>
                    <w:rPr>
                      <w:color w:val="D1D3D4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massasing conted lernadi pisicing tone seding modering to</w:t>
                  </w:r>
                  <w:r>
                    <w:rPr>
                      <w:color w:val="D1D3D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5"/>
                    </w:rPr>
                    <w:t>tempore morinv</w:t>
                  </w:r>
                  <w:r>
                    <w:rPr>
                      <w:color w:val="D1D3D4"/>
                      <w:spacing w:val="-1"/>
                      <w:w w:val="95"/>
                    </w:rPr>
                    <w:t>entor.</w:t>
                  </w:r>
                  <w:r>
                    <w:rPr>
                      <w:color w:val="D1D3D4"/>
                      <w:w w:val="95"/>
                    </w:rPr>
                    <w:t xml:space="preserve"> Sed perspicial undering omnis iste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82.3pt;margin-top:454pt;width:116.6pt;height:37.35pt;z-index:-15835648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pStyle w:val="BodyText"/>
                    <w:spacing w:before="39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D1D3D4"/>
                      <w:w w:val="95"/>
                    </w:rPr>
                    <w:t>natus</w:t>
                  </w:r>
                  <w:proofErr w:type="gramEnd"/>
                  <w:r>
                    <w:rPr>
                      <w:color w:val="D1D3D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error</w:t>
                  </w:r>
                  <w:r>
                    <w:rPr>
                      <w:color w:val="D1D3D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voluptatem</w:t>
                  </w:r>
                  <w:r>
                    <w:rPr>
                      <w:color w:val="D1D3D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accusantium</w:t>
                  </w:r>
                  <w:r>
                    <w:rPr>
                      <w:color w:val="D1D3D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laudantium,</w:t>
                  </w:r>
                  <w:r>
                    <w:rPr>
                      <w:color w:val="D1D3D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totam</w:t>
                  </w:r>
                  <w:r>
                    <w:rPr>
                      <w:color w:val="D1D3D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remed</w:t>
                  </w:r>
                  <w:r>
                    <w:rPr>
                      <w:color w:val="D1D3D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adipiscing</w:t>
                  </w:r>
                  <w:r>
                    <w:rPr>
                      <w:color w:val="D1D3D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0"/>
                    </w:rPr>
                    <w:t>euismod</w:t>
                  </w:r>
                  <w:r>
                    <w:rPr>
                      <w:color w:val="D1D3D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90"/>
                    </w:rPr>
                    <w:t>laoreet</w:t>
                  </w:r>
                  <w:r>
                    <w:rPr>
                      <w:color w:val="D1D3D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magnaned</w:t>
                  </w:r>
                  <w:r>
                    <w:rPr>
                      <w:color w:val="D1D3D4"/>
                      <w:spacing w:val="-6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aliquam.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02.6pt;margin-top:454pt;width:48.3pt;height:13.35pt;z-index:-15835136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pStyle w:val="BodyText"/>
                    <w:spacing w:before="45"/>
                  </w:pPr>
                  <w:proofErr w:type="gramStart"/>
                  <w:r>
                    <w:rPr>
                      <w:color w:val="D1D3D4"/>
                      <w:spacing w:val="-1"/>
                    </w:rPr>
                    <w:t>to</w:t>
                  </w:r>
                  <w:proofErr w:type="gramEnd"/>
                  <w:r>
                    <w:rPr>
                      <w:color w:val="D1D3D4"/>
                      <w:spacing w:val="4"/>
                    </w:rPr>
                    <w:t xml:space="preserve"> </w:t>
                  </w:r>
                  <w:r>
                    <w:rPr>
                      <w:color w:val="D1D3D4"/>
                      <w:spacing w:val="-1"/>
                    </w:rPr>
                    <w:t>doloremque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02.15pt;margin-top:466pt;width:14.6pt;height:13.35pt;z-index:-15834624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pStyle w:val="BodyText"/>
                    <w:spacing w:before="45"/>
                  </w:pPr>
                  <w:proofErr w:type="gramStart"/>
                  <w:r>
                    <w:rPr>
                      <w:color w:val="D1D3D4"/>
                      <w:spacing w:val="-1"/>
                    </w:rPr>
                    <w:t>bind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20.45pt;margin-top:466pt;width:30.45pt;height:13.35pt;z-index:-15834112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pStyle w:val="BodyText"/>
                    <w:spacing w:before="45"/>
                  </w:pPr>
                  <w:proofErr w:type="gramStart"/>
                  <w:r>
                    <w:rPr>
                      <w:color w:val="D1D3D4"/>
                      <w:spacing w:val="-1"/>
                      <w:w w:val="95"/>
                    </w:rPr>
                    <w:t>nonummy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4.35pt;margin-top:476.9pt;width:93.05pt;height:54.35pt;z-index:-15833600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spacing w:before="33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EE8423"/>
                      <w:spacing w:val="19"/>
                      <w:w w:val="110"/>
                      <w:sz w:val="24"/>
                    </w:rPr>
                    <w:t>EDUCATION</w:t>
                  </w:r>
                  <w:r>
                    <w:rPr>
                      <w:rFonts w:ascii="Times New Roman"/>
                      <w:b/>
                      <w:color w:val="EE8423"/>
                      <w:spacing w:val="-37"/>
                      <w:sz w:val="24"/>
                    </w:rPr>
                    <w:t xml:space="preserve"> </w:t>
                  </w:r>
                </w:p>
                <w:p w:rsidR="00073FD2" w:rsidRDefault="00073FD2">
                  <w:pPr>
                    <w:pStyle w:val="BodyText"/>
                    <w:ind w:left="0"/>
                    <w:rPr>
                      <w:rFonts w:ascii="Times New Roman"/>
                      <w:b/>
                      <w:sz w:val="26"/>
                    </w:rPr>
                  </w:pPr>
                </w:p>
                <w:p w:rsidR="00073FD2" w:rsidRDefault="00396289">
                  <w:pPr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1F2F2"/>
                      <w:sz w:val="16"/>
                    </w:rPr>
                    <w:t>Enter</w:t>
                  </w:r>
                  <w:r>
                    <w:rPr>
                      <w:b/>
                      <w:color w:val="F1F2F2"/>
                      <w:spacing w:val="1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sz w:val="16"/>
                    </w:rPr>
                    <w:t>Your</w:t>
                  </w:r>
                  <w:r>
                    <w:rPr>
                      <w:b/>
                      <w:color w:val="F1F2F2"/>
                      <w:spacing w:val="2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sz w:val="16"/>
                    </w:rPr>
                    <w:t>Degree</w:t>
                  </w:r>
                </w:p>
                <w:p w:rsidR="00073FD2" w:rsidRDefault="00396289">
                  <w:pPr>
                    <w:pStyle w:val="BodyText"/>
                    <w:spacing w:before="69"/>
                  </w:pPr>
                  <w:r>
                    <w:rPr>
                      <w:color w:val="D1D3D4"/>
                      <w:w w:val="80"/>
                    </w:rPr>
                    <w:t>2015</w:t>
                  </w:r>
                  <w:r>
                    <w:rPr>
                      <w:color w:val="D1D3D4"/>
                      <w:spacing w:val="1"/>
                      <w:w w:val="80"/>
                    </w:rPr>
                    <w:t xml:space="preserve"> </w:t>
                  </w:r>
                  <w:r>
                    <w:rPr>
                      <w:color w:val="D1D3D4"/>
                      <w:w w:val="80"/>
                    </w:rPr>
                    <w:t>-</w:t>
                  </w:r>
                  <w:r>
                    <w:rPr>
                      <w:color w:val="D1D3D4"/>
                      <w:spacing w:val="1"/>
                      <w:w w:val="80"/>
                    </w:rPr>
                    <w:t xml:space="preserve"> </w:t>
                  </w:r>
                  <w:r>
                    <w:rPr>
                      <w:color w:val="D1D3D4"/>
                      <w:w w:val="80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15pt;margin-top:505.1pt;width:104.45pt;height:14.95pt;z-index:-15833088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1F2F2"/>
                      <w:w w:val="95"/>
                      <w:sz w:val="16"/>
                    </w:rPr>
                    <w:t>University</w:t>
                  </w:r>
                  <w:r>
                    <w:rPr>
                      <w:b/>
                      <w:color w:val="F1F2F2"/>
                      <w:spacing w:val="27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95"/>
                      <w:sz w:val="16"/>
                    </w:rPr>
                    <w:t>Name</w:t>
                  </w:r>
                  <w:r>
                    <w:rPr>
                      <w:b/>
                      <w:color w:val="F1F2F2"/>
                      <w:spacing w:val="2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95"/>
                      <w:sz w:val="16"/>
                    </w:rPr>
                    <w:t>|</w:t>
                  </w:r>
                  <w:r>
                    <w:rPr>
                      <w:b/>
                      <w:color w:val="F1F2F2"/>
                      <w:spacing w:val="2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95"/>
                      <w:sz w:val="16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4.35pt;margin-top:536.05pt;width:274.9pt;height:25.35pt;z-index:-15832576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pStyle w:val="BodyText"/>
                    <w:spacing w:before="39" w:line="357" w:lineRule="auto"/>
                    <w:ind w:right="11"/>
                  </w:pPr>
                  <w:r>
                    <w:rPr>
                      <w:color w:val="D1D3D4"/>
                      <w:w w:val="90"/>
                    </w:rPr>
                    <w:t>Lorem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consectetur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adipisic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to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emoded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adipisicing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sedind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bind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sedindid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eiusdeng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modering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magna</w:t>
                  </w:r>
                  <w:r>
                    <w:rPr>
                      <w:color w:val="D1D3D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to</w:t>
                  </w:r>
                  <w:r>
                    <w:rPr>
                      <w:color w:val="D1D3D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mollit</w:t>
                  </w:r>
                  <w:r>
                    <w:rPr>
                      <w:color w:val="D1D3D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temporing</w:t>
                  </w:r>
                  <w:r>
                    <w:rPr>
                      <w:color w:val="D1D3D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sint</w:t>
                  </w:r>
                  <w:r>
                    <w:rPr>
                      <w:color w:val="D1D3D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adipisicing</w:t>
                  </w:r>
                  <w:r>
                    <w:rPr>
                      <w:color w:val="D1D3D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eiusmod</w:t>
                  </w:r>
                  <w:r>
                    <w:rPr>
                      <w:color w:val="D1D3D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tone</w:t>
                  </w:r>
                  <w:r>
                    <w:rPr>
                      <w:color w:val="D1D3D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tempor</w:t>
                  </w:r>
                  <w:r>
                    <w:rPr>
                      <w:color w:val="D1D3D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bind</w:t>
                  </w:r>
                  <w:r>
                    <w:rPr>
                      <w:color w:val="D1D3D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incididunt</w:t>
                  </w:r>
                  <w:r>
                    <w:rPr>
                      <w:color w:val="D1D3D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fugiaterossing.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82.3pt;margin-top:539.9pt;width:75.65pt;height:18.25pt;z-index:-15832064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spacing w:before="33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EE8423"/>
                      <w:spacing w:val="17"/>
                      <w:w w:val="110"/>
                      <w:sz w:val="24"/>
                    </w:rPr>
                    <w:t>CONTACT</w:t>
                  </w:r>
                  <w:r>
                    <w:rPr>
                      <w:rFonts w:ascii="Times New Roman"/>
                      <w:b/>
                      <w:color w:val="EE8423"/>
                      <w:spacing w:val="-37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9.45pt;margin-top:571.65pt;width:65.8pt;height:69.35pt;z-index:-15831552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spacing w:before="45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1F2F2"/>
                      <w:w w:val="95"/>
                      <w:sz w:val="14"/>
                    </w:rPr>
                    <w:t>Phone</w:t>
                  </w:r>
                </w:p>
                <w:p w:rsidR="00073FD2" w:rsidRDefault="00396289">
                  <w:pPr>
                    <w:pStyle w:val="BodyText"/>
                    <w:spacing w:before="0" w:line="161" w:lineRule="exact"/>
                  </w:pPr>
                  <w:r>
                    <w:rPr>
                      <w:color w:val="D1D3D4"/>
                      <w:w w:val="80"/>
                    </w:rPr>
                    <w:t>(012)</w:t>
                  </w:r>
                  <w:r>
                    <w:rPr>
                      <w:color w:val="D1D3D4"/>
                      <w:spacing w:val="-1"/>
                      <w:w w:val="80"/>
                    </w:rPr>
                    <w:t xml:space="preserve"> </w:t>
                  </w:r>
                  <w:r>
                    <w:rPr>
                      <w:color w:val="D1D3D4"/>
                      <w:w w:val="80"/>
                    </w:rPr>
                    <w:t>013</w:t>
                  </w:r>
                  <w:r>
                    <w:rPr>
                      <w:color w:val="D1D3D4"/>
                      <w:spacing w:val="2"/>
                      <w:w w:val="80"/>
                    </w:rPr>
                    <w:t xml:space="preserve"> </w:t>
                  </w:r>
                  <w:r>
                    <w:rPr>
                      <w:color w:val="D1D3D4"/>
                      <w:w w:val="80"/>
                    </w:rPr>
                    <w:t>456</w:t>
                  </w:r>
                  <w:r>
                    <w:rPr>
                      <w:color w:val="D1D3D4"/>
                      <w:spacing w:val="1"/>
                      <w:w w:val="80"/>
                    </w:rPr>
                    <w:t xml:space="preserve"> </w:t>
                  </w:r>
                  <w:r>
                    <w:rPr>
                      <w:color w:val="D1D3D4"/>
                      <w:w w:val="80"/>
                    </w:rPr>
                    <w:t>7890</w:t>
                  </w:r>
                </w:p>
                <w:p w:rsidR="00073FD2" w:rsidRDefault="00396289">
                  <w:pPr>
                    <w:spacing w:before="159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1F2F2"/>
                      <w:w w:val="95"/>
                      <w:sz w:val="14"/>
                    </w:rPr>
                    <w:t>Email</w:t>
                  </w:r>
                </w:p>
                <w:p w:rsidR="00073FD2" w:rsidRDefault="00396289">
                  <w:pPr>
                    <w:pStyle w:val="BodyText"/>
                    <w:spacing w:before="0" w:line="161" w:lineRule="exact"/>
                  </w:pPr>
                  <w:hyperlink r:id="rId5">
                    <w:r>
                      <w:rPr>
                        <w:color w:val="D1D3D4"/>
                        <w:w w:val="95"/>
                      </w:rPr>
                      <w:t>yourmail@email.com</w:t>
                    </w:r>
                  </w:hyperlink>
                </w:p>
                <w:p w:rsidR="00073FD2" w:rsidRDefault="00396289">
                  <w:pPr>
                    <w:spacing w:before="159" w:line="161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1F2F2"/>
                      <w:w w:val="95"/>
                      <w:sz w:val="14"/>
                    </w:rPr>
                    <w:t>Address</w:t>
                  </w:r>
                </w:p>
                <w:p w:rsidR="00073FD2" w:rsidRDefault="00396289">
                  <w:pPr>
                    <w:pStyle w:val="BodyText"/>
                    <w:spacing w:before="0" w:line="161" w:lineRule="exact"/>
                  </w:pPr>
                  <w:r>
                    <w:rPr>
                      <w:color w:val="D1D3D4"/>
                      <w:w w:val="85"/>
                    </w:rPr>
                    <w:t>29</w:t>
                  </w:r>
                  <w:r>
                    <w:rPr>
                      <w:color w:val="D1D3D4"/>
                      <w:spacing w:val="-4"/>
                      <w:w w:val="85"/>
                    </w:rPr>
                    <w:t xml:space="preserve"> </w:t>
                  </w:r>
                  <w:r>
                    <w:rPr>
                      <w:color w:val="D1D3D4"/>
                      <w:w w:val="85"/>
                    </w:rPr>
                    <w:t>Yorkshire</w:t>
                  </w:r>
                  <w:r>
                    <w:rPr>
                      <w:color w:val="D1D3D4"/>
                      <w:spacing w:val="-3"/>
                      <w:w w:val="85"/>
                    </w:rPr>
                    <w:t xml:space="preserve"> </w:t>
                  </w:r>
                  <w:r>
                    <w:rPr>
                      <w:color w:val="D1D3D4"/>
                      <w:w w:val="85"/>
                    </w:rPr>
                    <w:t>Circle,</w:t>
                  </w:r>
                  <w:r>
                    <w:rPr>
                      <w:color w:val="D1D3D4"/>
                      <w:spacing w:val="28"/>
                      <w:w w:val="85"/>
                    </w:rPr>
                    <w:t xml:space="preserve"> </w:t>
                  </w:r>
                  <w:r>
                    <w:rPr>
                      <w:color w:val="D1D3D4"/>
                      <w:w w:val="8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4.35pt;margin-top:584.6pt;width:72.25pt;height:26.15pt;z-index:-15831040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1F2F2"/>
                      <w:w w:val="95"/>
                      <w:sz w:val="16"/>
                    </w:rPr>
                    <w:t>Enter</w:t>
                  </w:r>
                  <w:r>
                    <w:rPr>
                      <w:b/>
                      <w:color w:val="F1F2F2"/>
                      <w:spacing w:val="29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95"/>
                      <w:sz w:val="16"/>
                    </w:rPr>
                    <w:t>Your</w:t>
                  </w:r>
                  <w:r>
                    <w:rPr>
                      <w:b/>
                      <w:color w:val="F1F2F2"/>
                      <w:spacing w:val="29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95"/>
                      <w:sz w:val="16"/>
                    </w:rPr>
                    <w:t>Degree</w:t>
                  </w:r>
                </w:p>
                <w:p w:rsidR="00073FD2" w:rsidRDefault="00396289">
                  <w:pPr>
                    <w:pStyle w:val="BodyText"/>
                    <w:spacing w:before="69"/>
                  </w:pPr>
                  <w:r>
                    <w:rPr>
                      <w:color w:val="D1D3D4"/>
                      <w:w w:val="80"/>
                    </w:rPr>
                    <w:t>2010</w:t>
                  </w:r>
                  <w:r>
                    <w:rPr>
                      <w:color w:val="D1D3D4"/>
                      <w:spacing w:val="-2"/>
                      <w:w w:val="80"/>
                    </w:rPr>
                    <w:t xml:space="preserve"> </w:t>
                  </w:r>
                  <w:r>
                    <w:rPr>
                      <w:color w:val="D1D3D4"/>
                      <w:w w:val="80"/>
                    </w:rPr>
                    <w:t>-</w:t>
                  </w:r>
                  <w:r>
                    <w:rPr>
                      <w:color w:val="D1D3D4"/>
                      <w:spacing w:val="-2"/>
                      <w:w w:val="80"/>
                    </w:rPr>
                    <w:t xml:space="preserve"> </w:t>
                  </w:r>
                  <w:r>
                    <w:rPr>
                      <w:color w:val="D1D3D4"/>
                      <w:w w:val="80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5pt;margin-top:584.6pt;width:104.45pt;height:14.95pt;z-index:-15830528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spacing w:before="4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1F2F2"/>
                      <w:w w:val="95"/>
                      <w:sz w:val="16"/>
                    </w:rPr>
                    <w:t>University</w:t>
                  </w:r>
                  <w:r>
                    <w:rPr>
                      <w:b/>
                      <w:color w:val="F1F2F2"/>
                      <w:spacing w:val="27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95"/>
                      <w:sz w:val="16"/>
                    </w:rPr>
                    <w:t>Name</w:t>
                  </w:r>
                  <w:r>
                    <w:rPr>
                      <w:b/>
                      <w:color w:val="F1F2F2"/>
                      <w:spacing w:val="2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95"/>
                      <w:sz w:val="16"/>
                    </w:rPr>
                    <w:t>|</w:t>
                  </w:r>
                  <w:r>
                    <w:rPr>
                      <w:b/>
                      <w:color w:val="F1F2F2"/>
                      <w:spacing w:val="28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w w:val="95"/>
                      <w:sz w:val="16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4.35pt;margin-top:615.55pt;width:274.9pt;height:25.35pt;z-index:-15830016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pStyle w:val="BodyText"/>
                    <w:spacing w:before="39" w:line="357" w:lineRule="auto"/>
                    <w:ind w:right="11"/>
                  </w:pPr>
                  <w:r>
                    <w:rPr>
                      <w:color w:val="D1D3D4"/>
                      <w:w w:val="90"/>
                    </w:rPr>
                    <w:t>Lorem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consectetur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adipisic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to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emoded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adipisicing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sedind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bind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sedindid</w:t>
                  </w:r>
                  <w:r>
                    <w:rPr>
                      <w:color w:val="D1D3D4"/>
                      <w:spacing w:val="-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eiusdeng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modering</w:t>
                  </w:r>
                  <w:r>
                    <w:rPr>
                      <w:color w:val="D1D3D4"/>
                      <w:spacing w:val="-7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magna</w:t>
                  </w:r>
                  <w:r>
                    <w:rPr>
                      <w:color w:val="D1D3D4"/>
                      <w:spacing w:val="1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to</w:t>
                  </w:r>
                  <w:r>
                    <w:rPr>
                      <w:color w:val="D1D3D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mollit</w:t>
                  </w:r>
                  <w:r>
                    <w:rPr>
                      <w:color w:val="D1D3D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temporing</w:t>
                  </w:r>
                  <w:r>
                    <w:rPr>
                      <w:color w:val="D1D3D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sint</w:t>
                  </w:r>
                  <w:r>
                    <w:rPr>
                      <w:color w:val="D1D3D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adipisicing</w:t>
                  </w:r>
                  <w:r>
                    <w:rPr>
                      <w:color w:val="D1D3D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eiusmod</w:t>
                  </w:r>
                  <w:r>
                    <w:rPr>
                      <w:color w:val="D1D3D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tone</w:t>
                  </w:r>
                  <w:r>
                    <w:rPr>
                      <w:color w:val="D1D3D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tempor</w:t>
                  </w:r>
                  <w:r>
                    <w:rPr>
                      <w:color w:val="D1D3D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bind</w:t>
                  </w:r>
                  <w:r>
                    <w:rPr>
                      <w:color w:val="D1D3D4"/>
                      <w:spacing w:val="-1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incididunt</w:t>
                  </w:r>
                  <w:r>
                    <w:rPr>
                      <w:color w:val="D1D3D4"/>
                      <w:spacing w:val="-2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fugiaterossing.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4.85pt;margin-top:689.05pt;width:62.65pt;height:56.65pt;z-index:-15829504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spacing w:before="33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EE8423"/>
                      <w:w w:val="105"/>
                      <w:sz w:val="24"/>
                    </w:rPr>
                    <w:t>AWARDS</w:t>
                  </w:r>
                  <w:r>
                    <w:rPr>
                      <w:rFonts w:ascii="Times New Roman"/>
                      <w:b/>
                      <w:color w:val="EE8423"/>
                      <w:spacing w:val="-37"/>
                      <w:sz w:val="24"/>
                    </w:rPr>
                    <w:t xml:space="preserve"> </w:t>
                  </w:r>
                </w:p>
                <w:p w:rsidR="00073FD2" w:rsidRDefault="00073FD2">
                  <w:pPr>
                    <w:pStyle w:val="BodyText"/>
                    <w:spacing w:before="9"/>
                    <w:ind w:left="0"/>
                    <w:rPr>
                      <w:rFonts w:ascii="Times New Roman"/>
                      <w:b/>
                      <w:sz w:val="29"/>
                    </w:rPr>
                  </w:pPr>
                </w:p>
                <w:p w:rsidR="00073FD2" w:rsidRDefault="00396289">
                  <w:pPr>
                    <w:spacing w:before="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1F2F2"/>
                      <w:sz w:val="16"/>
                    </w:rPr>
                    <w:t>Award</w:t>
                  </w:r>
                  <w:r>
                    <w:rPr>
                      <w:b/>
                      <w:color w:val="F1F2F2"/>
                      <w:spacing w:val="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sz w:val="16"/>
                    </w:rPr>
                    <w:t>Name</w:t>
                  </w:r>
                </w:p>
                <w:p w:rsidR="00073FD2" w:rsidRDefault="00396289">
                  <w:pPr>
                    <w:pStyle w:val="BodyText"/>
                    <w:spacing w:before="74"/>
                  </w:pPr>
                  <w:r>
                    <w:rPr>
                      <w:color w:val="D1D3D4"/>
                      <w:spacing w:val="-1"/>
                      <w:w w:val="85"/>
                    </w:rPr>
                    <w:t>May,</w:t>
                  </w:r>
                  <w:r>
                    <w:rPr>
                      <w:color w:val="D1D3D4"/>
                      <w:spacing w:val="-4"/>
                      <w:w w:val="85"/>
                    </w:rPr>
                    <w:t xml:space="preserve"> </w:t>
                  </w:r>
                  <w:r>
                    <w:rPr>
                      <w:color w:val="D1D3D4"/>
                      <w:spacing w:val="-1"/>
                      <w:w w:val="85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82.8pt;margin-top:689.05pt;width:51.85pt;height:18.25pt;z-index:-15828992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spacing w:before="33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EE8423"/>
                      <w:spacing w:val="16"/>
                      <w:w w:val="95"/>
                      <w:sz w:val="24"/>
                    </w:rPr>
                    <w:t>SKI</w:t>
                  </w:r>
                  <w:r>
                    <w:rPr>
                      <w:rFonts w:ascii="Times New Roman"/>
                      <w:b/>
                      <w:color w:val="EE8423"/>
                      <w:spacing w:val="-17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EE8423"/>
                      <w:spacing w:val="15"/>
                      <w:w w:val="95"/>
                      <w:sz w:val="24"/>
                    </w:rPr>
                    <w:t>LLS</w:t>
                  </w:r>
                  <w:r>
                    <w:rPr>
                      <w:rFonts w:ascii="Times New Roman"/>
                      <w:b/>
                      <w:color w:val="EE8423"/>
                      <w:spacing w:val="-37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97.15pt;margin-top:719.25pt;width:122.5pt;height:81pt;z-index:-15828480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spacing w:before="48"/>
                    <w:ind w:left="30"/>
                    <w:rPr>
                      <w:b/>
                      <w:sz w:val="16"/>
                    </w:rPr>
                  </w:pPr>
                  <w:r>
                    <w:rPr>
                      <w:b/>
                      <w:color w:val="F1F2F2"/>
                      <w:sz w:val="16"/>
                    </w:rPr>
                    <w:t>Award</w:t>
                  </w:r>
                  <w:r>
                    <w:rPr>
                      <w:b/>
                      <w:color w:val="F1F2F2"/>
                      <w:spacing w:val="5"/>
                      <w:sz w:val="16"/>
                    </w:rPr>
                    <w:t xml:space="preserve"> </w:t>
                  </w:r>
                  <w:r>
                    <w:rPr>
                      <w:b/>
                      <w:color w:val="F1F2F2"/>
                      <w:sz w:val="16"/>
                    </w:rPr>
                    <w:t>Name</w:t>
                  </w:r>
                </w:p>
                <w:p w:rsidR="00073FD2" w:rsidRDefault="00396289">
                  <w:pPr>
                    <w:pStyle w:val="BodyText"/>
                    <w:spacing w:before="75"/>
                    <w:ind w:left="30"/>
                  </w:pPr>
                  <w:r>
                    <w:rPr>
                      <w:color w:val="D1D3D4"/>
                      <w:w w:val="80"/>
                    </w:rPr>
                    <w:t>July,</w:t>
                  </w:r>
                  <w:r>
                    <w:rPr>
                      <w:color w:val="D1D3D4"/>
                      <w:spacing w:val="-2"/>
                      <w:w w:val="80"/>
                    </w:rPr>
                    <w:t xml:space="preserve"> </w:t>
                  </w:r>
                  <w:r>
                    <w:rPr>
                      <w:color w:val="D1D3D4"/>
                      <w:w w:val="80"/>
                    </w:rPr>
                    <w:t>2016</w:t>
                  </w:r>
                </w:p>
                <w:p w:rsidR="00073FD2" w:rsidRDefault="00073FD2">
                  <w:pPr>
                    <w:pStyle w:val="BodyText"/>
                    <w:spacing w:before="8"/>
                    <w:ind w:left="0"/>
                    <w:rPr>
                      <w:sz w:val="17"/>
                    </w:rPr>
                  </w:pPr>
                </w:p>
                <w:p w:rsidR="00073FD2" w:rsidRDefault="00396289">
                  <w:pPr>
                    <w:pStyle w:val="BodyText"/>
                    <w:spacing w:before="1" w:line="357" w:lineRule="auto"/>
                    <w:ind w:right="18"/>
                    <w:jc w:val="both"/>
                  </w:pPr>
                  <w:r>
                    <w:rPr>
                      <w:color w:val="D1D3D4"/>
                      <w:w w:val="95"/>
                    </w:rPr>
                    <w:t>Morbint nonummet ton element tincidunt</w:t>
                  </w:r>
                  <w:r>
                    <w:rPr>
                      <w:color w:val="D1D3D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maximus to pulvinar modering undering</w:t>
                  </w:r>
                  <w:r>
                    <w:rPr>
                      <w:color w:val="D1D3D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sent massasing conted lernadi pisicing</w:t>
                  </w:r>
                  <w:r>
                    <w:rPr>
                      <w:color w:val="D1D3D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tone</w:t>
                  </w:r>
                  <w:r>
                    <w:rPr>
                      <w:color w:val="D1D3D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seding</w:t>
                  </w:r>
                  <w:r>
                    <w:rPr>
                      <w:color w:val="D1D3D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vulputate</w:t>
                  </w:r>
                  <w:r>
                    <w:rPr>
                      <w:color w:val="D1D3D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sollicit</w:t>
                  </w:r>
                  <w:r>
                    <w:rPr>
                      <w:color w:val="D1D3D4"/>
                      <w:spacing w:val="2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faucre.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82.8pt;margin-top:720.5pt;width:45.55pt;height:81.35pt;z-index:-15827968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pStyle w:val="BodyText"/>
                    <w:spacing w:before="45" w:line="506" w:lineRule="auto"/>
                  </w:pPr>
                  <w:r>
                    <w:rPr>
                      <w:color w:val="D1D3D4"/>
                      <w:w w:val="85"/>
                    </w:rPr>
                    <w:t>Design</w:t>
                  </w:r>
                  <w:r>
                    <w:rPr>
                      <w:color w:val="D1D3D4"/>
                      <w:spacing w:val="7"/>
                      <w:w w:val="85"/>
                    </w:rPr>
                    <w:t xml:space="preserve"> </w:t>
                  </w:r>
                  <w:r>
                    <w:rPr>
                      <w:color w:val="D1D3D4"/>
                      <w:w w:val="85"/>
                    </w:rPr>
                    <w:t>Analysis</w:t>
                  </w:r>
                  <w:r>
                    <w:rPr>
                      <w:color w:val="D1D3D4"/>
                      <w:spacing w:val="-30"/>
                      <w:w w:val="85"/>
                    </w:rPr>
                    <w:t xml:space="preserve"> </w:t>
                  </w:r>
                  <w:r>
                    <w:rPr>
                      <w:color w:val="D1D3D4"/>
                    </w:rPr>
                    <w:t>Photoshop</w:t>
                  </w:r>
                  <w:r>
                    <w:rPr>
                      <w:color w:val="D1D3D4"/>
                      <w:spacing w:val="1"/>
                    </w:rPr>
                    <w:t xml:space="preserve"> </w:t>
                  </w:r>
                  <w:r>
                    <w:rPr>
                      <w:color w:val="D1D3D4"/>
                    </w:rPr>
                    <w:t>Database</w:t>
                  </w:r>
                  <w:r>
                    <w:rPr>
                      <w:color w:val="D1D3D4"/>
                      <w:spacing w:val="1"/>
                    </w:rPr>
                    <w:t xml:space="preserve"> </w:t>
                  </w:r>
                  <w:r>
                    <w:rPr>
                      <w:color w:val="D1D3D4"/>
                    </w:rPr>
                    <w:t>WordPress</w:t>
                  </w:r>
                </w:p>
                <w:p w:rsidR="00073FD2" w:rsidRDefault="00396289">
                  <w:pPr>
                    <w:pStyle w:val="BodyText"/>
                    <w:spacing w:before="1"/>
                  </w:pPr>
                  <w:r>
                    <w:rPr>
                      <w:color w:val="D1D3D4"/>
                    </w:rPr>
                    <w:t>UI/UX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4.35pt;margin-top:750.95pt;width:122.5pt;height:49.35pt;z-index:-15827456;mso-position-horizontal-relative:page;mso-position-vertical-relative:page" filled="f" stroked="f">
            <v:textbox inset="0,0,0,0">
              <w:txbxContent>
                <w:p w:rsidR="00073FD2" w:rsidRDefault="00396289">
                  <w:pPr>
                    <w:pStyle w:val="BodyText"/>
                    <w:spacing w:before="39" w:line="357" w:lineRule="auto"/>
                    <w:ind w:right="18"/>
                    <w:jc w:val="both"/>
                  </w:pPr>
                  <w:r>
                    <w:rPr>
                      <w:color w:val="D1D3D4"/>
                      <w:w w:val="95"/>
                    </w:rPr>
                    <w:t>Morbint nonummet ton element tincidunt</w:t>
                  </w:r>
                  <w:r>
                    <w:rPr>
                      <w:color w:val="D1D3D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maximus to pulvinar modering undering</w:t>
                  </w:r>
                  <w:r>
                    <w:rPr>
                      <w:color w:val="D1D3D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5"/>
                    </w:rPr>
                    <w:t>sent massasing conted lernadi pisicing</w:t>
                  </w:r>
                  <w:r>
                    <w:rPr>
                      <w:color w:val="D1D3D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tone</w:t>
                  </w:r>
                  <w:r>
                    <w:rPr>
                      <w:color w:val="D1D3D4"/>
                      <w:spacing w:val="-5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seding</w:t>
                  </w:r>
                  <w:r>
                    <w:rPr>
                      <w:color w:val="D1D3D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vulputate</w:t>
                  </w:r>
                  <w:r>
                    <w:rPr>
                      <w:color w:val="D1D3D4"/>
                      <w:spacing w:val="-4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sollicit</w:t>
                  </w:r>
                  <w:r>
                    <w:rPr>
                      <w:color w:val="D1D3D4"/>
                      <w:spacing w:val="28"/>
                      <w:w w:val="90"/>
                    </w:rPr>
                    <w:t xml:space="preserve"> </w:t>
                  </w:r>
                  <w:r>
                    <w:rPr>
                      <w:color w:val="D1D3D4"/>
                      <w:w w:val="90"/>
                    </w:rPr>
                    <w:t>faucre.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83.3pt;margin-top:621.7pt;width:14.9pt;height:14.9pt;z-index:-15825920;mso-position-horizontal-relative:page;mso-position-vertical-relative:page" filled="f" stroked="f">
            <v:textbox inset="0,0,0,0">
              <w:txbxContent>
                <w:p w:rsidR="00073FD2" w:rsidRDefault="00073FD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83.3pt;margin-top:598.1pt;width:14.9pt;height:14.9pt;z-index:-15825408;mso-position-horizontal-relative:page;mso-position-vertical-relative:page" filled="f" stroked="f">
            <v:textbox inset="0,0,0,0">
              <w:txbxContent>
                <w:p w:rsidR="00073FD2" w:rsidRDefault="00073FD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83.3pt;margin-top:574.5pt;width:14.9pt;height:14.9pt;z-index:-15824896;mso-position-horizontal-relative:page;mso-position-vertical-relative:page" filled="f" stroked="f">
            <v:textbox inset="0,0,0,0">
              <w:txbxContent>
                <w:p w:rsidR="00073FD2" w:rsidRDefault="00073FD2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073FD2">
      <w:type w:val="continuous"/>
      <w:pgSz w:w="11910" w:h="16840"/>
      <w:pgMar w:top="0" w:right="780" w:bottom="0" w:left="7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73FD2"/>
    <w:rsid w:val="00073FD2"/>
    <w:rsid w:val="0039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88"/>
      <w:ind w:left="20"/>
    </w:pPr>
    <w:rPr>
      <w:rFonts w:ascii="Times New Roman" w:eastAsia="Times New Roman" w:hAnsi="Times New Roman" w:cs="Times New Roman"/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9-CV-27</dc:title>
  <cp:lastModifiedBy>Windows User</cp:lastModifiedBy>
  <cp:revision>2</cp:revision>
  <dcterms:created xsi:type="dcterms:W3CDTF">2021-08-13T16:12:00Z</dcterms:created>
  <dcterms:modified xsi:type="dcterms:W3CDTF">2021-08-13T16:14:00Z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2021-08-13T00:00:00Z</vt:filetime>
  </property>
</Properties>
</file>