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86" w:rsidRDefault="00493A5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02.65pt;margin-top:687.45pt;width:174.85pt;height:84.7pt;z-index:-15779328;mso-position-horizontal-relative:page;mso-position-vertical-relative:page" filled="f" stroked="f">
            <v:textbox inset="0,0,0,0">
              <w:txbxContent>
                <w:p w:rsidR="00484A86" w:rsidRPr="00493A57" w:rsidRDefault="00493A57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493A57">
                    <w:rPr>
                      <w:rFonts w:ascii="Pramodia" w:hAnsi="Pramodia"/>
                      <w:color w:val="A38D67"/>
                      <w:spacing w:val="8"/>
                      <w:w w:val="141"/>
                      <w:sz w:val="60"/>
                    </w:rPr>
                    <w:t>D</w:t>
                  </w:r>
                  <w:r w:rsidRPr="00493A57">
                    <w:rPr>
                      <w:rFonts w:ascii="Pramodia" w:hAnsi="Pramodia"/>
                      <w:color w:val="A38D67"/>
                      <w:spacing w:val="-6"/>
                      <w:w w:val="42"/>
                      <w:sz w:val="60"/>
                    </w:rPr>
                    <w:t>e</w:t>
                  </w:r>
                  <w:r w:rsidRPr="00493A57">
                    <w:rPr>
                      <w:rFonts w:ascii="Pramodia" w:hAnsi="Pramodia"/>
                      <w:color w:val="A38D67"/>
                      <w:spacing w:val="-3"/>
                      <w:w w:val="70"/>
                      <w:sz w:val="60"/>
                    </w:rPr>
                    <w:t>l</w:t>
                  </w:r>
                  <w:r w:rsidRPr="00493A57">
                    <w:rPr>
                      <w:rFonts w:ascii="Pramodia" w:hAnsi="Pramodia"/>
                      <w:color w:val="A38D67"/>
                      <w:spacing w:val="-9"/>
                      <w:w w:val="70"/>
                      <w:sz w:val="60"/>
                    </w:rPr>
                    <w:t>o</w:t>
                  </w:r>
                  <w:r w:rsidRPr="00493A57">
                    <w:rPr>
                      <w:rFonts w:ascii="Pramodia" w:hAnsi="Pramodia"/>
                      <w:color w:val="A38D67"/>
                      <w:spacing w:val="-30"/>
                      <w:w w:val="110"/>
                      <w:sz w:val="60"/>
                    </w:rPr>
                    <w:t>r</w:t>
                  </w:r>
                  <w:r w:rsidRPr="00493A57">
                    <w:rPr>
                      <w:rFonts w:ascii="Pramodia" w:hAnsi="Pramodia"/>
                      <w:color w:val="A38D67"/>
                      <w:spacing w:val="-77"/>
                      <w:w w:val="139"/>
                      <w:sz w:val="60"/>
                    </w:rPr>
                    <w:t>i</w:t>
                  </w:r>
                  <w:r w:rsidRPr="00493A57">
                    <w:rPr>
                      <w:rFonts w:ascii="Pramodia" w:hAnsi="Pramodia"/>
                      <w:color w:val="A38D67"/>
                      <w:spacing w:val="-33"/>
                      <w:w w:val="65"/>
                      <w:sz w:val="60"/>
                    </w:rPr>
                    <w:t>s</w:t>
                  </w:r>
                  <w:r w:rsidRPr="00493A57">
                    <w:rPr>
                      <w:rFonts w:ascii="Pramodia" w:hAnsi="Pramodia"/>
                      <w:color w:val="A38D67"/>
                      <w:spacing w:val="-15"/>
                      <w:w w:val="139"/>
                      <w:sz w:val="60"/>
                    </w:rPr>
                    <w:t>i</w:t>
                  </w:r>
                  <w:r w:rsidRPr="00493A57">
                    <w:rPr>
                      <w:rFonts w:ascii="Pramodia" w:hAnsi="Pramodia"/>
                      <w:color w:val="A38D67"/>
                      <w:w w:val="77"/>
                      <w:sz w:val="60"/>
                    </w:rPr>
                    <w:t>n</w:t>
                  </w:r>
                  <w:r w:rsidRPr="00493A57">
                    <w:rPr>
                      <w:rFonts w:ascii="Pramodia" w:hAnsi="Pramodia"/>
                      <w:color w:val="A38D67"/>
                      <w:spacing w:val="-18"/>
                      <w:sz w:val="60"/>
                    </w:rPr>
                    <w:t xml:space="preserve"> </w:t>
                  </w:r>
                  <w:r w:rsidRPr="00493A57">
                    <w:rPr>
                      <w:rFonts w:ascii="Pramodia" w:hAnsi="Pramodia"/>
                      <w:color w:val="A38D67"/>
                      <w:spacing w:val="-39"/>
                      <w:w w:val="79"/>
                      <w:sz w:val="60"/>
                    </w:rPr>
                    <w:t>S</w:t>
                  </w:r>
                  <w:r w:rsidRPr="00493A57">
                    <w:rPr>
                      <w:rFonts w:ascii="Pramodia" w:hAnsi="Pramodia"/>
                      <w:color w:val="A38D67"/>
                      <w:spacing w:val="-80"/>
                      <w:w w:val="77"/>
                      <w:sz w:val="60"/>
                    </w:rPr>
                    <w:t>n</w:t>
                  </w:r>
                  <w:r w:rsidRPr="00493A57">
                    <w:rPr>
                      <w:rFonts w:ascii="Pramodia" w:hAnsi="Pramodia"/>
                      <w:color w:val="A38D67"/>
                      <w:spacing w:val="-18"/>
                      <w:w w:val="93"/>
                      <w:sz w:val="60"/>
                    </w:rPr>
                    <w:t>y</w:t>
                  </w:r>
                  <w:r w:rsidRPr="00493A57">
                    <w:rPr>
                      <w:rFonts w:ascii="Pramodia" w:hAnsi="Pramodia"/>
                      <w:color w:val="A38D67"/>
                      <w:spacing w:val="17"/>
                      <w:w w:val="63"/>
                      <w:sz w:val="60"/>
                    </w:rPr>
                    <w:t>d</w:t>
                  </w:r>
                  <w:r w:rsidRPr="00493A57">
                    <w:rPr>
                      <w:rFonts w:ascii="Pramodia" w:hAnsi="Pramodia"/>
                      <w:color w:val="A38D67"/>
                      <w:spacing w:val="-3"/>
                      <w:w w:val="68"/>
                      <w:sz w:val="60"/>
                    </w:rPr>
                    <w:t>er</w:t>
                  </w:r>
                </w:p>
                <w:p w:rsidR="00484A86" w:rsidRDefault="00493A57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A38D67"/>
                      <w:w w:val="85"/>
                      <w:sz w:val="24"/>
                    </w:rPr>
                    <w:t>DELORISIN</w:t>
                  </w:r>
                  <w:r>
                    <w:rPr>
                      <w:b/>
                      <w:color w:val="A38D67"/>
                      <w:spacing w:val="10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A38D67"/>
                      <w:w w:val="85"/>
                      <w:sz w:val="24"/>
                    </w:rPr>
                    <w:t>SNYDER</w:t>
                  </w:r>
                </w:p>
                <w:p w:rsidR="00484A86" w:rsidRDefault="00493A57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2" style="position:absolute;margin-left:0;margin-top:0;width:595.3pt;height:222.8pt;z-index:-15784960;mso-position-horizontal-relative:page;mso-position-vertical-relative:page" coordsize="11906,4456">
            <v:rect id="_x0000_s1047" style="position:absolute;top:963;width:11906;height:3492" fillcolor="#e2dacf" stroked="f"/>
            <v:rect id="_x0000_s1046" style="position:absolute;left:2073;width:122;height:2758" fillcolor="#a38d6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2459;top:3058;width:170;height:170">
              <v:imagedata r:id="rId5" o:title=""/>
            </v:shape>
            <v:shape id="_x0000_s1044" type="#_x0000_t75" style="position:absolute;left:2796;top:3058;width:170;height:170">
              <v:imagedata r:id="rId6" o:title=""/>
            </v:shape>
            <v:shape id="_x0000_s1043" type="#_x0000_t75" style="position:absolute;left:3134;top:3058;width:170;height:170">
              <v:imagedata r:id="rId7" o:title=""/>
            </v:shape>
            <w10:wrap anchorx="page" anchory="page"/>
          </v:group>
        </w:pict>
      </w:r>
      <w:r>
        <w:pict>
          <v:shape id="_x0000_s1041" type="#_x0000_t202" style="position:absolute;margin-left:118.65pt;margin-top:64.45pt;width:161.9pt;height:79.4pt;z-index:-15784448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spacing w:before="101" w:line="216" w:lineRule="auto"/>
                    <w:ind w:left="20" w:right="15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A38D67"/>
                      <w:w w:val="105"/>
                      <w:sz w:val="54"/>
                    </w:rPr>
                    <w:t>DELORISIN</w:t>
                  </w:r>
                  <w:r>
                    <w:rPr>
                      <w:rFonts w:ascii="Times New Roman"/>
                      <w:b/>
                      <w:color w:val="A38D67"/>
                      <w:spacing w:val="-139"/>
                      <w:w w:val="105"/>
                      <w:sz w:val="5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38D67"/>
                      <w:w w:val="105"/>
                      <w:sz w:val="54"/>
                    </w:rPr>
                    <w:t>SNYDER</w:t>
                  </w:r>
                </w:p>
                <w:p w:rsidR="00484A86" w:rsidRDefault="00493A57">
                  <w:pPr>
                    <w:spacing w:before="61"/>
                    <w:ind w:left="39"/>
                    <w:rPr>
                      <w:sz w:val="20"/>
                    </w:rPr>
                  </w:pPr>
                  <w:r>
                    <w:rPr>
                      <w:color w:val="6D6E71"/>
                      <w:w w:val="95"/>
                      <w:sz w:val="20"/>
                    </w:rPr>
                    <w:t>W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B</w:t>
                  </w:r>
                  <w:r>
                    <w:rPr>
                      <w:color w:val="6D6E71"/>
                      <w:spacing w:val="5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D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V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L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O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P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E</w:t>
                  </w:r>
                  <w:r>
                    <w:rPr>
                      <w:color w:val="6D6E71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0"/>
                    </w:rPr>
                    <w:t>R</w:t>
                  </w:r>
                  <w:r>
                    <w:rPr>
                      <w:color w:val="6D6E71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2.85pt;margin-top:174.5pt;width:245.5pt;height:27.4pt;z-index:-15783936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pStyle w:val="BodyText"/>
                    <w:spacing w:before="45"/>
                    <w:ind w:left="22"/>
                  </w:pPr>
                  <w:r>
                    <w:rPr>
                      <w:b/>
                      <w:color w:val="A38D67"/>
                      <w:w w:val="90"/>
                    </w:rPr>
                    <w:t>A.</w:t>
                  </w:r>
                  <w:r>
                    <w:rPr>
                      <w:b/>
                      <w:color w:val="A38D67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29 Yorkshire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Emerald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Isle, North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Carolina</w:t>
                  </w:r>
                </w:p>
                <w:p w:rsidR="00484A86" w:rsidRDefault="00493A57">
                  <w:pPr>
                    <w:pStyle w:val="BodyText"/>
                    <w:spacing w:before="110"/>
                  </w:pPr>
                  <w:r>
                    <w:rPr>
                      <w:b/>
                      <w:color w:val="A38D67"/>
                      <w:w w:val="90"/>
                    </w:rPr>
                    <w:t>P.</w:t>
                  </w:r>
                  <w:r>
                    <w:rPr>
                      <w:b/>
                      <w:color w:val="A38D67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(012)</w:t>
                  </w:r>
                  <w:r>
                    <w:rPr>
                      <w:color w:val="6D6E71"/>
                      <w:spacing w:val="-1"/>
                      <w:w w:val="9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0"/>
                    </w:rPr>
                    <w:t>013  456</w:t>
                  </w:r>
                  <w:proofErr w:type="gramEnd"/>
                  <w:r>
                    <w:rPr>
                      <w:color w:val="6D6E71"/>
                      <w:spacing w:val="3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7890</w:t>
                  </w:r>
                  <w:r>
                    <w:rPr>
                      <w:color w:val="6D6E71"/>
                      <w:spacing w:val="31"/>
                      <w:w w:val="90"/>
                    </w:rPr>
                    <w:t xml:space="preserve"> </w:t>
                  </w:r>
                  <w:r>
                    <w:rPr>
                      <w:b/>
                      <w:color w:val="A38D67"/>
                      <w:w w:val="90"/>
                      <w:position w:val="1"/>
                    </w:rPr>
                    <w:t>E.</w:t>
                  </w:r>
                  <w:r>
                    <w:rPr>
                      <w:b/>
                      <w:color w:val="A38D67"/>
                      <w:spacing w:val="-1"/>
                      <w:w w:val="90"/>
                      <w:position w:val="1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90"/>
                        <w:position w:val="1"/>
                      </w:rPr>
                      <w:t>yourmail012345@email.com</w:t>
                    </w:r>
                  </w:hyperlink>
                  <w:r>
                    <w:rPr>
                      <w:color w:val="6D6E71"/>
                      <w:spacing w:val="34"/>
                      <w:w w:val="90"/>
                      <w:position w:val="1"/>
                    </w:rPr>
                    <w:t xml:space="preserve"> </w:t>
                  </w:r>
                  <w:r>
                    <w:rPr>
                      <w:b/>
                      <w:color w:val="A38D67"/>
                      <w:w w:val="90"/>
                    </w:rPr>
                    <w:t>W.</w:t>
                  </w:r>
                  <w:r>
                    <w:rPr>
                      <w:b/>
                      <w:color w:val="A38D67"/>
                      <w:spacing w:val="2"/>
                      <w:w w:val="9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9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3.45pt;margin-top:263.65pt;width:90pt;height:83.35pt;z-index:-15783424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A38D67"/>
                      <w:spacing w:val="11"/>
                      <w:w w:val="110"/>
                      <w:sz w:val="24"/>
                    </w:rPr>
                    <w:t>TO</w:t>
                  </w:r>
                </w:p>
                <w:p w:rsidR="00484A86" w:rsidRDefault="00484A86">
                  <w:pPr>
                    <w:pStyle w:val="BodyText"/>
                    <w:spacing w:before="8"/>
                    <w:ind w:left="0"/>
                    <w:rPr>
                      <w:rFonts w:ascii="Times New Roman"/>
                      <w:b/>
                      <w:sz w:val="25"/>
                    </w:rPr>
                  </w:pPr>
                </w:p>
                <w:p w:rsidR="00484A86" w:rsidRDefault="00493A57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38D67"/>
                      <w:w w:val="95"/>
                      <w:sz w:val="16"/>
                    </w:rPr>
                    <w:t>ALFONZO</w:t>
                  </w:r>
                  <w:r>
                    <w:rPr>
                      <w:b/>
                      <w:color w:val="A38D67"/>
                      <w:spacing w:val="2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A38D67"/>
                      <w:w w:val="95"/>
                      <w:sz w:val="16"/>
                    </w:rPr>
                    <w:t>MUSSER</w:t>
                  </w:r>
                </w:p>
                <w:p w:rsidR="00484A86" w:rsidRDefault="00493A57">
                  <w:pPr>
                    <w:pStyle w:val="BodyText"/>
                    <w:spacing w:before="75"/>
                    <w:ind w:left="35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484A86" w:rsidRDefault="00493A57">
                  <w:pPr>
                    <w:pStyle w:val="BodyText"/>
                    <w:spacing w:before="181"/>
                    <w:ind w:left="50"/>
                  </w:pPr>
                  <w:r>
                    <w:rPr>
                      <w:b/>
                      <w:color w:val="A38D67"/>
                      <w:w w:val="85"/>
                    </w:rPr>
                    <w:t>P.</w:t>
                  </w:r>
                  <w:r>
                    <w:rPr>
                      <w:b/>
                      <w:color w:val="A38D67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003</w:t>
                  </w:r>
                  <w:r>
                    <w:rPr>
                      <w:color w:val="6D6E71"/>
                      <w:spacing w:val="3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039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484A86" w:rsidRDefault="00493A57">
                  <w:pPr>
                    <w:pStyle w:val="BodyText"/>
                    <w:spacing w:before="79"/>
                    <w:ind w:left="50"/>
                  </w:pPr>
                  <w:r>
                    <w:rPr>
                      <w:b/>
                      <w:color w:val="A38D67"/>
                      <w:w w:val="90"/>
                    </w:rPr>
                    <w:t>E.</w:t>
                  </w:r>
                  <w:r>
                    <w:rPr>
                      <w:b/>
                      <w:color w:val="A38D67"/>
                      <w:spacing w:val="12"/>
                      <w:w w:val="90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w w:val="90"/>
                      </w:rPr>
                      <w:t>alfonzomusser@gmail.com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3.45pt;margin-top:374.05pt;width:67.6pt;height:14.95pt;z-index:-15782912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A38D67"/>
                      <w:w w:val="95"/>
                      <w:sz w:val="16"/>
                    </w:rPr>
                    <w:t>Dear,</w:t>
                  </w:r>
                  <w:r>
                    <w:rPr>
                      <w:color w:val="A38D67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A38D67"/>
                      <w:w w:val="95"/>
                      <w:sz w:val="16"/>
                    </w:rPr>
                    <w:t>Mr.</w:t>
                  </w:r>
                  <w:r>
                    <w:rPr>
                      <w:color w:val="A38D67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A38D67"/>
                      <w:w w:val="95"/>
                      <w:sz w:val="16"/>
                    </w:rPr>
                    <w:t>Alfonzo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8.9pt;margin-top:375.2pt;width:62.9pt;height:13.35pt;z-index:-15782400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0"/>
                    </w:rPr>
                    <w:t>Date,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14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August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3.45pt;margin-top:400.7pt;width:388.4pt;height:49.35pt;z-index:-15781888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aperiam,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03.45pt;margin-top:460.7pt;width:388.4pt;height:73.35pt;z-index:-15781376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 aute irure dolor in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Excepteur sint occaecat cupidatat non proident, sunt in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officia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deserunt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accu</w:t>
                  </w:r>
                  <w:r>
                    <w:rPr>
                      <w:color w:val="6D6E71"/>
                    </w:rPr>
                    <w:t>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quasi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aspernatur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officia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odit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3.45pt;margin-top:544.7pt;width:388.4pt;height:61.35pt;z-index:-15780864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6D6E71"/>
                    </w:rPr>
                    <w:t>Excepteur sint occaecat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</w:t>
                  </w:r>
                  <w:r>
                    <w:rPr>
                      <w:color w:val="6D6E71"/>
                      <w:spacing w:val="-1"/>
                    </w:rPr>
                    <w:t>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officia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deserunt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3.45pt;margin-top:616.65pt;width:388.35pt;height:25.35pt;z-index:-15780352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pStyle w:val="BodyText"/>
                    <w:spacing w:before="39" w:line="357" w:lineRule="auto"/>
                    <w:ind w:right="1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eaque ipsa quae ab illo inventore veritatis et quasi adipisicing elit, c magna aliqua. Ut enim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3.45pt;margin-top:655.7pt;width:49.15pt;height:14.95pt;z-index:-15779840;mso-position-horizontal-relative:page;mso-position-vertical-relative:page" filled="f" stroked="f">
            <v:textbox inset="0,0,0,0">
              <w:txbxContent>
                <w:p w:rsidR="00484A86" w:rsidRDefault="00493A57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A38D67"/>
                      <w:w w:val="95"/>
                      <w:sz w:val="16"/>
                    </w:rPr>
                    <w:t>Best</w:t>
                  </w:r>
                  <w:r>
                    <w:rPr>
                      <w:color w:val="A38D67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A38D67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84A86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4A86"/>
    <w:rsid w:val="00484A86"/>
    <w:rsid w:val="0049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alfonzomuss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10-LETTER-27</dc:title>
  <cp:lastModifiedBy>Windows User</cp:lastModifiedBy>
  <cp:revision>2</cp:revision>
  <dcterms:created xsi:type="dcterms:W3CDTF">2021-08-14T07:17:00Z</dcterms:created>
  <dcterms:modified xsi:type="dcterms:W3CDTF">2021-08-14T07:18:00Z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2021-08-14T00:00:00Z</vt:filetime>
  </property>
</Properties>
</file>