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995" w:rsidRDefault="008528BA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group id="_x0000_s1103" style="position:absolute;margin-left:-45pt;margin-top:0;width:79.55pt;height:79.55pt;z-index:-15794688" coordsize="1591,1591">
            <v:shape id="_x0000_s1060" style="position:absolute;width:1591;height:1591" coordsize="1591,1591" path="m1591,r-2,75l1584,149r-9,73l1564,294r-15,71l1531,434r-21,69l1486,570r-27,65l1429,700r-32,62l1362,823r-38,59l1284,939r-43,56l1196,1048r-47,52l1100,1149r-52,47l995,1241r-56,43l882,1324r-59,37l762,1397r-62,32l635,1459r-65,27l503,1510r-69,21l365,1549r-71,15l222,1575r-73,9l75,1589,,1591e" filled="f" strokecolor="#aae4cf" strokeweight="3pt">
              <v:path arrowok="t"/>
            </v:shape>
            <v:shape id="_x0000_s1059" style="position:absolute;width:1232;height:1232" coordsize="1232,1232" path="m1231,r-2,75l1223,149r-11,72l1197,292r-20,70l1154,430r-26,66l1097,560r-34,62l1026,681r-40,58l942,793r-47,53l846,895r-53,47l739,986r-58,40l622,1063r-62,34l496,1128r-66,26l362,1177r-70,20l221,1212r-72,11l75,1229,,1231e" filled="f" strokecolor="#77d3b2" strokeweight="3pt">
              <v:path arrowok="t"/>
            </v:shape>
            <v:shape id="_x0000_s1058" style="position:absolute;width:845;height:845" coordsize="845,845" path="m844,r-3,77l831,152r-17,72l792,295r-29,67l729,426r-39,61l646,544r-49,53l544,646r-57,44l426,729r-64,34l295,792r-71,22l152,831,77,841,,844e" filled="f" strokecolor="#54c89f" strokeweight="3pt">
              <v:path arrowok="t"/>
            </v:shape>
            <v:shape id="_x0000_s1057" style="position:absolute;width:491;height:491" coordsize="491,491" path="m490,r-5,72l470,142r-25,65l411,267r-41,55l322,370r-55,41l207,445r-65,25l72,485,,490e" filled="f" strokecolor="#3cba8e" strokeweight="3pt">
              <v:path arrowok="t"/>
            </v:shape>
          </v:group>
        </w:pict>
      </w:r>
      <w:r>
        <w:rPr>
          <w:noProof/>
        </w:rPr>
        <w:pict>
          <v:line id="_x0000_s1061" style="position:absolute;z-index:-15799808" from="498pt,69.9pt" to="498pt,120.5pt" strokecolor="#3cba8e" strokeweight="2pt"/>
        </w:pict>
      </w:r>
      <w:r>
        <w:rPr>
          <w:noProof/>
        </w:rPr>
        <w:pict>
          <v:shape id="_x0000_s1062" style="position:absolute;margin-left:6.35pt;margin-top:46pt;width:97.45pt;height:97.45pt;z-index:-15800832" coordorigin="1028,920" coordsize="1949,1949" path="m2977,1895r-3,76l2965,2046r-14,72l2931,2189r-24,68l2878,2323r-34,64l2805,2447r-43,57l2716,2558r-51,51l2612,2655r-58,43l2494,2736r-63,34l2365,2800r-69,24l2226,2844r-73,14l2078,2866r-76,3l1926,2866r-75,-8l1779,2844r-71,-20l1640,2800r-66,-30l1510,2736r-60,-38l1393,2655r-54,-46l1288,2558r-46,-54l1199,2447r-38,-60l1127,2323r-30,-66l1073,2189r-20,-71l1039,2046r-8,-75l1028,1895r3,-76l1039,1744r14,-73l1073,1601r24,-69l1127,1466r34,-63l1199,1343r43,-58l1288,1232r51,-51l1393,1135r57,-43l1510,1054r64,-34l1640,990r68,-24l1779,946r72,-14l1926,923r76,-3l2078,923r75,9l2226,946r70,20l2365,990r66,30l2494,1054r60,38l2612,1135r53,46l2716,1232r46,53l2805,1343r39,60l2878,1466r29,66l2931,1601r20,70l2965,1744r9,75l2977,1895xe" filled="f" strokecolor="#3cba8e" strokeweight="2pt">
            <v:path arrowok="t"/>
          </v:shape>
        </w:pict>
      </w:r>
      <w:r>
        <w:rPr>
          <w:noProof/>
        </w:rPr>
        <w:pict>
          <v:shape id="_x0000_s1063" style="position:absolute;margin-left:6.35pt;margin-top:46pt;width:97.45pt;height:97.45pt;z-index:-15801856" coordorigin="1028,920" coordsize="1949,1949" path="m2002,920r-76,3l1851,932r-72,14l1708,966r-68,24l1574,1020r-64,34l1450,1092r-57,43l1339,1181r-51,51l1242,1285r-43,58l1161,1403r-34,63l1097,1532r-24,69l1053,1671r-14,73l1031,1819r-3,76l1031,1971r8,75l1053,2118r20,71l1097,2257r30,66l1161,2387r38,60l1242,2504r46,54l1339,2609r54,46l1450,2698r60,38l1574,2770r66,30l1708,2824r71,20l1851,2858r75,8l2002,2869r76,-3l2153,2858r73,-14l2296,2824r69,-24l2431,2770r63,-34l2554,2698r58,-43l2665,2609r51,-51l2762,2504r43,-57l2843,2387r34,-64l2907,2257r24,-68l2951,2118r14,-72l2974,1971r3,-76l2974,1819r-9,-75l2951,1671r-20,-70l2907,1532r-30,-66l2843,1403r-38,-60l2762,1285r-46,-53l2665,1181r-53,-46l2554,1092r-60,-38l2431,1020r-66,-30l2296,966r-70,-20l2153,932r-75,-9l2002,920xe" fillcolor="#d1d3d4" stroked="f">
            <v:path arrowok="t"/>
          </v:shape>
        </w:pict>
      </w:r>
      <w:r>
        <w:rPr>
          <w:noProof/>
        </w:rPr>
        <w:pict>
          <v:rect id="_x0000_s1064" style="position:absolute;margin-left:-45pt;margin-top:0;width:595.3pt;height:176.7pt;z-index:-15844866" fillcolor="#f5f6f6" stroked="f"/>
        </w:pict>
      </w:r>
      <w:r w:rsidR="00632EA7">
        <w:rPr>
          <w:noProof/>
        </w:rPr>
        <w:pict>
          <v:line id="_x0000_s1101" style="position:absolute;z-index:-15804928" from="6.4pt,793.3pt" to="215.05pt,793.3pt" strokecolor="#d1d3d4" strokeweight="3pt"/>
        </w:pict>
      </w:r>
      <w:r w:rsidR="00632EA7">
        <w:rPr>
          <w:noProof/>
        </w:rPr>
        <w:pict>
          <v:line id="_x0000_s1102" style="position:absolute;z-index:-15803904" from="6.4pt,793.3pt" to="189.95pt,793.3pt" strokecolor="#3cba8e" strokeweight="3pt"/>
        </w:pict>
      </w:r>
      <w:r w:rsidR="00632EA7">
        <w:rPr>
          <w:noProof/>
        </w:rPr>
        <w:pict>
          <v:line id="_x0000_s1099" style="position:absolute;z-index:-15806976" from="6.4pt,772.95pt" to="215.05pt,772.95pt" strokecolor="#d1d3d4" strokeweight="3pt"/>
        </w:pict>
      </w:r>
      <w:r w:rsidR="00632EA7">
        <w:rPr>
          <w:noProof/>
        </w:rPr>
        <w:pict>
          <v:line id="_x0000_s1100" style="position:absolute;z-index:-15805952" from="6.4pt,772.95pt" to="189.95pt,772.95pt" strokecolor="#3cba8e" strokeweight="3pt"/>
        </w:pict>
      </w:r>
      <w:r w:rsidR="00632EA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50.4pt;margin-top:779.95pt;width:52.75pt;height:12.15pt;z-index:-15808000;mso-position-horizontal-relative:page;mso-position-vertical-relative:page" filled="f" stroked="f">
            <v:textbox style="mso-next-textbox:#_x0000_s1098" inset="0,0,0,0">
              <w:txbxContent>
                <w:p w:rsidR="00632EA7" w:rsidRPr="00632EA7" w:rsidRDefault="00632EA7" w:rsidP="00632EA7">
                  <w:pPr>
                    <w:pStyle w:val="BodyText"/>
                    <w:tabs>
                      <w:tab w:val="left" w:pos="4193"/>
                    </w:tabs>
                  </w:pPr>
                  <w:r w:rsidRPr="00632EA7">
                    <w:rPr>
                      <w:color w:val="6D6E71"/>
                      <w:spacing w:val="-18"/>
                      <w:w w:val="81"/>
                    </w:rPr>
                    <w:t xml:space="preserve"> </w:t>
                  </w:r>
                  <w:r w:rsidRPr="00632EA7">
                    <w:rPr>
                      <w:color w:val="6D6E71"/>
                    </w:rPr>
                    <w:t>UI/UX</w:t>
                  </w:r>
                  <w:r w:rsidRPr="00632EA7">
                    <w:rPr>
                      <w:color w:val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632EA7">
        <w:pict>
          <v:shape id="_x0000_s1035" type="#_x0000_t202" style="position:absolute;margin-left:50.4pt;margin-top:759.95pt;width:52.75pt;height:12.15pt;z-index:-15831040;mso-position-horizontal-relative:page;mso-position-vertical-relative:page" filled="f" stroked="f">
            <v:textbox style="mso-next-textbox:#_x0000_s1035" inset="0,0,0,0">
              <w:txbxContent>
                <w:p w:rsidR="00AD7995" w:rsidRPr="00632EA7" w:rsidRDefault="008528BA" w:rsidP="00632EA7">
                  <w:pPr>
                    <w:pStyle w:val="BodyText"/>
                    <w:tabs>
                      <w:tab w:val="left" w:pos="4193"/>
                    </w:tabs>
                  </w:pPr>
                  <w:r w:rsidRPr="00632EA7">
                    <w:rPr>
                      <w:color w:val="6D6E71"/>
                      <w:spacing w:val="-18"/>
                      <w:w w:val="81"/>
                    </w:rPr>
                    <w:t xml:space="preserve"> </w:t>
                  </w:r>
                  <w:r w:rsidR="00632EA7" w:rsidRPr="00632EA7">
                    <w:rPr>
                      <w:color w:val="6D6E71"/>
                    </w:rPr>
                    <w:t>WordPress</w:t>
                  </w:r>
                  <w:r w:rsidRPr="00632EA7">
                    <w:rPr>
                      <w:color w:val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632EA7">
        <w:rPr>
          <w:noProof/>
        </w:rPr>
        <w:pict>
          <v:line id="_x0000_s1080" style="position:absolute;z-index:-15809024" from="6.4pt,752.2pt" to="189.95pt,752.2pt" strokecolor="#3cba8e" strokeweight="3pt"/>
        </w:pict>
      </w:r>
      <w:r w:rsidR="00632EA7">
        <w:rPr>
          <w:noProof/>
        </w:rPr>
        <w:pict>
          <v:line id="_x0000_s1081" style="position:absolute;z-index:-15810048" from="6.4pt,752.2pt" to="215.05pt,752.2pt" strokecolor="#d1d3d4" strokeweight="3pt"/>
        </w:pict>
      </w:r>
      <w:r w:rsidR="00632EA7">
        <w:rPr>
          <w:noProof/>
        </w:rPr>
        <w:pict>
          <v:line id="_x0000_s1082" style="position:absolute;z-index:-15811072" from="6.4pt,731.65pt" to="174.5pt,731.65pt" strokecolor="#3cba8e" strokeweight="3pt"/>
        </w:pict>
      </w:r>
      <w:r w:rsidR="00632EA7">
        <w:rPr>
          <w:noProof/>
        </w:rPr>
        <w:pict>
          <v:line id="_x0000_s1083" style="position:absolute;z-index:-15812096" from="6.4pt,731.65pt" to="215.05pt,731.65pt" strokecolor="#d1d3d4" strokeweight="3pt"/>
        </w:pict>
      </w:r>
      <w:r w:rsidR="00632EA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4" type="#_x0000_t75" style="position:absolute;margin-left:402.35pt;margin-top:753.25pt;width:16pt;height:9.4pt;z-index:-15813120">
            <v:imagedata r:id="rId5" o:title=""/>
          </v:shape>
        </w:pict>
      </w:r>
      <w:r w:rsidR="00632EA7">
        <w:rPr>
          <w:noProof/>
        </w:rPr>
        <w:pict>
          <v:shape id="_x0000_s1085" type="#_x0000_t75" style="position:absolute;margin-left:403pt;margin-top:777.45pt;width:14.6pt;height:13.05pt;z-index:-15814144">
            <v:imagedata r:id="rId6" o:title=""/>
          </v:shape>
        </w:pict>
      </w:r>
      <w:r w:rsidR="00632EA7">
        <w:rPr>
          <w:noProof/>
        </w:rPr>
        <w:pict>
          <v:shape id="_x0000_s1086" type="#_x0000_t75" style="position:absolute;margin-left:282.85pt;margin-top:777.15pt;width:12.6pt;height:12.65pt;z-index:-15815168">
            <v:imagedata r:id="rId7" o:title=""/>
          </v:shape>
        </w:pict>
      </w:r>
      <w:r w:rsidR="00632EA7">
        <w:rPr>
          <w:noProof/>
        </w:rPr>
        <w:pict>
          <v:shape id="_x0000_s1087" type="#_x0000_t75" style="position:absolute;margin-left:282.6pt;margin-top:752.8pt;width:13.05pt;height:10.3pt;z-index:-15816192">
            <v:imagedata r:id="rId8" o:title=""/>
          </v:shape>
        </w:pict>
      </w:r>
      <w:r w:rsidR="00632EA7">
        <w:rPr>
          <w:noProof/>
        </w:rPr>
        <w:pict>
          <v:shape id="_x0000_s1088" style="position:absolute;margin-left:398.95pt;margin-top:772.6pt;width:22.8pt;height:22.8pt;z-index:-15817216" coordorigin="8879,15453" coordsize="456,456" path="m9334,15680r-11,72l9290,15815r-49,49l9179,15896r-72,12l9035,15896r-63,-32l8923,15815r-32,-63l8879,15680r12,-72l8923,15546r49,-49l9035,15464r72,-11l9179,15464r62,33l9290,15546r33,62l9334,15680xe" filled="f" strokecolor="#6d6e71" strokeweight=".5pt">
            <v:path arrowok="t"/>
          </v:shape>
        </w:pict>
      </w:r>
      <w:r w:rsidR="00632EA7">
        <w:rPr>
          <w:noProof/>
        </w:rPr>
        <w:pict>
          <v:shape id="_x0000_s1089" style="position:absolute;margin-left:277.75pt;margin-top:772.1pt;width:22.8pt;height:22.8pt;z-index:-15818240" coordorigin="6456,15443" coordsize="456,456" path="m6911,15670r-12,72l6867,15805r-49,49l6755,15886r-72,12l6611,15886r-62,-32l6500,15805r-33,-63l6456,15670r11,-72l6500,15536r49,-49l6611,15454r72,-11l6755,15454r63,33l6867,15536r32,62l6911,15670xe" filled="f" strokecolor="#6d6e71" strokeweight=".5pt">
            <v:path arrowok="t"/>
          </v:shape>
        </w:pict>
      </w:r>
      <w:r w:rsidR="00632EA7">
        <w:rPr>
          <w:noProof/>
        </w:rPr>
        <w:pict>
          <v:shape id="_x0000_s1090" style="position:absolute;margin-left:398.95pt;margin-top:746.55pt;width:22.8pt;height:22.8pt;z-index:-15819264" coordorigin="8879,14932" coordsize="456,456" path="m9334,15159r-11,72l9290,15294r-49,49l9179,15375r-72,12l9035,15375r-63,-32l8923,15294r-32,-63l8879,15159r12,-71l8923,15025r49,-49l9035,14943r72,-11l9179,14943r62,33l9290,15025r33,63l9334,15159xe" filled="f" strokecolor="#6d6e71" strokeweight=".5pt">
            <v:path arrowok="t"/>
          </v:shape>
        </w:pict>
      </w:r>
      <w:r w:rsidR="00632EA7">
        <w:rPr>
          <w:noProof/>
        </w:rPr>
        <w:pict>
          <v:shape id="_x0000_s1091" style="position:absolute;margin-left:398.95pt;margin-top:720.7pt;width:22.8pt;height:22.8pt;z-index:-15820288" coordorigin="8879,14415" coordsize="456,456" path="m9334,14642r-11,72l9290,14777r-49,49l9179,14858r-72,12l9035,14858r-63,-32l8923,14777r-32,-63l8879,14642r12,-72l8923,14508r49,-49l9035,14426r72,-11l9179,14426r62,33l9290,14508r33,62l9334,14642xe" filled="f" strokecolor="#6d6e71" strokeweight=".5pt">
            <v:path arrowok="t"/>
          </v:shape>
        </w:pict>
      </w:r>
      <w:r w:rsidR="00632EA7">
        <w:rPr>
          <w:noProof/>
        </w:rPr>
        <w:pict>
          <v:shape id="_x0000_s1092" style="position:absolute;margin-left:277.75pt;margin-top:746.55pt;width:22.8pt;height:22.8pt;z-index:-15821312" coordorigin="6456,14932" coordsize="456,456" path="m6911,15159r-12,72l6867,15294r-49,49l6755,15375r-72,12l6611,15375r-62,-32l6500,15294r-33,-63l6456,15159r11,-71l6500,15025r49,-49l6611,14943r72,-11l6755,14943r63,33l6867,15025r32,63l6911,15159xe" filled="f" strokecolor="#6d6e71" strokeweight=".5pt">
            <v:path arrowok="t"/>
          </v:shape>
        </w:pict>
      </w:r>
      <w:r w:rsidR="00632EA7">
        <w:rPr>
          <w:noProof/>
        </w:rPr>
        <w:pict>
          <v:shape id="_x0000_s1093" style="position:absolute;margin-left:277.75pt;margin-top:720.7pt;width:22.8pt;height:22.8pt;z-index:-15822336" coordorigin="6456,14415" coordsize="456,456" path="m6911,14642r-12,72l6867,14777r-49,49l6755,14858r-72,12l6611,14858r-62,-32l6500,14777r-33,-63l6456,14642r11,-72l6500,14508r49,-49l6611,14426r72,-11l6755,14426r63,33l6867,14508r32,62l6911,14642xe" filled="f" strokecolor="#6d6e71" strokeweight=".5pt">
            <v:path arrowok="t"/>
          </v:shape>
        </w:pict>
      </w:r>
      <w:r w:rsidR="00632EA7">
        <w:rPr>
          <w:noProof/>
        </w:rPr>
        <w:pict>
          <v:shape id="_x0000_s1094" type="#_x0000_t75" style="position:absolute;margin-left:283.65pt;margin-top:725.95pt;width:11.05pt;height:12.25pt;z-index:-15823360">
            <v:imagedata r:id="rId9" o:title=""/>
          </v:shape>
        </w:pict>
      </w:r>
      <w:r w:rsidR="00632EA7">
        <w:rPr>
          <w:noProof/>
        </w:rPr>
        <w:pict>
          <v:shape id="_x0000_s1095" type="#_x0000_t75" style="position:absolute;margin-left:402.75pt;margin-top:725.8pt;width:15.2pt;height:12.55pt;z-index:-15824384">
            <v:imagedata r:id="rId10" o:title=""/>
          </v:shape>
        </w:pict>
      </w:r>
      <w:r w:rsidR="00632EA7">
        <w:rPr>
          <w:noProof/>
        </w:rPr>
        <w:pict>
          <v:rect id="_x0000_s1096" style="position:absolute;margin-left:-45pt;margin-top:663.95pt;width:595.3pt;height:177.95pt;z-index:-15843841" fillcolor="#f5f6f6" stroked="f"/>
        </w:pict>
      </w:r>
      <w:r>
        <w:pict>
          <v:group id="_x0000_s1072" style="position:absolute;margin-left:323.8pt;margin-top:366.05pt;width:8.55pt;height:255.1pt;z-index:-15842816;mso-position-horizontal-relative:page;mso-position-vertical-relative:page" coordorigin="6476,7321" coordsize="171,5102">
            <v:line id="_x0000_s1078" style="position:absolute" from="6561,7402" to="6561,12422" strokecolor="#3cba8e" strokeweight="1pt"/>
            <v:shape id="_x0000_s1077" type="#_x0000_t75" style="position:absolute;left:6476;top:7320;width:171;height:171">
              <v:imagedata r:id="rId11" o:title=""/>
            </v:shape>
            <v:line id="_x0000_s1076" style="position:absolute" from="6561,9266" to="6561,12422" strokecolor="#3cba8e" strokeweight="1pt"/>
            <v:shape id="_x0000_s1075" type="#_x0000_t75" style="position:absolute;left:6476;top:9185;width:171;height:171">
              <v:imagedata r:id="rId12" o:title=""/>
            </v:shape>
            <v:line id="_x0000_s1074" style="position:absolute" from="6561,11135" to="6561,12422" strokecolor="#3cba8e" strokeweight="1pt"/>
            <v:shape id="_x0000_s1073" type="#_x0000_t75" style="position:absolute;left:6476;top:11053;width:171;height:171">
              <v:imagedata r:id="rId12" o:title=""/>
            </v:shape>
            <w10:wrap anchorx="page" anchory="page"/>
          </v:group>
        </w:pict>
      </w:r>
      <w:r>
        <w:pict>
          <v:group id="_x0000_s1065" style="position:absolute;margin-left:53.1pt;margin-top:366.05pt;width:8.55pt;height:255.1pt;z-index:-15842304;mso-position-horizontal-relative:page;mso-position-vertical-relative:page" coordorigin="1062,7321" coordsize="171,5102">
            <v:line id="_x0000_s1071" style="position:absolute" from="1147,7402" to="1147,12422" strokecolor="#3cba8e" strokeweight="1pt"/>
            <v:shape id="_x0000_s1070" type="#_x0000_t75" style="position:absolute;left:1061;top:7320;width:171;height:171">
              <v:imagedata r:id="rId13" o:title=""/>
            </v:shape>
            <v:line id="_x0000_s1069" style="position:absolute" from="1147,9266" to="1147,12422" strokecolor="#3cba8e" strokeweight="1pt"/>
            <v:shape id="_x0000_s1068" type="#_x0000_t75" style="position:absolute;left:1061;top:9185;width:171;height:171">
              <v:imagedata r:id="rId14" o:title=""/>
            </v:shape>
            <v:line id="_x0000_s1067" style="position:absolute" from="1147,11135" to="1147,12422" strokecolor="#3cba8e" strokeweight="1pt"/>
            <v:shape id="_x0000_s1066" type="#_x0000_t75" style="position:absolute;left:1061;top:11053;width:171;height:171">
              <v:imagedata r:id="rId14" o:title=""/>
            </v:shape>
            <w10:wrap anchorx="page" anchory="page"/>
          </v:group>
        </w:pict>
      </w:r>
      <w:r>
        <w:pict>
          <v:shape id="_x0000_s1055" type="#_x0000_t202" style="position:absolute;margin-left:167.1pt;margin-top:41.85pt;width:117pt;height:106.3pt;z-index:-15841280;mso-position-horizontal-relative:page;mso-position-vertical-relative:page" filled="f" stroked="f">
            <v:textbox style="mso-next-textbox:#_x0000_s1055" inset="0,0,0,0">
              <w:txbxContent>
                <w:p w:rsidR="00AD7995" w:rsidRDefault="008528BA">
                  <w:pPr>
                    <w:spacing w:before="62"/>
                    <w:ind w:left="39"/>
                    <w:rPr>
                      <w:b/>
                      <w:sz w:val="24"/>
                    </w:rPr>
                  </w:pPr>
                  <w:r>
                    <w:rPr>
                      <w:b/>
                      <w:color w:val="3CBA8E"/>
                      <w:spacing w:val="19"/>
                      <w:sz w:val="24"/>
                    </w:rPr>
                    <w:t>Hello</w:t>
                  </w:r>
                  <w:r>
                    <w:rPr>
                      <w:b/>
                      <w:color w:val="3CBA8E"/>
                      <w:spacing w:val="30"/>
                      <w:sz w:val="24"/>
                    </w:rPr>
                    <w:t xml:space="preserve"> </w:t>
                  </w:r>
                  <w:r>
                    <w:rPr>
                      <w:b/>
                      <w:color w:val="3CBA8E"/>
                      <w:spacing w:val="16"/>
                      <w:sz w:val="24"/>
                    </w:rPr>
                    <w:t>I’m</w:t>
                  </w:r>
                  <w:r>
                    <w:rPr>
                      <w:b/>
                      <w:color w:val="3CBA8E"/>
                      <w:spacing w:val="-43"/>
                      <w:sz w:val="24"/>
                    </w:rPr>
                    <w:t xml:space="preserve"> </w:t>
                  </w:r>
                </w:p>
                <w:p w:rsidR="00AD7995" w:rsidRPr="008528BA" w:rsidRDefault="008528BA">
                  <w:pPr>
                    <w:spacing w:before="123" w:line="610" w:lineRule="exact"/>
                    <w:ind w:left="20"/>
                    <w:rPr>
                      <w:b/>
                      <w:sz w:val="54"/>
                    </w:rPr>
                  </w:pPr>
                  <w:r w:rsidRPr="008528BA">
                    <w:rPr>
                      <w:b/>
                      <w:color w:val="231F20"/>
                      <w:spacing w:val="20"/>
                      <w:w w:val="85"/>
                      <w:sz w:val="54"/>
                    </w:rPr>
                    <w:t>LUCAS</w:t>
                  </w:r>
                </w:p>
                <w:p w:rsidR="00AD7995" w:rsidRPr="008528BA" w:rsidRDefault="008528BA">
                  <w:pPr>
                    <w:spacing w:line="610" w:lineRule="exact"/>
                    <w:ind w:left="20"/>
                    <w:rPr>
                      <w:b/>
                      <w:sz w:val="54"/>
                    </w:rPr>
                  </w:pPr>
                  <w:r w:rsidRPr="008528BA">
                    <w:rPr>
                      <w:b/>
                      <w:color w:val="231F20"/>
                      <w:spacing w:val="26"/>
                      <w:w w:val="75"/>
                      <w:sz w:val="54"/>
                    </w:rPr>
                    <w:t>MARTINEZ</w:t>
                  </w:r>
                </w:p>
                <w:p w:rsidR="00AD7995" w:rsidRDefault="008528BA">
                  <w:pPr>
                    <w:spacing w:before="178"/>
                    <w:ind w:left="39"/>
                    <w:rPr>
                      <w:sz w:val="20"/>
                    </w:rPr>
                  </w:pPr>
                  <w:r>
                    <w:rPr>
                      <w:color w:val="231F20"/>
                      <w:w w:val="80"/>
                      <w:sz w:val="20"/>
                    </w:rPr>
                    <w:t>W</w:t>
                  </w:r>
                  <w:r>
                    <w:rPr>
                      <w:color w:val="231F20"/>
                      <w:spacing w:val="5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E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80"/>
                      <w:sz w:val="20"/>
                    </w:rPr>
                    <w:t>B</w:t>
                  </w:r>
                  <w:r>
                    <w:rPr>
                      <w:color w:val="231F20"/>
                      <w:spacing w:val="22"/>
                      <w:w w:val="80"/>
                      <w:sz w:val="20"/>
                    </w:rPr>
                    <w:t xml:space="preserve">  </w:t>
                  </w:r>
                  <w:r>
                    <w:rPr>
                      <w:color w:val="231F20"/>
                      <w:w w:val="80"/>
                      <w:sz w:val="20"/>
                    </w:rPr>
                    <w:t>D</w:t>
                  </w:r>
                  <w:proofErr w:type="gramEnd"/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E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V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E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L</w:t>
                  </w:r>
                  <w:r>
                    <w:rPr>
                      <w:color w:val="231F20"/>
                      <w:spacing w:val="9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O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P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E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R</w:t>
                  </w:r>
                  <w:r>
                    <w:rPr>
                      <w:color w:val="231F20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33.2pt;margin-top:68.05pt;width:97pt;height:55.35pt;z-index:-15840768;mso-position-horizontal-relative:page;mso-position-vertical-relative:page" filled="f" stroked="f">
            <v:textbox style="mso-next-textbox:#_x0000_s1054" inset="0,0,0,0">
              <w:txbxContent>
                <w:p w:rsidR="00AD7995" w:rsidRDefault="008528BA">
                  <w:pPr>
                    <w:pStyle w:val="BodyText"/>
                    <w:ind w:left="0" w:right="17"/>
                    <w:jc w:val="right"/>
                  </w:pPr>
                  <w:r>
                    <w:rPr>
                      <w:b/>
                      <w:color w:val="3CBA8E"/>
                      <w:w w:val="85"/>
                    </w:rPr>
                    <w:t>+</w:t>
                  </w:r>
                  <w:r>
                    <w:rPr>
                      <w:b/>
                      <w:color w:val="3CBA8E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(012)</w:t>
                  </w:r>
                  <w:r>
                    <w:rPr>
                      <w:color w:val="6D6E71"/>
                      <w:spacing w:val="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013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456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7890</w:t>
                  </w:r>
                </w:p>
                <w:p w:rsidR="00AD7995" w:rsidRDefault="008528BA">
                  <w:pPr>
                    <w:pStyle w:val="BodyText"/>
                    <w:spacing w:before="119" w:line="417" w:lineRule="auto"/>
                    <w:ind w:left="565" w:right="17" w:hanging="294"/>
                    <w:jc w:val="right"/>
                  </w:pPr>
                  <w:hyperlink r:id="rId15">
                    <w:r>
                      <w:rPr>
                        <w:color w:val="6D6E71"/>
                        <w:w w:val="90"/>
                      </w:rPr>
                      <w:t>yourmail012345@email.com</w:t>
                    </w:r>
                  </w:hyperlink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hyperlink r:id="rId16">
                    <w:r>
                      <w:rPr>
                        <w:color w:val="6D6E71"/>
                        <w:w w:val="95"/>
                      </w:rPr>
                      <w:t>www.yourdomain.com</w:t>
                    </w:r>
                  </w:hyperlink>
                </w:p>
                <w:p w:rsidR="00AD7995" w:rsidRDefault="008528BA">
                  <w:pPr>
                    <w:pStyle w:val="BodyText"/>
                    <w:spacing w:before="0" w:line="161" w:lineRule="exact"/>
                    <w:ind w:left="0" w:right="17"/>
                    <w:jc w:val="right"/>
                  </w:pPr>
                  <w:r>
                    <w:rPr>
                      <w:color w:val="6D6E71"/>
                      <w:w w:val="90"/>
                    </w:rPr>
                    <w:t>29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Yorkshire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Circle,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Emerald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Isle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0.15pt;margin-top:213.85pt;width:66.55pt;height:19.8pt;z-index:-15840256;mso-position-horizontal-relative:page;mso-position-vertical-relative:page" filled="f" stroked="f">
            <v:textbox style="mso-next-textbox:#_x0000_s1053" inset="0,0,0,0">
              <w:txbxContent>
                <w:p w:rsidR="00AD7995" w:rsidRPr="00632EA7" w:rsidRDefault="008528BA">
                  <w:pPr>
                    <w:spacing w:before="81"/>
                    <w:ind w:left="20"/>
                    <w:rPr>
                      <w:b/>
                      <w:sz w:val="24"/>
                    </w:rPr>
                  </w:pPr>
                  <w:r w:rsidRPr="00632EA7">
                    <w:rPr>
                      <w:b/>
                      <w:color w:val="231F20"/>
                      <w:w w:val="75"/>
                      <w:sz w:val="24"/>
                    </w:rPr>
                    <w:t>A</w:t>
                  </w:r>
                  <w:r w:rsidRPr="00632EA7">
                    <w:rPr>
                      <w:b/>
                      <w:color w:val="231F20"/>
                      <w:spacing w:val="-2"/>
                      <w:w w:val="75"/>
                      <w:sz w:val="24"/>
                    </w:rPr>
                    <w:t xml:space="preserve"> </w:t>
                  </w:r>
                  <w:r w:rsidRPr="00632EA7">
                    <w:rPr>
                      <w:b/>
                      <w:color w:val="231F20"/>
                      <w:spacing w:val="36"/>
                      <w:w w:val="75"/>
                      <w:sz w:val="24"/>
                    </w:rPr>
                    <w:t>BOUT</w:t>
                  </w:r>
                  <w:r w:rsidRPr="00632EA7">
                    <w:rPr>
                      <w:b/>
                      <w:color w:val="231F20"/>
                      <w:spacing w:val="109"/>
                      <w:w w:val="75"/>
                      <w:sz w:val="24"/>
                    </w:rPr>
                    <w:t xml:space="preserve"> </w:t>
                  </w:r>
                  <w:r w:rsidRPr="00632EA7">
                    <w:rPr>
                      <w:b/>
                      <w:color w:val="231F20"/>
                      <w:w w:val="75"/>
                      <w:sz w:val="24"/>
                    </w:rPr>
                    <w:t>M</w:t>
                  </w:r>
                  <w:r w:rsidRPr="00632EA7">
                    <w:rPr>
                      <w:b/>
                      <w:color w:val="231F20"/>
                      <w:spacing w:val="-3"/>
                      <w:w w:val="75"/>
                      <w:sz w:val="24"/>
                    </w:rPr>
                    <w:t xml:space="preserve"> </w:t>
                  </w:r>
                  <w:r w:rsidRPr="00632EA7">
                    <w:rPr>
                      <w:b/>
                      <w:color w:val="231F20"/>
                      <w:w w:val="75"/>
                      <w:sz w:val="24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0.25pt;margin-top:247.25pt;width:489pt;height:49.35pt;z-index:-15839744;mso-position-horizontal-relative:page;mso-position-vertical-relative:page" filled="f" stroked="f">
            <v:textbox style="mso-next-textbox:#_x0000_s1052" inset="0,0,0,0">
              <w:txbxContent>
                <w:p w:rsidR="00AD7995" w:rsidRDefault="008528BA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95"/>
                    </w:rPr>
                    <w:t>Lorem eunt ipsumed adipiscing nonummy euismod laoreet magnaned bind aliquam elemen erossing sent massasing grona conted lernadi pisicing tone seding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 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eiusdeng tempore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morinventor.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Sed perspicial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unde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 iste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natus error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 doloremque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laudantium,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totam rem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aperiam eaque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 ipsumed adipiscing vitae.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nisint velit do vulputate fugiaterossing massasing conted pariatur. Morbi</w:t>
                  </w:r>
                  <w:r>
                    <w:rPr>
                      <w:color w:val="6D6E71"/>
                      <w:w w:val="95"/>
                    </w:rPr>
                    <w:t>nt nonummet element tincidunt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maximus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tomodering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sent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massasing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bonted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lernadi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seding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glened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telling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derogyboned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omnis.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0.15pt;margin-top:329.05pt;width:76.25pt;height:19.8pt;z-index:-15839232;mso-position-horizontal-relative:page;mso-position-vertical-relative:page" filled="f" stroked="f">
            <v:textbox style="mso-next-textbox:#_x0000_s1051" inset="0,0,0,0">
              <w:txbxContent>
                <w:p w:rsidR="00AD7995" w:rsidRPr="00632EA7" w:rsidRDefault="008528BA">
                  <w:pPr>
                    <w:spacing w:before="81"/>
                    <w:ind w:left="20"/>
                    <w:rPr>
                      <w:b/>
                      <w:sz w:val="24"/>
                    </w:rPr>
                  </w:pPr>
                  <w:r w:rsidRPr="00632EA7">
                    <w:rPr>
                      <w:b/>
                      <w:color w:val="231F20"/>
                      <w:spacing w:val="38"/>
                      <w:w w:val="75"/>
                      <w:sz w:val="24"/>
                    </w:rPr>
                    <w:t>EDUCA</w:t>
                  </w:r>
                  <w:r w:rsidRPr="00632EA7">
                    <w:rPr>
                      <w:b/>
                      <w:color w:val="231F20"/>
                      <w:spacing w:val="36"/>
                      <w:w w:val="75"/>
                      <w:sz w:val="24"/>
                    </w:rPr>
                    <w:t>TION</w:t>
                  </w:r>
                  <w:r w:rsidRPr="00632EA7"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21.35pt;margin-top:329.05pt;width:139.7pt;height:19.8pt;z-index:-15838720;mso-position-horizontal-relative:page;mso-position-vertical-relative:page" filled="f" stroked="f">
            <v:textbox style="mso-next-textbox:#_x0000_s1050" inset="0,0,0,0">
              <w:txbxContent>
                <w:p w:rsidR="00AD7995" w:rsidRPr="00632EA7" w:rsidRDefault="008528BA">
                  <w:pPr>
                    <w:spacing w:before="81"/>
                    <w:ind w:left="20"/>
                    <w:rPr>
                      <w:b/>
                      <w:sz w:val="24"/>
                    </w:rPr>
                  </w:pPr>
                  <w:r w:rsidRPr="00632EA7">
                    <w:rPr>
                      <w:b/>
                      <w:color w:val="231F20"/>
                      <w:w w:val="70"/>
                      <w:sz w:val="24"/>
                    </w:rPr>
                    <w:t>W</w:t>
                  </w:r>
                  <w:r w:rsidRPr="00632EA7">
                    <w:rPr>
                      <w:b/>
                      <w:color w:val="231F20"/>
                      <w:spacing w:val="24"/>
                      <w:w w:val="70"/>
                      <w:sz w:val="24"/>
                    </w:rPr>
                    <w:t>OR</w:t>
                  </w:r>
                  <w:r w:rsidRPr="00632EA7">
                    <w:rPr>
                      <w:b/>
                      <w:color w:val="231F20"/>
                      <w:w w:val="70"/>
                      <w:sz w:val="24"/>
                    </w:rPr>
                    <w:t>K</w:t>
                  </w:r>
                  <w:r w:rsidRPr="00632EA7">
                    <w:rPr>
                      <w:b/>
                      <w:color w:val="231F20"/>
                      <w:spacing w:val="42"/>
                      <w:w w:val="70"/>
                      <w:sz w:val="24"/>
                    </w:rPr>
                    <w:t xml:space="preserve"> </w:t>
                  </w:r>
                  <w:r w:rsidRPr="00632EA7">
                    <w:rPr>
                      <w:b/>
                      <w:color w:val="231F20"/>
                      <w:w w:val="70"/>
                      <w:sz w:val="24"/>
                    </w:rPr>
                    <w:t>&amp;</w:t>
                  </w:r>
                  <w:r w:rsidRPr="00632EA7">
                    <w:rPr>
                      <w:b/>
                      <w:color w:val="231F20"/>
                      <w:spacing w:val="44"/>
                      <w:w w:val="70"/>
                      <w:sz w:val="24"/>
                    </w:rPr>
                    <w:t xml:space="preserve"> </w:t>
                  </w:r>
                  <w:r w:rsidRPr="00632EA7">
                    <w:rPr>
                      <w:b/>
                      <w:color w:val="231F20"/>
                      <w:spacing w:val="32"/>
                      <w:w w:val="70"/>
                      <w:sz w:val="24"/>
                    </w:rPr>
                    <w:t>EXP</w:t>
                  </w:r>
                  <w:r w:rsidRPr="00632EA7">
                    <w:rPr>
                      <w:b/>
                      <w:color w:val="231F20"/>
                      <w:spacing w:val="24"/>
                      <w:w w:val="70"/>
                      <w:sz w:val="24"/>
                    </w:rPr>
                    <w:t>ER</w:t>
                  </w:r>
                  <w:r w:rsidRPr="00632EA7">
                    <w:rPr>
                      <w:b/>
                      <w:color w:val="231F20"/>
                      <w:spacing w:val="38"/>
                      <w:w w:val="70"/>
                      <w:sz w:val="24"/>
                    </w:rPr>
                    <w:t>IENCE</w:t>
                  </w:r>
                  <w:r w:rsidRPr="00632EA7"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41.35pt;margin-top:363.15pt;width:200.95pt;height:76.6pt;z-index:-15838208;mso-position-horizontal-relative:page;mso-position-vertical-relative:page" filled="f" stroked="f">
            <v:textbox style="mso-next-textbox:#_x0000_s1049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w w:val="85"/>
                    </w:rPr>
                    <w:t>2018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2021</w:t>
                  </w:r>
                </w:p>
                <w:p w:rsidR="00AD7995" w:rsidRDefault="008528BA">
                  <w:pPr>
                    <w:spacing w:before="6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Developer</w:t>
                  </w:r>
                </w:p>
                <w:p w:rsidR="00AD7995" w:rsidRDefault="008528BA">
                  <w:pPr>
                    <w:pStyle w:val="BodyText"/>
                    <w:spacing w:before="89"/>
                  </w:pPr>
                  <w:r>
                    <w:rPr>
                      <w:color w:val="6D6E71"/>
                      <w:w w:val="95"/>
                    </w:rPr>
                    <w:t>Company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Location</w:t>
                  </w:r>
                </w:p>
                <w:p w:rsidR="00AD7995" w:rsidRDefault="008528BA">
                  <w:pPr>
                    <w:pStyle w:val="BodyText"/>
                    <w:spacing w:before="115" w:line="357" w:lineRule="auto"/>
                  </w:pPr>
                  <w:r>
                    <w:rPr>
                      <w:color w:val="6D6E71"/>
                      <w:w w:val="95"/>
                    </w:rPr>
                    <w:t>Lorem consectetur adipisic to emoded adipisicing sedind 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sedindid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modering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seding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glened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telling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0.4pt;margin-top:363.6pt;width:186.15pt;height:76.6pt;z-index:-15837696;mso-position-horizontal-relative:page;mso-position-vertical-relative:page" filled="f" stroked="f">
            <v:textbox style="mso-next-textbox:#_x0000_s1048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w w:val="90"/>
                    </w:rPr>
                    <w:t>2015</w:t>
                  </w:r>
                  <w:r>
                    <w:rPr>
                      <w:color w:val="6D6E71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2020</w:t>
                  </w:r>
                </w:p>
                <w:p w:rsidR="00AD7995" w:rsidRDefault="008528BA">
                  <w:pPr>
                    <w:spacing w:before="6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Name</w:t>
                  </w:r>
                </w:p>
                <w:p w:rsidR="00AD7995" w:rsidRDefault="008528BA">
                  <w:pPr>
                    <w:pStyle w:val="BodyText"/>
                    <w:spacing w:before="95"/>
                  </w:pPr>
                  <w:r>
                    <w:rPr>
                      <w:color w:val="6D6E71"/>
                      <w:w w:val="95"/>
                    </w:rPr>
                    <w:t>University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Sity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State</w:t>
                  </w:r>
                </w:p>
                <w:p w:rsidR="00AD7995" w:rsidRDefault="008528BA">
                  <w:pPr>
                    <w:pStyle w:val="BodyText"/>
                    <w:spacing w:before="113" w:line="357" w:lineRule="auto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eiusdeng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nisint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0.4pt;margin-top:456.85pt;width:186.15pt;height:76.6pt;z-index:-15837184;mso-position-horizontal-relative:page;mso-position-vertical-relative:page" filled="f" stroked="f">
            <v:textbox style="mso-next-textbox:#_x0000_s1047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w w:val="85"/>
                    </w:rPr>
                    <w:t>2012</w:t>
                  </w:r>
                  <w:r>
                    <w:rPr>
                      <w:color w:val="6D6E71"/>
                      <w:spacing w:val="-4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2015</w:t>
                  </w:r>
                </w:p>
                <w:p w:rsidR="00AD7995" w:rsidRDefault="008528BA">
                  <w:pPr>
                    <w:spacing w:before="6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Name</w:t>
                  </w:r>
                </w:p>
                <w:p w:rsidR="00AD7995" w:rsidRDefault="008528BA">
                  <w:pPr>
                    <w:pStyle w:val="BodyText"/>
                    <w:spacing w:before="95"/>
                  </w:pPr>
                  <w:r>
                    <w:rPr>
                      <w:color w:val="6D6E71"/>
                      <w:w w:val="95"/>
                    </w:rPr>
                    <w:t>University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Sity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State</w:t>
                  </w:r>
                </w:p>
                <w:p w:rsidR="00AD7995" w:rsidRDefault="008528BA">
                  <w:pPr>
                    <w:pStyle w:val="BodyText"/>
                    <w:spacing w:before="113" w:line="357" w:lineRule="auto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eiusdeng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nisint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41.35pt;margin-top:456.85pt;width:200.95pt;height:76.6pt;z-index:-15836672;mso-position-horizontal-relative:page;mso-position-vertical-relative:page" filled="f" stroked="f">
            <v:textbox style="mso-next-textbox:#_x0000_s1046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w w:val="85"/>
                    </w:rPr>
                    <w:t>2015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2018</w:t>
                  </w:r>
                </w:p>
                <w:p w:rsidR="00AD7995" w:rsidRDefault="008528BA">
                  <w:pPr>
                    <w:spacing w:before="6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Programming</w:t>
                  </w:r>
                </w:p>
                <w:p w:rsidR="00AD7995" w:rsidRDefault="008528BA">
                  <w:pPr>
                    <w:pStyle w:val="BodyText"/>
                    <w:spacing w:before="89"/>
                  </w:pPr>
                  <w:r>
                    <w:rPr>
                      <w:color w:val="6D6E71"/>
                      <w:w w:val="95"/>
                    </w:rPr>
                    <w:t>Company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Location</w:t>
                  </w:r>
                </w:p>
                <w:p w:rsidR="00AD7995" w:rsidRDefault="008528BA">
                  <w:pPr>
                    <w:pStyle w:val="BodyText"/>
                    <w:spacing w:before="115" w:line="357" w:lineRule="auto"/>
                  </w:pPr>
                  <w:r>
                    <w:rPr>
                      <w:color w:val="6D6E71"/>
                      <w:w w:val="95"/>
                    </w:rPr>
                    <w:t>Lorem consectetur adipisic to emoded adipisicing sedind 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sedindid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modering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seding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glened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telling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0.4pt;margin-top:550.15pt;width:186.15pt;height:76.6pt;z-index:-15836160;mso-position-horizontal-relative:page;mso-position-vertical-relative:page" filled="f" stroked="f">
            <v:textbox style="mso-next-textbox:#_x0000_s1045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w w:val="85"/>
                    </w:rPr>
                    <w:t>2010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2012</w:t>
                  </w:r>
                </w:p>
                <w:p w:rsidR="00AD7995" w:rsidRDefault="008528BA">
                  <w:pPr>
                    <w:spacing w:before="6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Name</w:t>
                  </w:r>
                </w:p>
                <w:p w:rsidR="00AD7995" w:rsidRDefault="008528BA">
                  <w:pPr>
                    <w:pStyle w:val="BodyText"/>
                    <w:spacing w:before="95"/>
                  </w:pPr>
                  <w:r>
                    <w:rPr>
                      <w:color w:val="6D6E71"/>
                      <w:w w:val="95"/>
                    </w:rPr>
                    <w:t>University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Sity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State</w:t>
                  </w:r>
                </w:p>
                <w:p w:rsidR="00AD7995" w:rsidRDefault="008528BA">
                  <w:pPr>
                    <w:pStyle w:val="BodyText"/>
                    <w:spacing w:before="113" w:line="357" w:lineRule="auto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eiusdeng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nisint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41.35pt;margin-top:550.6pt;width:200.95pt;height:76.6pt;z-index:-15835648;mso-position-horizontal-relative:page;mso-position-vertical-relative:page" filled="f" stroked="f">
            <v:textbox style="mso-next-textbox:#_x0000_s1044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w w:val="85"/>
                    </w:rPr>
                    <w:t>2012</w:t>
                  </w:r>
                  <w:r>
                    <w:rPr>
                      <w:color w:val="6D6E71"/>
                      <w:spacing w:val="-4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2015</w:t>
                  </w:r>
                </w:p>
                <w:p w:rsidR="00AD7995" w:rsidRDefault="008528BA">
                  <w:pPr>
                    <w:spacing w:before="6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AD7995" w:rsidRDefault="008528BA">
                  <w:pPr>
                    <w:pStyle w:val="BodyText"/>
                    <w:spacing w:before="89"/>
                  </w:pPr>
                  <w:r>
                    <w:rPr>
                      <w:color w:val="6D6E71"/>
                      <w:w w:val="95"/>
                    </w:rPr>
                    <w:t>Company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Location</w:t>
                  </w:r>
                </w:p>
                <w:p w:rsidR="00AD7995" w:rsidRDefault="008528BA">
                  <w:pPr>
                    <w:pStyle w:val="BodyText"/>
                    <w:spacing w:before="115" w:line="357" w:lineRule="auto"/>
                  </w:pPr>
                  <w:r>
                    <w:rPr>
                      <w:color w:val="6D6E71"/>
                      <w:w w:val="95"/>
                    </w:rPr>
                    <w:t>Lorem consectetur adipisic to emoded adipisicing sedind 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sedindid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modering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seding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glened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telling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21.35pt;margin-top:683.35pt;width:72.55pt;height:19.8pt;z-index:-15835136;mso-position-horizontal-relative:page;mso-position-vertical-relative:page" filled="f" stroked="f">
            <v:textbox style="mso-next-textbox:#_x0000_s1043" inset="0,0,0,0">
              <w:txbxContent>
                <w:p w:rsidR="00AD7995" w:rsidRPr="00632EA7" w:rsidRDefault="008528BA">
                  <w:pPr>
                    <w:spacing w:before="81"/>
                    <w:ind w:left="20"/>
                    <w:rPr>
                      <w:b/>
                      <w:sz w:val="24"/>
                    </w:rPr>
                  </w:pPr>
                  <w:r w:rsidRPr="00632EA7">
                    <w:rPr>
                      <w:b/>
                      <w:color w:val="231F20"/>
                      <w:spacing w:val="38"/>
                      <w:w w:val="70"/>
                      <w:sz w:val="24"/>
                    </w:rPr>
                    <w:t>INTER</w:t>
                  </w:r>
                  <w:r w:rsidRPr="00632EA7">
                    <w:rPr>
                      <w:b/>
                      <w:color w:val="231F20"/>
                      <w:spacing w:val="36"/>
                      <w:w w:val="70"/>
                      <w:sz w:val="24"/>
                    </w:rPr>
                    <w:t>ESTS</w:t>
                  </w:r>
                  <w:r w:rsidRPr="00632EA7"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1.05pt;margin-top:684.05pt;width:47.65pt;height:19.8pt;z-index:-15834624;mso-position-horizontal-relative:page;mso-position-vertical-relative:page" filled="f" stroked="f">
            <v:textbox style="mso-next-textbox:#_x0000_s1042" inset="0,0,0,0">
              <w:txbxContent>
                <w:p w:rsidR="00AD7995" w:rsidRPr="00632EA7" w:rsidRDefault="008528BA">
                  <w:pPr>
                    <w:spacing w:before="81"/>
                    <w:ind w:left="20"/>
                    <w:rPr>
                      <w:b/>
                      <w:sz w:val="24"/>
                    </w:rPr>
                  </w:pPr>
                  <w:r w:rsidRPr="00632EA7">
                    <w:rPr>
                      <w:b/>
                      <w:color w:val="231F20"/>
                      <w:w w:val="75"/>
                      <w:sz w:val="24"/>
                    </w:rPr>
                    <w:t>S K</w:t>
                  </w:r>
                  <w:r w:rsidRPr="00632EA7">
                    <w:rPr>
                      <w:b/>
                      <w:color w:val="231F20"/>
                      <w:spacing w:val="1"/>
                      <w:w w:val="75"/>
                      <w:sz w:val="24"/>
                    </w:rPr>
                    <w:t xml:space="preserve"> </w:t>
                  </w:r>
                  <w:r w:rsidRPr="00632EA7">
                    <w:rPr>
                      <w:b/>
                      <w:color w:val="231F20"/>
                      <w:w w:val="75"/>
                      <w:sz w:val="24"/>
                    </w:rPr>
                    <w:t>I</w:t>
                  </w:r>
                  <w:r w:rsidRPr="00632EA7">
                    <w:rPr>
                      <w:b/>
                      <w:color w:val="231F20"/>
                      <w:spacing w:val="3"/>
                      <w:w w:val="75"/>
                      <w:sz w:val="24"/>
                    </w:rPr>
                    <w:t xml:space="preserve"> </w:t>
                  </w:r>
                  <w:r w:rsidRPr="00632EA7">
                    <w:rPr>
                      <w:b/>
                      <w:color w:val="231F20"/>
                      <w:spacing w:val="31"/>
                      <w:w w:val="75"/>
                      <w:sz w:val="24"/>
                    </w:rPr>
                    <w:t>LLS</w:t>
                  </w:r>
                  <w:r w:rsidRPr="00632EA7">
                    <w:rPr>
                      <w:b/>
                      <w:color w:val="231F20"/>
                      <w:spacing w:val="-2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1.1pt;margin-top:717.95pt;width:48.1pt;height:13.35pt;z-index:-15834112;mso-position-horizontal-relative:page;mso-position-vertical-relative:page" filled="f" stroked="f">
            <v:textbox style="mso-next-textbox:#_x0000_s1041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w w:val="90"/>
                    </w:rPr>
                    <w:t>Design</w:t>
                  </w:r>
                  <w:r>
                    <w:rPr>
                      <w:color w:val="6D6E71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7.3pt;margin-top:726.7pt;width:36.9pt;height:13.35pt;z-index:-15833600;mso-position-horizontal-relative:page;mso-position-vertical-relative:page" filled="f" stroked="f">
            <v:textbox style="mso-next-textbox:#_x0000_s1040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0"/>
                    </w:rPr>
                    <w:t>Listen</w:t>
                  </w:r>
                  <w:r>
                    <w:rPr>
                      <w:color w:val="6D6E71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7.35pt;margin-top:726.65pt;width:22.55pt;height:13.35pt;z-index:-15833088;mso-position-horizontal-relative:page;mso-position-vertical-relative:page" filled="f" stroked="f">
            <v:textbox style="mso-next-textbox:#_x0000_s1039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w w:val="90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1.1pt;margin-top:738.95pt;width:34.55pt;height:13.35pt;z-index:-15832576;mso-position-horizontal-relative:page;mso-position-vertical-relative:page" filled="f" stroked="f">
            <v:textbox style="mso-next-textbox:#_x0000_s1038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57.3pt;margin-top:751.65pt;width:40.9pt;height:13.35pt;z-index:-15832064;mso-position-horizontal-relative:page;mso-position-vertical-relative:page" filled="f" stroked="f">
            <v:textbox style="mso-next-textbox:#_x0000_s1037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w w:val="90"/>
                    </w:rPr>
                    <w:t>Photographer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77.35pt;margin-top:751.65pt;width:31.75pt;height:13.35pt;z-index:-15831552;mso-position-horizontal-relative:page;mso-position-vertical-relative:page" filled="f" stroked="f">
            <v:textbox style="mso-next-textbox:#_x0000_s1036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57.3pt;margin-top:776.65pt;width:46.2pt;height:13.35pt;z-index:-15830528;mso-position-horizontal-relative:page;mso-position-vertical-relative:page" filled="f" stroked="f">
            <v:textbox style="mso-next-textbox:#_x0000_s1034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w w:val="90"/>
                    </w:rPr>
                    <w:t>Morning</w:t>
                  </w:r>
                  <w:r>
                    <w:rPr>
                      <w:color w:val="6D6E71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7.35pt;margin-top:776.65pt;width:18.85pt;height:13.35pt;z-index:-15830016;mso-position-horizontal-relative:page;mso-position-vertical-relative:page" filled="f" stroked="f">
            <v:textbox style="mso-next-textbox:#_x0000_s1033" inset="0,0,0,0">
              <w:txbxContent>
                <w:p w:rsidR="00AD7995" w:rsidRDefault="008528BA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0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26432;mso-position-horizontal-relative:page;mso-position-vertical-relative:page" filled="f" stroked="f">
            <v:textbox inset="0,0,0,0">
              <w:txbxContent>
                <w:p w:rsidR="00AD7995" w:rsidRDefault="00AD799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D7995">
      <w:type w:val="continuous"/>
      <w:pgSz w:w="11910" w:h="16840"/>
      <w:pgMar w:top="0" w:right="940" w:bottom="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D7995"/>
    <w:rsid w:val="00632EA7"/>
    <w:rsid w:val="008528BA"/>
    <w:rsid w:val="00AD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10" w:lineRule="exact"/>
      <w:ind w:left="20"/>
    </w:pPr>
    <w:rPr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012345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1-CV-28</dc:title>
  <cp:lastModifiedBy>Windows User</cp:lastModifiedBy>
  <cp:revision>4</cp:revision>
  <dcterms:created xsi:type="dcterms:W3CDTF">2021-08-14T11:54:00Z</dcterms:created>
  <dcterms:modified xsi:type="dcterms:W3CDTF">2021-08-14T12:08:00Z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2021-08-14T00:00:00Z</vt:filetime>
  </property>
</Properties>
</file>