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B3" w:rsidRDefault="002F5B9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4.35pt;margin-top:683.1pt;width:225.8pt;height:84.95pt;z-index:-15787008;mso-position-horizontal-relative:page;mso-position-vertical-relative:page" filled="f" stroked="f">
            <v:textbox inset="0,0,0,0">
              <w:txbxContent>
                <w:p w:rsidR="003321B3" w:rsidRPr="002F5B96" w:rsidRDefault="002F5B96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2F5B96">
                    <w:rPr>
                      <w:rFonts w:ascii="Pramodia" w:hAnsi="Pramodia"/>
                      <w:color w:val="58595B"/>
                      <w:spacing w:val="-53"/>
                      <w:w w:val="162"/>
                      <w:sz w:val="60"/>
                    </w:rPr>
                    <w:t>M</w:t>
                  </w:r>
                  <w:r w:rsidRPr="002F5B96">
                    <w:rPr>
                      <w:rFonts w:ascii="Pramodia" w:hAnsi="Pramodia"/>
                      <w:color w:val="58595B"/>
                      <w:spacing w:val="-3"/>
                      <w:w w:val="67"/>
                      <w:sz w:val="60"/>
                    </w:rPr>
                    <w:t>a</w:t>
                  </w:r>
                  <w:r w:rsidRPr="002F5B96">
                    <w:rPr>
                      <w:rFonts w:ascii="Pramodia" w:hAnsi="Pramodia"/>
                      <w:color w:val="58595B"/>
                      <w:spacing w:val="5"/>
                      <w:w w:val="110"/>
                      <w:sz w:val="60"/>
                    </w:rPr>
                    <w:t>r</w:t>
                  </w:r>
                  <w:r w:rsidRPr="002F5B96">
                    <w:rPr>
                      <w:rFonts w:ascii="Pramodia" w:hAnsi="Pramodia"/>
                      <w:color w:val="58595B"/>
                      <w:spacing w:val="-30"/>
                      <w:w w:val="48"/>
                      <w:sz w:val="60"/>
                    </w:rPr>
                    <w:t>c</w:t>
                  </w:r>
                  <w:r w:rsidRPr="002F5B96">
                    <w:rPr>
                      <w:rFonts w:ascii="Pramodia" w:hAnsi="Pramodia"/>
                      <w:color w:val="58595B"/>
                      <w:spacing w:val="-15"/>
                      <w:w w:val="87"/>
                      <w:sz w:val="60"/>
                    </w:rPr>
                    <w:t>i</w:t>
                  </w:r>
                  <w:r w:rsidRPr="002F5B96">
                    <w:rPr>
                      <w:rFonts w:ascii="Pramodia" w:hAnsi="Pramodia"/>
                      <w:color w:val="58595B"/>
                      <w:w w:val="87"/>
                      <w:sz w:val="60"/>
                    </w:rPr>
                    <w:t>a</w:t>
                  </w:r>
                  <w:r w:rsidRPr="002F5B96">
                    <w:rPr>
                      <w:rFonts w:ascii="Pramodia" w:hAnsi="Pramodia"/>
                      <w:color w:val="58595B"/>
                      <w:spacing w:val="-19"/>
                      <w:sz w:val="60"/>
                    </w:rPr>
                    <w:t xml:space="preserve"> </w:t>
                  </w:r>
                  <w:r w:rsidRPr="002F5B96">
                    <w:rPr>
                      <w:rFonts w:ascii="Pramodia" w:hAnsi="Pramodia"/>
                      <w:color w:val="58595B"/>
                      <w:spacing w:val="-9"/>
                      <w:w w:val="164"/>
                      <w:sz w:val="60"/>
                    </w:rPr>
                    <w:t>J</w:t>
                  </w:r>
                  <w:r w:rsidRPr="002F5B96">
                    <w:rPr>
                      <w:rFonts w:ascii="Pramodia" w:hAnsi="Pramodia"/>
                      <w:color w:val="58595B"/>
                      <w:spacing w:val="-15"/>
                      <w:w w:val="83"/>
                      <w:sz w:val="60"/>
                    </w:rPr>
                    <w:t>i</w:t>
                  </w:r>
                  <w:r w:rsidRPr="002F5B96">
                    <w:rPr>
                      <w:rFonts w:ascii="Pramodia" w:hAnsi="Pramodia"/>
                      <w:color w:val="58595B"/>
                      <w:spacing w:val="-12"/>
                      <w:w w:val="83"/>
                      <w:sz w:val="60"/>
                    </w:rPr>
                    <w:t>m</w:t>
                  </w:r>
                  <w:r w:rsidRPr="002F5B96">
                    <w:rPr>
                      <w:rFonts w:ascii="Pramodia" w:hAnsi="Pramodia"/>
                      <w:color w:val="58595B"/>
                      <w:spacing w:val="-1"/>
                      <w:w w:val="42"/>
                      <w:sz w:val="60"/>
                    </w:rPr>
                    <w:t>e</w:t>
                  </w:r>
                  <w:r w:rsidRPr="002F5B96">
                    <w:rPr>
                      <w:rFonts w:ascii="Pramodia" w:hAnsi="Pramodia"/>
                      <w:color w:val="58595B"/>
                      <w:spacing w:val="11"/>
                      <w:w w:val="77"/>
                      <w:sz w:val="60"/>
                    </w:rPr>
                    <w:t>n</w:t>
                  </w:r>
                  <w:r w:rsidRPr="002F5B96">
                    <w:rPr>
                      <w:rFonts w:ascii="Pramodia" w:hAnsi="Pramodia"/>
                      <w:color w:val="58595B"/>
                      <w:spacing w:val="-15"/>
                      <w:w w:val="42"/>
                      <w:sz w:val="60"/>
                    </w:rPr>
                    <w:t>e</w:t>
                  </w:r>
                  <w:r w:rsidRPr="002F5B96">
                    <w:rPr>
                      <w:rFonts w:ascii="Pramodia" w:hAnsi="Pramodia"/>
                      <w:color w:val="58595B"/>
                      <w:spacing w:val="8"/>
                      <w:w w:val="76"/>
                      <w:sz w:val="60"/>
                    </w:rPr>
                    <w:t>z</w:t>
                  </w:r>
                  <w:r w:rsidRPr="002F5B96">
                    <w:rPr>
                      <w:rFonts w:ascii="Pramodia" w:hAnsi="Pramodia"/>
                      <w:color w:val="58595B"/>
                      <w:spacing w:val="-21"/>
                      <w:w w:val="42"/>
                      <w:sz w:val="60"/>
                    </w:rPr>
                    <w:t>e</w:t>
                  </w:r>
                  <w:r w:rsidRPr="002F5B96">
                    <w:rPr>
                      <w:rFonts w:ascii="Pramodia" w:hAnsi="Pramodia"/>
                      <w:color w:val="58595B"/>
                      <w:w w:val="75"/>
                      <w:sz w:val="60"/>
                    </w:rPr>
                    <w:t>t</w:t>
                  </w:r>
                </w:p>
                <w:p w:rsidR="003321B3" w:rsidRDefault="002F5B96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1947B"/>
                      <w:w w:val="90"/>
                      <w:sz w:val="24"/>
                    </w:rPr>
                    <w:t>MARCIA</w:t>
                  </w:r>
                  <w:r>
                    <w:rPr>
                      <w:b/>
                      <w:color w:val="F1947B"/>
                      <w:spacing w:val="-4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F1947B"/>
                      <w:w w:val="90"/>
                      <w:sz w:val="24"/>
                    </w:rPr>
                    <w:t>JIMENEZET</w:t>
                  </w:r>
                </w:p>
                <w:p w:rsidR="003321B3" w:rsidRDefault="002F5B96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45pt;margin-top:56.75pt;width:236.8pt;height:42.05pt;z-index:-15794688;mso-position-horizontal-relative:page;mso-position-vertical-relative:page" filled="f" stroked="f">
            <v:textbox style="mso-next-textbox:#_x0000_s1042" inset="0,0,0,0">
              <w:txbxContent>
                <w:p w:rsidR="003321B3" w:rsidRPr="002F5B96" w:rsidRDefault="002F5B96">
                  <w:pPr>
                    <w:spacing w:before="157"/>
                    <w:ind w:left="20"/>
                    <w:rPr>
                      <w:b/>
                      <w:sz w:val="54"/>
                    </w:rPr>
                  </w:pPr>
                  <w:r w:rsidRPr="002F5B96">
                    <w:rPr>
                      <w:b/>
                      <w:color w:val="FFFFFF"/>
                      <w:spacing w:val="21"/>
                      <w:w w:val="75"/>
                      <w:sz w:val="54"/>
                    </w:rPr>
                    <w:t>MARCIA</w:t>
                  </w:r>
                  <w:r w:rsidRPr="002F5B96">
                    <w:rPr>
                      <w:b/>
                      <w:color w:val="FFFFFF"/>
                      <w:spacing w:val="68"/>
                      <w:w w:val="75"/>
                      <w:sz w:val="54"/>
                    </w:rPr>
                    <w:t xml:space="preserve"> </w:t>
                  </w:r>
                  <w:r w:rsidRPr="002F5B96">
                    <w:rPr>
                      <w:b/>
                      <w:color w:val="FFFFFF"/>
                      <w:spacing w:val="26"/>
                      <w:w w:val="75"/>
                      <w:sz w:val="54"/>
                    </w:rPr>
                    <w:t>JIMENEZET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8" style="position:absolute;margin-left:0;margin-top:219.7pt;width:595.3pt;height:622.2pt;z-index:-1579776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44" style="position:absolute;margin-left:0;margin-top:0;width:595.3pt;height:219.75pt;z-index:-15797248;mso-position-horizontal-relative:page;mso-position-vertical-relative:page" coordsize="11906,4395">
            <v:rect id="_x0000_s1057" style="position:absolute;width:11906;height:4395" fillcolor="#58595b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9738;top:1032;width:238;height:238">
              <v:imagedata r:id="rId5" o:title=""/>
            </v:shape>
            <v:shape id="_x0000_s1055" type="#_x0000_t75" style="position:absolute;left:10636;top:1032;width:238;height:238">
              <v:imagedata r:id="rId6" o:title=""/>
            </v:shape>
            <v:shape id="_x0000_s1054" type="#_x0000_t75" style="position:absolute;left:10187;top:1032;width:238;height:238">
              <v:imagedata r:id="rId7" o:title=""/>
            </v:shape>
            <v:shape id="_x0000_s1053" type="#_x0000_t75" style="position:absolute;left:9738;top:1427;width:238;height:238">
              <v:imagedata r:id="rId8" o:title=""/>
            </v:shape>
            <v:shape id="_x0000_s1052" type="#_x0000_t75" style="position:absolute;left:10187;top:1427;width:238;height:238">
              <v:imagedata r:id="rId9" o:title=""/>
            </v:shape>
            <v:shape id="_x0000_s1051" type="#_x0000_t75" style="position:absolute;left:10636;top:1427;width:238;height:238">
              <v:imagedata r:id="rId10" o:title=""/>
            </v:shape>
            <v:shape id="_x0000_s1050" type="#_x0000_t75" style="position:absolute;left:9738;top:1822;width:238;height:238">
              <v:imagedata r:id="rId8" o:title=""/>
            </v:shape>
            <v:shape id="_x0000_s1049" type="#_x0000_t75" style="position:absolute;left:10187;top:1822;width:238;height:238">
              <v:imagedata r:id="rId11" o:title=""/>
            </v:shape>
            <v:shape id="_x0000_s1048" type="#_x0000_t75" style="position:absolute;left:10636;top:1822;width:238;height:238">
              <v:imagedata r:id="rId12" o:title=""/>
            </v:shape>
            <v:line id="_x0000_s1047" style="position:absolute" from="2495,2137" to="2495,2279" strokecolor="#fbc8be"/>
            <v:line id="_x0000_s1046" style="position:absolute" from="4216,2137" to="4216,2279" strokecolor="#fbc8be"/>
            <v:shape id="_x0000_s1045" style="position:absolute;left:8417;top:1337;width:2235;height:2235" coordorigin="8418,1338" coordsize="2235,2235" path="m9535,1338r-76,2l9384,1348r-74,12l9238,1377r-70,22l9100,1425r-65,31l8971,1490r-60,38l8852,1570r-55,46l8745,1665r-49,52l8651,1772r-42,58l8570,1891r-34,63l8506,2020r-26,68l8458,2158r-17,72l8428,2303r-7,75l8418,2455r3,76l8428,2606r13,74l8458,2752r22,70l8506,2890r30,65l8570,3019r39,60l8651,3137r45,56l8745,3245r52,49l8852,3339r59,42l8971,3419r64,35l9100,3484r68,26l9238,3532r72,17l9384,3562r75,7l9535,3572r77,-3l9687,3562r73,-13l9832,3532r70,-22l9970,3484r66,-30l10099,3419r61,-38l10218,3339r55,-45l10325,3245r49,-52l10420,3137r42,-58l10500,3019r34,-64l10565,2890r26,-68l10612,2752r18,-72l10642,2606r8,-75l10652,2455r-2,-77l10642,2303r-12,-73l10612,2158r-21,-70l10565,2020r-31,-66l10500,1891r-38,-61l10420,1772r-46,-55l10325,1665r-52,-49l10218,1570r-58,-42l10099,1490r-63,-34l9970,1425r-68,-26l9832,1377r-72,-17l9687,1348r-75,-8l9535,1338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9744" behindDoc="1" locked="0" layoutInCell="1" allowOverlap="1" wp14:anchorId="68A0526D" wp14:editId="69870114">
            <wp:simplePos x="0" y="0"/>
            <wp:positionH relativeFrom="page">
              <wp:posOffset>656619</wp:posOffset>
            </wp:positionH>
            <wp:positionV relativeFrom="page">
              <wp:posOffset>4728766</wp:posOffset>
            </wp:positionV>
            <wp:extent cx="153390" cy="153403"/>
            <wp:effectExtent l="0" t="0" r="0" b="0"/>
            <wp:wrapNone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90" cy="153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0256" behindDoc="1" locked="0" layoutInCell="1" allowOverlap="1" wp14:anchorId="7B41422A" wp14:editId="119446AA">
            <wp:simplePos x="0" y="0"/>
            <wp:positionH relativeFrom="page">
              <wp:posOffset>947080</wp:posOffset>
            </wp:positionH>
            <wp:positionV relativeFrom="page">
              <wp:posOffset>4728766</wp:posOffset>
            </wp:positionV>
            <wp:extent cx="153403" cy="153403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03" cy="153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0768" behindDoc="1" locked="0" layoutInCell="1" allowOverlap="1" wp14:anchorId="00678F8D" wp14:editId="1FFAB2A5">
            <wp:simplePos x="0" y="0"/>
            <wp:positionH relativeFrom="page">
              <wp:posOffset>1237556</wp:posOffset>
            </wp:positionH>
            <wp:positionV relativeFrom="page">
              <wp:posOffset>4728766</wp:posOffset>
            </wp:positionV>
            <wp:extent cx="153390" cy="153403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90" cy="153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3" type="#_x0000_t202" style="position:absolute;margin-left:49.45pt;margin-top:46.6pt;width:104.4pt;height:16.85pt;z-index:-15795200;mso-position-horizontal-relative:page;mso-position-vertical-relative:page" filled="f" stroked="f">
            <v:textbox inset="0,0,0,0">
              <w:txbxContent>
                <w:p w:rsidR="003321B3" w:rsidRPr="002F5B96" w:rsidRDefault="002F5B96">
                  <w:pPr>
                    <w:spacing w:before="71"/>
                    <w:ind w:left="20"/>
                    <w:rPr>
                      <w:b/>
                      <w:sz w:val="20"/>
                    </w:rPr>
                  </w:pP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W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B</w:t>
                  </w:r>
                  <w:r w:rsidRPr="002F5B96">
                    <w:rPr>
                      <w:b/>
                      <w:color w:val="F1947B"/>
                      <w:spacing w:val="19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D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  <w:lang w:val="vi-VN"/>
                    </w:rPr>
                    <w:t xml:space="preserve"> 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V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L</w:t>
                  </w:r>
                  <w:r w:rsidRPr="002F5B96">
                    <w:rPr>
                      <w:b/>
                      <w:color w:val="F1947B"/>
                      <w:spacing w:val="9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O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P</w:t>
                  </w:r>
                  <w:r w:rsidRPr="002F5B96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2F5B96">
                    <w:rPr>
                      <w:b/>
                      <w:color w:val="F1947B"/>
                      <w:spacing w:val="6"/>
                      <w:w w:val="80"/>
                      <w:sz w:val="20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80"/>
                      <w:sz w:val="20"/>
                    </w:rPr>
                    <w:t>R</w:t>
                  </w:r>
                  <w:r w:rsidRPr="002F5B96">
                    <w:rPr>
                      <w:b/>
                      <w:color w:val="F1947B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95pt;margin-top:104.25pt;width:63.65pt;height:13.35pt;z-index:-15794176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before="45"/>
                  </w:pPr>
                  <w:r>
                    <w:rPr>
                      <w:color w:val="FFF9F5"/>
                      <w:w w:val="85"/>
                    </w:rPr>
                    <w:t>+</w:t>
                  </w:r>
                  <w:r>
                    <w:rPr>
                      <w:color w:val="FFF9F5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(012)</w:t>
                  </w:r>
                  <w:r>
                    <w:rPr>
                      <w:color w:val="FFF9F5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013</w:t>
                  </w:r>
                  <w:r>
                    <w:rPr>
                      <w:color w:val="FFF9F5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456</w:t>
                  </w:r>
                  <w:r>
                    <w:rPr>
                      <w:color w:val="FFF9F5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34.35pt;margin-top:104.25pt;width:64.25pt;height:13.35pt;z-index:-15793664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before="45"/>
                  </w:pPr>
                  <w:hyperlink r:id="rId16">
                    <w:r>
                      <w:rPr>
                        <w:color w:val="FFF9F5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0.5pt;margin-top:104.25pt;width:83.95pt;height:13.35pt;z-index:-15793152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before="45"/>
                  </w:pPr>
                  <w:r>
                    <w:rPr>
                      <w:color w:val="FFF9F5"/>
                      <w:w w:val="90"/>
                    </w:rPr>
                    <w:t>29</w:t>
                  </w:r>
                  <w:r>
                    <w:rPr>
                      <w:color w:val="FFF9F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Yorkshire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Circle,</w:t>
                  </w:r>
                  <w:r>
                    <w:rPr>
                      <w:color w:val="FFF9F5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NY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-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.1pt;margin-top:132.9pt;width:307.7pt;height:49.35pt;z-index:-15792640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line="357" w:lineRule="auto"/>
                  </w:pPr>
                  <w:r>
                    <w:rPr>
                      <w:color w:val="FFF9F5"/>
                      <w:w w:val="95"/>
                    </w:rPr>
                    <w:t>Lorem eunt ipsumed adipiscing nonummy euismod laoreet magnaned bind aliquam elemen erossing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massasing grona conted lernadi pisicing tone seding modering to eiusdeng tempore morinventor. Sed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perspicial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unde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omnis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iste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natus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error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voluptatem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accusantium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dolo</w:t>
                  </w:r>
                  <w:r>
                    <w:rPr>
                      <w:color w:val="FFF9F5"/>
                      <w:w w:val="95"/>
                    </w:rPr>
                    <w:t>remque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laudantium,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totam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remring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aperiam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eaque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ipsa</w:t>
                  </w:r>
                  <w:r>
                    <w:rPr>
                      <w:color w:val="FFF9F5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inventore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ipsumed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adipiscing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boned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magna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to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mollit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.1pt;margin-top:256.95pt;width:64.15pt;height:56.7pt;z-index:-15792128;mso-position-horizontal-relative:page;mso-position-vertical-relative:page" filled="f" stroked="f">
            <v:textbox inset="0,0,0,0">
              <w:txbxContent>
                <w:p w:rsidR="003321B3" w:rsidRPr="002F5B96" w:rsidRDefault="002F5B96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2F5B96">
                    <w:rPr>
                      <w:b/>
                      <w:color w:val="F1947B"/>
                      <w:spacing w:val="23"/>
                      <w:w w:val="80"/>
                      <w:sz w:val="24"/>
                    </w:rPr>
                    <w:t>TO</w:t>
                  </w:r>
                  <w:r w:rsidRPr="002F5B96">
                    <w:rPr>
                      <w:b/>
                      <w:color w:val="F1947B"/>
                      <w:spacing w:val="-20"/>
                      <w:sz w:val="24"/>
                    </w:rPr>
                    <w:t xml:space="preserve"> </w:t>
                  </w:r>
                </w:p>
                <w:p w:rsidR="003321B3" w:rsidRDefault="002F5B96">
                  <w:pPr>
                    <w:spacing w:before="29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95"/>
                      <w:sz w:val="16"/>
                    </w:rPr>
                    <w:t>IRENE</w:t>
                  </w:r>
                  <w:r>
                    <w:rPr>
                      <w:b/>
                      <w:color w:val="58595B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DUMONT</w:t>
                  </w:r>
                </w:p>
                <w:p w:rsidR="003321B3" w:rsidRDefault="002F5B96">
                  <w:pPr>
                    <w:pStyle w:val="BodyText"/>
                    <w:spacing w:before="75"/>
                    <w:ind w:left="35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5.1pt;margin-top:262.35pt;width:57.45pt;height:14.95pt;z-index:-15791616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58595B"/>
                      <w:w w:val="95"/>
                      <w:sz w:val="16"/>
                    </w:rPr>
                    <w:t>Dear,</w:t>
                  </w:r>
                  <w:r>
                    <w:rPr>
                      <w:color w:val="58595B"/>
                      <w:spacing w:val="37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58595B"/>
                      <w:w w:val="95"/>
                      <w:sz w:val="16"/>
                    </w:rPr>
                    <w:t>Mr.</w:t>
                  </w:r>
                  <w:r>
                    <w:rPr>
                      <w:color w:val="58595B"/>
                      <w:spacing w:val="37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58595B"/>
                      <w:w w:val="95"/>
                      <w:sz w:val="16"/>
                    </w:rPr>
                    <w:t>Irene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5.1pt;margin-top:288.95pt;width:334.05pt;height:61.35pt;z-index:-15791104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magna 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 nisi ut aliquip ex ea commodo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Duis aute c cupidatat non 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accusantium doloremque laudantium, totam 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aperiam,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proident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1.85pt;margin-top:322.75pt;width:84.2pt;height:25.35pt;z-index:-15790592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before="45"/>
                  </w:pPr>
                  <w:r>
                    <w:rPr>
                      <w:b/>
                      <w:color w:val="58595B"/>
                      <w:w w:val="85"/>
                    </w:rPr>
                    <w:t>P.</w:t>
                  </w:r>
                  <w:r>
                    <w:rPr>
                      <w:b/>
                      <w:color w:val="58595B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3321B3" w:rsidRDefault="002F5B96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spacing w:val="-1"/>
                      <w:w w:val="95"/>
                    </w:rPr>
                    <w:t>E.</w:t>
                  </w:r>
                  <w:r>
                    <w:rPr>
                      <w:b/>
                      <w:color w:val="58595B"/>
                      <w:spacing w:val="-2"/>
                      <w:w w:val="95"/>
                    </w:rPr>
                    <w:t xml:space="preserve"> </w:t>
                  </w:r>
                  <w:hyperlink r:id="rId17">
                    <w:r>
                      <w:rPr>
                        <w:color w:val="6D6E71"/>
                        <w:spacing w:val="-1"/>
                        <w:w w:val="95"/>
                      </w:rPr>
                      <w:t>irenedumont@gmail.com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5.1pt;margin-top:360.95pt;width:337pt;height:85.35pt;z-index:-15790080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before="45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magna 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 nisi ut aliquip ex ea commodo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irure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fugiat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nulla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pariatur.</w:t>
                  </w:r>
                  <w:proofErr w:type="gramEnd"/>
                </w:p>
                <w:p w:rsidR="003321B3" w:rsidRDefault="002F5B96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Excepteur sint occaecat 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 mollit anim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 unde omnis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 natus error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 voluptatem ac</w:t>
                  </w:r>
                  <w:r>
                    <w:rPr>
                      <w:color w:val="6D6E71"/>
                      <w:w w:val="95"/>
                    </w:rPr>
                    <w:t>cusantium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 laudantium,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 aperiam eaque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aspernatur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odit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1.1pt;margin-top:407.9pt;width:45.65pt;height:44.7pt;z-index:-15789568;mso-position-horizontal-relative:page;mso-position-vertical-relative:page" filled="f" stroked="f">
            <v:textbox inset="0,0,0,0">
              <w:txbxContent>
                <w:p w:rsidR="003321B3" w:rsidRPr="002F5B96" w:rsidRDefault="002F5B96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2F5B96">
                    <w:rPr>
                      <w:b/>
                      <w:color w:val="F1947B"/>
                      <w:w w:val="70"/>
                      <w:sz w:val="24"/>
                    </w:rPr>
                    <w:t>D</w:t>
                  </w:r>
                  <w:r w:rsidRPr="002F5B96">
                    <w:rPr>
                      <w:b/>
                      <w:color w:val="F1947B"/>
                      <w:spacing w:val="1"/>
                      <w:w w:val="70"/>
                      <w:sz w:val="24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spacing w:val="19"/>
                      <w:w w:val="70"/>
                      <w:sz w:val="24"/>
                    </w:rPr>
                    <w:t>AT</w:t>
                  </w:r>
                  <w:r w:rsidRPr="002F5B96">
                    <w:rPr>
                      <w:b/>
                      <w:color w:val="F1947B"/>
                      <w:spacing w:val="3"/>
                      <w:w w:val="70"/>
                      <w:sz w:val="24"/>
                    </w:rPr>
                    <w:t xml:space="preserve"> </w:t>
                  </w:r>
                  <w:r w:rsidRPr="002F5B96">
                    <w:rPr>
                      <w:b/>
                      <w:color w:val="F1947B"/>
                      <w:w w:val="70"/>
                      <w:sz w:val="24"/>
                    </w:rPr>
                    <w:t>E</w:t>
                  </w:r>
                </w:p>
                <w:p w:rsidR="003321B3" w:rsidRDefault="002F5B96">
                  <w:pPr>
                    <w:pStyle w:val="BodyText"/>
                    <w:spacing w:before="315"/>
                    <w:ind w:left="23"/>
                  </w:pPr>
                  <w:r>
                    <w:rPr>
                      <w:color w:val="6D6E71"/>
                      <w:spacing w:val="-1"/>
                      <w:w w:val="90"/>
                    </w:rPr>
                    <w:t>14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August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5.1pt;margin-top:456.95pt;width:334.65pt;height:73.35pt;z-index:-15789056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 aenean elementum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faucibus imperdietcillum dolore fugiat nulla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pariatur.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</w:t>
                  </w:r>
                  <w:r>
                    <w:rPr>
                      <w:color w:val="6D6E71"/>
                      <w:w w:val="95"/>
                    </w:rPr>
                    <w:t>atat non culpa qui officia deserunt mollit laborum.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 consectetur adipisicing 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 do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incididunt 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labore 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 eaque 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ab illo inventore veritatis et quasi aliqua. Sed 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deserunt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5.1pt;margin-top:540.95pt;width:337.25pt;height:61.35pt;z-index:-15788544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line="357" w:lineRule="auto"/>
                    <w:ind w:right="9"/>
                  </w:pPr>
                  <w:r>
                    <w:rPr>
                      <w:color w:val="6D6E71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faucibus imperdietcill</w:t>
                  </w:r>
                  <w:r>
                    <w:rPr>
                      <w:color w:val="6D6E71"/>
                      <w:w w:val="95"/>
                    </w:rPr>
                    <w:t xml:space="preserve">um dolore fugiat nulla pariatur.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 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 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 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labore </w:t>
                  </w:r>
                  <w:proofErr w:type="gramStart"/>
                  <w:r>
                    <w:rPr>
                      <w:color w:val="6D6E71"/>
                      <w:w w:val="9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 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 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 ab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illong inventore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veritatis et quasi aliqua. Sed 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accusantium quis nostrud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5.1pt;margin-top:612.95pt;width:338.15pt;height:25.35pt;z-index:-15788032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 eaque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 ab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 ve</w:t>
                  </w:r>
                  <w:r>
                    <w:rPr>
                      <w:color w:val="6D6E71"/>
                      <w:w w:val="95"/>
                    </w:rPr>
                    <w:t>ritatis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 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5.1pt;margin-top:654.55pt;width:49.15pt;height:14.95pt;z-index:-15787520;mso-position-horizontal-relative:page;mso-position-vertical-relative:page" filled="f" stroked="f">
            <v:textbox inset="0,0,0,0">
              <w:txbxContent>
                <w:p w:rsidR="003321B3" w:rsidRDefault="002F5B96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58595B"/>
                      <w:w w:val="95"/>
                      <w:sz w:val="16"/>
                    </w:rPr>
                    <w:t>Best</w:t>
                  </w:r>
                  <w:r>
                    <w:rPr>
                      <w:color w:val="58595B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58595B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321B3">
      <w:type w:val="continuous"/>
      <w:pgSz w:w="11910" w:h="16840"/>
      <w:pgMar w:top="0" w:right="94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21B3"/>
    <w:rsid w:val="002F5B96"/>
    <w:rsid w:val="0033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irenedumont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2-LETTER-28</dc:title>
  <cp:lastModifiedBy>Windows User</cp:lastModifiedBy>
  <cp:revision>2</cp:revision>
  <dcterms:created xsi:type="dcterms:W3CDTF">2021-08-14T16:38:00Z</dcterms:created>
  <dcterms:modified xsi:type="dcterms:W3CDTF">2021-08-14T16:40:00Z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