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C52" w:rsidRDefault="00EE2DA5">
      <w:pPr>
        <w:rPr>
          <w:sz w:val="2"/>
          <w:szCs w:val="2"/>
        </w:rPr>
      </w:pPr>
      <w:bookmarkStart w:id="0" w:name="_GoBack"/>
      <w:bookmarkEnd w:id="0"/>
      <w:r>
        <w:pict>
          <v:group id="_x0000_s1065" style="position:absolute;margin-left:0;margin-top:150.55pt;width:595.3pt;height:691.35pt;z-index:-15823872;mso-position-horizontal-relative:page;mso-position-vertical-relative:page" coordorigin=",3011" coordsize="11906,13827">
            <v:rect id="_x0000_s1083" style="position:absolute;top:5648;width:11906;height:11190" fillcolor="#121313" stroked="f"/>
            <v:line id="_x0000_s1082" style="position:absolute" from="3396,14055" to="3396,15654" strokecolor="white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3309;top:13968;width:174;height:174">
              <v:imagedata r:id="rId5" o:title=""/>
            </v:shape>
            <v:shape id="_x0000_s1080" type="#_x0000_t75" style="position:absolute;left:3309;top:15048;width:174;height:174">
              <v:imagedata r:id="rId6" o:title=""/>
            </v:shape>
            <v:line id="_x0000_s1079" style="position:absolute" from="3396,9426" to="3396,12888" strokecolor="white" strokeweight=".5pt"/>
            <v:shape id="_x0000_s1078" type="#_x0000_t75" style="position:absolute;left:3309;top:9375;width:174;height:174">
              <v:imagedata r:id="rId7" o:title=""/>
            </v:shape>
            <v:shape id="_x0000_s1077" type="#_x0000_t75" style="position:absolute;left:3309;top:10696;width:174;height:174">
              <v:imagedata r:id="rId8" o:title=""/>
            </v:shape>
            <v:shape id="_x0000_s1076" type="#_x0000_t75" style="position:absolute;left:3309;top:12017;width:174;height:174">
              <v:imagedata r:id="rId8" o:title=""/>
            </v:shape>
            <v:line id="_x0000_s1075" style="position:absolute" from="10131,6937" to="10885,6937" strokecolor="#a7a9ac" strokeweight="5pt"/>
            <v:line id="_x0000_s1074" style="position:absolute" from="7004,6937" to="10131,6937" strokecolor="white" strokeweight="5pt"/>
            <v:line id="_x0000_s1073" style="position:absolute" from="10418,7370" to="10885,7370" strokecolor="#a7a9ac" strokeweight="5pt"/>
            <v:line id="_x0000_s1072" style="position:absolute" from="7004,7370" to="10418,7370" strokecolor="white" strokeweight="5pt"/>
            <v:line id="_x0000_s1071" style="position:absolute" from="9775,7803" to="10885,7803" strokecolor="#a7a9ac" strokeweight="5pt"/>
            <v:line id="_x0000_s1070" style="position:absolute" from="7004,7803" to="9775,7803" strokecolor="white" strokeweight="5pt"/>
            <v:line id="_x0000_s1069" style="position:absolute" from="9255,8236" to="10885,8236" strokecolor="#a7a9ac" strokeweight="5pt"/>
            <v:line id="_x0000_s1068" style="position:absolute" from="7004,8236" to="9255,8236" strokecolor="white" strokeweight="5pt"/>
            <v:rect id="_x0000_s1067" style="position:absolute;left:1020;top:3040;width:3956;height:5379" fillcolor="#d1d3d4" stroked="f"/>
            <v:rect id="_x0000_s1066" style="position:absolute;left:1020;top:3040;width:3956;height:5379" filled="f" strokecolor="white" strokeweight="3pt"/>
            <w10:wrap anchorx="page" anchory="page"/>
          </v:group>
        </w:pict>
      </w:r>
      <w:r>
        <w:pict>
          <v:group id="_x0000_s1062" style="position:absolute;margin-left:286.1pt;margin-top:59.7pt;width:15.35pt;height:15.35pt;z-index:-15823360;mso-position-horizontal-relative:page;mso-position-vertical-relative:page" coordorigin="5722,1194" coordsize="307,307">
            <v:shape id="_x0000_s1064" style="position:absolute;left:5722;top:1194;width:307;height:307" coordorigin="5722,1194" coordsize="307,307" path="m5875,1194r-59,13l5767,1239r-33,49l5722,1348r12,59l5767,1456r49,33l5875,1501r60,-12l5984,1456r32,-49l6029,1348r-13,-60l5984,1239r-49,-32l5875,1194xe" fillcolor="#231f20" stroked="f">
              <v:path arrowok="t"/>
            </v:shape>
            <v:shape id="_x0000_s1063" style="position:absolute;left:5789;top:1282;width:171;height:132" coordorigin="5790,1282" coordsize="171,132" o:spt="100" adj="0,,0" path="m5861,1313r-20,l5842,1330r-4,6l5839,1341r-4,l5831,1346r-6,10l5821,1362r-11,19l5810,1392r,22l5940,1414r,-35l5939,1378r-88,l5851,1369r82,l5929,1363r-78,l5851,1354r72,l5920,1348r-69,l5851,1339r61,l5913,1337r-5,-7l5908,1326r-47,l5861,1313xm5868,1369r-5,l5863,1378r5,l5868,1369xm5886,1369r-5,l5881,1378r5,l5886,1369xm5933,1369r-35,l5898,1378r41,l5934,1371r-1,-2xm5868,1354r-5,l5863,1363r5,l5868,1354xm5886,1354r-5,l5881,1363r5,l5886,1354xm5923,1354r-25,l5898,1363r31,l5923,1354xm5868,1339r-5,l5863,1348r5,l5868,1339xm5886,1339r-5,l5881,1348r5,l5886,1339xm5912,1339r-14,l5898,1348r22,l5915,1341r-3,l5912,1339xm5791,1325r-1,9l5790,1346r45,-5l5838,1336r-3,-9l5813,1327r-12,l5791,1325xm5917,1321r-4,16l5915,1341r46,5l5960,1334r,-7l5938,1327r-12,-2l5917,1321xm5834,1321r-10,4l5813,1327r22,l5834,1321xm5960,1325r-11,2l5938,1327r22,l5960,1325xm5908,1313r-19,l5889,1326r19,l5908,1313xm5858,1282r-35,5l5801,1294r-7,7l5791,1321r17,2l5822,1321r9,-4l5834,1315r,-4l5836,1304r12,-2l5857,1301r11,-1l5880,1300r73,l5950,1294r-47,-11l5858,1282xm5953,1300r-73,l5893,1301r17,1l5916,1307r,8l5933,1321r14,1l5956,1321r3,l5960,1312r-7,-1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370.55pt;margin-top:59.7pt;width:15.35pt;height:15.35pt;z-index:-15822848;mso-position-horizontal-relative:page;mso-position-vertical-relative:page" coordorigin="7411,1194" coordsize="307,307">
            <v:shape id="_x0000_s1061" style="position:absolute;left:7411;top:1194;width:307;height:307" coordorigin="7411,1194" coordsize="307,307" path="m7565,1194r-60,13l7456,1239r-33,49l7411,1348r12,59l7456,1456r49,33l7565,1501r59,-12l7673,1456r33,-49l7718,1348r-12,-60l7673,1239r-49,-32l7565,1194xe" fillcolor="#231f20" stroked="f">
              <v:path arrowok="t"/>
            </v:shape>
            <v:shape id="_x0000_s1060" style="position:absolute;left:7485;top:1290;width:159;height:115" coordorigin="7485,1291" coordsize="159,115" o:spt="100" adj="0,,0" path="m7533,1347r-6,-6l7525,1338r-4,-4l7518,1332r-6,-6l7510,1323r-25,-24l7485,1393r1,l7487,1392r46,-45xm7588,1353r-1,l7587,1353r1,xm7634,1291r-139,l7495,1292r17,17l7524,1321r14,14l7551,1348r11,10l7567,1358r65,-65l7634,1291xm7638,1404r-4,-5l7631,1396r-26,-26l7587,1353r-3,4l7579,1361r-4,5l7566,1370r-3,l7555,1365r-4,-3l7547,1358r-2,-1l7543,1355r-1,-1l7491,1404r24,1l7565,1405r49,-1l7638,1404xm7644,1300r-1,-1l7642,1300r-46,46l7596,1347r46,46l7644,1394r,-9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455.05pt;margin-top:59.7pt;width:15.35pt;height:15.35pt;z-index:-15822336;mso-position-horizontal-relative:page;mso-position-vertical-relative:page" coordorigin="9101,1194" coordsize="307,307">
            <v:shape id="_x0000_s1058" style="position:absolute;left:9100;top:1194;width:307;height:307" coordorigin="9101,1194" coordsize="307,307" path="m9254,1194r-60,13l9145,1239r-32,49l9101,1348r12,59l9145,1456r49,33l9254,1501r59,-12l9362,1456r33,-49l9407,1348r-12,-60l9362,1239r-49,-32l9254,1194xe" fillcolor="#231f20" stroked="f">
              <v:path arrowok="t"/>
            </v:shape>
            <v:shape id="_x0000_s1057" style="position:absolute;left:9195;top:1257;width:118;height:182" coordorigin="9195,1257" coordsize="118,182" o:spt="100" adj="0,,0" path="m9254,1257r-23,5l9212,1275r-12,20l9195,1318r,3l9195,1325r1,3l9201,1352r13,29l9231,1411r22,27l9276,1408r16,-27l9302,1358r6,-16l9241,1342r-10,-11l9231,1305r10,-10l9308,1295r-13,-20l9277,1262r-23,-5xm9308,1295r-42,l9277,1305r,26l9266,1342r42,l9308,1340r3,-7l9312,1326r,-8l9308,1295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48.45pt;margin-top:28.7pt;width:190.25pt;height:118.5pt;z-index:-15821824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206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231F20"/>
                      <w:spacing w:val="-518"/>
                      <w:w w:val="91"/>
                      <w:position w:val="60"/>
                      <w:sz w:val="78"/>
                    </w:rPr>
                    <w:t>D</w:t>
                  </w:r>
                  <w:r>
                    <w:rPr>
                      <w:b/>
                      <w:color w:val="231F20"/>
                      <w:spacing w:val="-114"/>
                      <w:w w:val="90"/>
                      <w:sz w:val="78"/>
                    </w:rPr>
                    <w:t>W</w:t>
                  </w:r>
                  <w:r>
                    <w:rPr>
                      <w:b/>
                      <w:color w:val="231F20"/>
                      <w:spacing w:val="-331"/>
                      <w:w w:val="85"/>
                      <w:position w:val="60"/>
                      <w:sz w:val="78"/>
                    </w:rPr>
                    <w:t>A</w:t>
                  </w:r>
                  <w:r>
                    <w:rPr>
                      <w:b/>
                      <w:color w:val="231F20"/>
                      <w:spacing w:val="39"/>
                      <w:w w:val="106"/>
                      <w:sz w:val="78"/>
                    </w:rPr>
                    <w:t>I</w:t>
                  </w:r>
                  <w:r>
                    <w:rPr>
                      <w:b/>
                      <w:color w:val="231F20"/>
                      <w:spacing w:val="-300"/>
                      <w:w w:val="83"/>
                      <w:sz w:val="78"/>
                    </w:rPr>
                    <w:t>L</w:t>
                  </w:r>
                  <w:r>
                    <w:rPr>
                      <w:b/>
                      <w:color w:val="231F20"/>
                      <w:spacing w:val="-188"/>
                      <w:w w:val="93"/>
                      <w:position w:val="60"/>
                      <w:sz w:val="78"/>
                    </w:rPr>
                    <w:t>N</w:t>
                  </w:r>
                  <w:r>
                    <w:rPr>
                      <w:b/>
                      <w:color w:val="231F20"/>
                      <w:spacing w:val="-172"/>
                      <w:w w:val="83"/>
                      <w:sz w:val="78"/>
                    </w:rPr>
                    <w:t>L</w:t>
                  </w:r>
                  <w:r>
                    <w:rPr>
                      <w:b/>
                      <w:color w:val="231F20"/>
                      <w:spacing w:val="-22"/>
                      <w:w w:val="106"/>
                      <w:position w:val="60"/>
                      <w:sz w:val="78"/>
                    </w:rPr>
                    <w:t>I</w:t>
                  </w:r>
                  <w:r>
                    <w:rPr>
                      <w:b/>
                      <w:color w:val="231F20"/>
                      <w:spacing w:val="-172"/>
                      <w:w w:val="106"/>
                      <w:sz w:val="78"/>
                    </w:rPr>
                    <w:t>I</w:t>
                  </w:r>
                  <w:r>
                    <w:rPr>
                      <w:b/>
                      <w:color w:val="231F20"/>
                      <w:spacing w:val="-215"/>
                      <w:w w:val="81"/>
                      <w:position w:val="60"/>
                      <w:sz w:val="78"/>
                    </w:rPr>
                    <w:t>E</w:t>
                  </w:r>
                  <w:r>
                    <w:rPr>
                      <w:b/>
                      <w:color w:val="231F20"/>
                      <w:spacing w:val="-231"/>
                      <w:w w:val="85"/>
                      <w:sz w:val="78"/>
                    </w:rPr>
                    <w:t>A</w:t>
                  </w:r>
                  <w:r>
                    <w:rPr>
                      <w:b/>
                      <w:color w:val="231F20"/>
                      <w:spacing w:val="-130"/>
                      <w:w w:val="83"/>
                      <w:position w:val="60"/>
                      <w:sz w:val="78"/>
                    </w:rPr>
                    <w:t>L</w:t>
                  </w:r>
                  <w:r>
                    <w:rPr>
                      <w:b/>
                      <w:color w:val="231F20"/>
                      <w:spacing w:val="39"/>
                      <w:w w:val="89"/>
                      <w:sz w:val="78"/>
                    </w:rPr>
                    <w:t>MS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85.2pt;margin-top:76.85pt;width:58.2pt;height:21.35pt;z-index:-15821312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sz w:val="14"/>
                    </w:rPr>
                    <w:t>Phone.</w:t>
                  </w:r>
                  <w:proofErr w:type="gramEnd"/>
                </w:p>
                <w:p w:rsidR="005E5C52" w:rsidRDefault="00EE2DA5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85"/>
                    </w:rPr>
                    <w:t>(012) 013</w:t>
                  </w:r>
                  <w:r>
                    <w:rPr>
                      <w:color w:val="6D6E7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69.55pt;margin-top:76.85pt;width:64.25pt;height:21.35pt;z-index:-15820800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sz w:val="14"/>
                    </w:rPr>
                    <w:t>Email.</w:t>
                  </w:r>
                  <w:proofErr w:type="gramEnd"/>
                </w:p>
                <w:p w:rsidR="005E5C52" w:rsidRDefault="00EE2DA5">
                  <w:pPr>
                    <w:pStyle w:val="BodyText"/>
                    <w:spacing w:before="0" w:line="161" w:lineRule="exact"/>
                  </w:pPr>
                  <w:hyperlink r:id="rId9">
                    <w:r>
                      <w:rPr>
                        <w:color w:val="6D6E7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54.7pt;margin-top:76.85pt;width:83.95pt;height:21.35pt;z-index:-15820288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sz w:val="14"/>
                    </w:rPr>
                    <w:t>Address.</w:t>
                  </w:r>
                  <w:proofErr w:type="gramEnd"/>
                </w:p>
                <w:p w:rsidR="005E5C52" w:rsidRDefault="00EE2DA5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90"/>
                    </w:rPr>
                    <w:t>29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Yorkshire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3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NY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9.45pt;margin-top:109.9pt;width:175.65pt;height:33.1pt;z-index:-15819776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tabs>
                      <w:tab w:val="left" w:pos="1093"/>
                    </w:tabs>
                    <w:spacing w:before="87"/>
                    <w:ind w:left="20"/>
                    <w:rPr>
                      <w:sz w:val="28"/>
                    </w:rPr>
                  </w:pPr>
                  <w:r>
                    <w:rPr>
                      <w:color w:val="6D6E71"/>
                      <w:w w:val="95"/>
                      <w:sz w:val="28"/>
                    </w:rPr>
                    <w:t>W</w:t>
                  </w:r>
                  <w:r>
                    <w:rPr>
                      <w:color w:val="6D6E71"/>
                      <w:spacing w:val="26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6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B</w:t>
                  </w:r>
                  <w:r>
                    <w:rPr>
                      <w:color w:val="6D6E71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V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L</w:t>
                  </w:r>
                  <w:r>
                    <w:rPr>
                      <w:color w:val="6D6E71"/>
                      <w:spacing w:val="16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O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P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3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85.2pt;margin-top:149.05pt;width:257.8pt;height:109.4pt;z-index:-15819264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87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2"/>
                      <w:w w:val="95"/>
                      <w:sz w:val="28"/>
                    </w:rPr>
                    <w:t>ABOUT</w:t>
                  </w:r>
                  <w:r>
                    <w:rPr>
                      <w:b/>
                      <w:color w:val="231F20"/>
                      <w:spacing w:val="13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4"/>
                      <w:w w:val="95"/>
                      <w:sz w:val="28"/>
                    </w:rPr>
                    <w:t>ME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  <w:p w:rsidR="005E5C52" w:rsidRDefault="00EE2DA5">
                  <w:pPr>
                    <w:pStyle w:val="BodyText"/>
                    <w:spacing w:before="351" w:line="357" w:lineRule="auto"/>
                  </w:pPr>
                  <w:r>
                    <w:rPr>
                      <w:color w:val="6D6E71"/>
                      <w:w w:val="95"/>
                    </w:rPr>
                    <w:t>Lorem eunt ipsumed adipiscing nonummy euismod laoreet magnaned bind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 erossing massasing grona conted lernadi pisicing tone seding modering 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eiusdeng tempore morinventor. Sed perspicial unde omnis iste natus error voluptatem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 dolo</w:t>
                  </w:r>
                  <w:r>
                    <w:rPr>
                      <w:color w:val="6D6E71"/>
                      <w:w w:val="95"/>
                    </w:rPr>
                    <w:t>remque laudantium, totam remring aperiam eaque ipsa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ipsumed adipiscing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boned 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 nonummet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tincidunt maximus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tomodering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derogyboned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85.2pt;margin-top:303.3pt;width:52.6pt;height:49.4pt;z-index:-15818752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87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23"/>
                      <w:w w:val="85"/>
                      <w:sz w:val="28"/>
                    </w:rPr>
                    <w:t>SKILLS</w:t>
                  </w:r>
                  <w:r>
                    <w:rPr>
                      <w:b/>
                      <w:color w:val="FFFFFF"/>
                      <w:spacing w:val="-50"/>
                      <w:sz w:val="28"/>
                    </w:rPr>
                    <w:t xml:space="preserve"> </w:t>
                  </w:r>
                </w:p>
                <w:p w:rsidR="005E5C52" w:rsidRDefault="00EE2DA5">
                  <w:pPr>
                    <w:pStyle w:val="BodyText"/>
                    <w:spacing w:before="357"/>
                  </w:pPr>
                  <w:r>
                    <w:rPr>
                      <w:color w:val="A7A9AC"/>
                      <w:w w:val="90"/>
                    </w:rPr>
                    <w:t>Design</w:t>
                  </w:r>
                  <w:r>
                    <w:rPr>
                      <w:color w:val="A7A9AC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5.2pt;margin-top:361.35pt;width:34.55pt;height:13.35pt;z-index:-15818240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pStyle w:val="BodyText"/>
                    <w:spacing w:before="45"/>
                  </w:pPr>
                  <w:r>
                    <w:rPr>
                      <w:color w:val="A7A9AC"/>
                      <w:spacing w:val="-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85.2pt;margin-top:383.35pt;width:34.2pt;height:13.35pt;z-index:-15817728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pStyle w:val="BodyText"/>
                    <w:spacing w:before="45"/>
                  </w:pPr>
                  <w:r>
                    <w:rPr>
                      <w:color w:val="A7A9AC"/>
                      <w:spacing w:val="-1"/>
                      <w:w w:val="95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85.2pt;margin-top:405.35pt;width:19.8pt;height:13.35pt;z-index:-15817216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pStyle w:val="BodyText"/>
                    <w:spacing w:before="45"/>
                  </w:pPr>
                  <w:r>
                    <w:rPr>
                      <w:color w:val="A7A9AC"/>
                      <w:w w:val="95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.05pt;margin-top:462.65pt;width:59.8pt;height:33.1pt;z-index:-15816704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87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21"/>
                      <w:w w:val="90"/>
                      <w:sz w:val="28"/>
                    </w:rPr>
                    <w:t>WORK</w:t>
                  </w:r>
                  <w:r>
                    <w:rPr>
                      <w:b/>
                      <w:color w:val="FFFFFF"/>
                      <w:spacing w:val="25"/>
                      <w:w w:val="90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28"/>
                    </w:rPr>
                    <w:t>&amp;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0.15pt;margin-top:465.85pt;width:61.2pt;height:38.5pt;z-index:-15816192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42" w:line="348" w:lineRule="auto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Developer</w:t>
                  </w:r>
                  <w:r>
                    <w:rPr>
                      <w:b/>
                      <w:color w:val="FFFFFF"/>
                      <w:spacing w:val="-41"/>
                      <w:sz w:val="16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14"/>
                    </w:rPr>
                    <w:t>Company Name</w:t>
                  </w:r>
                  <w:r>
                    <w:rPr>
                      <w:color w:val="A7A9AC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color w:val="A7A9AC"/>
                      <w:w w:val="90"/>
                      <w:sz w:val="14"/>
                    </w:rPr>
                    <w:t>2018</w:t>
                  </w:r>
                  <w:r>
                    <w:rPr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A7A9AC"/>
                      <w:w w:val="90"/>
                      <w:sz w:val="14"/>
                    </w:rPr>
                    <w:t>-</w:t>
                  </w:r>
                  <w:r>
                    <w:rPr>
                      <w:color w:val="A7A9AC"/>
                      <w:spacing w:val="-4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A7A9AC"/>
                      <w:w w:val="9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85.2pt;margin-top:467.15pt;width:260.05pt;height:49.35pt;z-index:-15815680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A7A9AC"/>
                      <w:w w:val="95"/>
                    </w:rPr>
                    <w:t>Lorem consectetur adipisic to emoded adipisicing sedind pisicing sedindid to modering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</w:rPr>
                    <w:t>magna to mollit temporing sint to adipisicing eiusmod tone tempor seding glened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telling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bind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incididunt.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Morbint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nonummet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element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tincidunt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maximus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</w:rPr>
                    <w:t>tomodering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</w:rPr>
                    <w:t>sent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bonted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pisicing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tone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seding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glened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derogyboned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magna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to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mollit</w:t>
                  </w:r>
                  <w:r>
                    <w:rPr>
                      <w:color w:val="A7A9AC"/>
                      <w:spacing w:val="22"/>
                    </w:rPr>
                    <w:t xml:space="preserve"> </w:t>
                  </w:r>
                  <w:r>
                    <w:rPr>
                      <w:color w:val="A7A9AC"/>
                    </w:rPr>
                    <w:t>totam.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0.05pt;margin-top:480.65pt;width:93.25pt;height:33.1pt;z-index:-15815168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87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25"/>
                      <w:w w:val="85"/>
                      <w:sz w:val="28"/>
                    </w:rPr>
                    <w:t>EXPERIENCE</w:t>
                  </w:r>
                  <w:r>
                    <w:rPr>
                      <w:b/>
                      <w:color w:val="FFFFF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0.15pt;margin-top:531.7pt;width:73.35pt;height:38.5pt;z-index:-15814656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Programming</w:t>
                  </w:r>
                </w:p>
                <w:p w:rsidR="005E5C52" w:rsidRDefault="00EE2DA5">
                  <w:pPr>
                    <w:pStyle w:val="BodyText"/>
                    <w:spacing w:before="70" w:line="357" w:lineRule="auto"/>
                    <w:ind w:right="290"/>
                  </w:pPr>
                  <w:r>
                    <w:rPr>
                      <w:color w:val="A7A9AC"/>
                      <w:w w:val="90"/>
                    </w:rPr>
                    <w:t>Company</w:t>
                  </w:r>
                  <w:r>
                    <w:rPr>
                      <w:color w:val="A7A9AC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Name</w:t>
                  </w:r>
                  <w:r>
                    <w:rPr>
                      <w:color w:val="A7A9AC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2015</w:t>
                  </w:r>
                  <w:r>
                    <w:rPr>
                      <w:color w:val="A7A9AC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-</w:t>
                  </w:r>
                  <w:r>
                    <w:rPr>
                      <w:color w:val="A7A9AC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85.2pt;margin-top:532.95pt;width:260.05pt;height:49.35pt;z-index:-15814144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A7A9AC"/>
                      <w:w w:val="95"/>
                    </w:rPr>
                    <w:t>Lorem consectetur adipisic to emoded adipisicing sedind pisicing sedindid to modering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</w:rPr>
                    <w:t>magna to mollit temporing sint to adipisicing eiusmod tone tempor seding glened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telling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bind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incididunt.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Morbint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nonummet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element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tincidunt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maximus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</w:rPr>
                    <w:t>tomodering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</w:rPr>
                    <w:t>sent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bonted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pisicing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tone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seding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glened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derogyboned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magna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to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mollit</w:t>
                  </w:r>
                  <w:r>
                    <w:rPr>
                      <w:color w:val="A7A9AC"/>
                      <w:spacing w:val="22"/>
                    </w:rPr>
                    <w:t xml:space="preserve"> </w:t>
                  </w:r>
                  <w:r>
                    <w:rPr>
                      <w:color w:val="A7A9AC"/>
                    </w:rPr>
                    <w:t>totam.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0.15pt;margin-top:597.5pt;width:49.55pt;height:38.5pt;z-index:-15813632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42" w:line="348" w:lineRule="auto"/>
                    <w:ind w:left="20" w:right="17"/>
                    <w:jc w:val="both"/>
                    <w:rPr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Web Design</w:t>
                  </w:r>
                  <w:r>
                    <w:rPr>
                      <w:b/>
                      <w:color w:val="FFFFFF"/>
                      <w:spacing w:val="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A7A9AC"/>
                      <w:w w:val="90"/>
                      <w:sz w:val="14"/>
                    </w:rPr>
                    <w:t>Company Name</w:t>
                  </w:r>
                  <w:r>
                    <w:rPr>
                      <w:color w:val="A7A9AC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A7A9AC"/>
                      <w:w w:val="85"/>
                      <w:sz w:val="14"/>
                    </w:rPr>
                    <w:t>2012</w:t>
                  </w:r>
                  <w:r>
                    <w:rPr>
                      <w:color w:val="A7A9AC"/>
                      <w:spacing w:val="-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A7A9AC"/>
                      <w:w w:val="85"/>
                      <w:sz w:val="14"/>
                    </w:rPr>
                    <w:t>-</w:t>
                  </w:r>
                  <w:r>
                    <w:rPr>
                      <w:color w:val="A7A9AC"/>
                      <w:spacing w:val="-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A7A9AC"/>
                      <w:w w:val="8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85.2pt;margin-top:598.75pt;width:260.05pt;height:49.35pt;z-index:-15813120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A7A9AC"/>
                      <w:w w:val="95"/>
                    </w:rPr>
                    <w:t>Lorem consectetur adipisic to emoded adipisicing sedind pisicing sedindid to modering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</w:rPr>
                    <w:t>magna to mollit temporing sint to adipisicing eiusmod tone tempor seding glened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telling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bind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incididunt.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Morbint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nonummet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element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tincidunt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maximus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</w:rPr>
                    <w:t>tomodering</w:t>
                  </w:r>
                  <w:r>
                    <w:rPr>
                      <w:color w:val="A7A9AC"/>
                      <w:spacing w:val="-14"/>
                    </w:rPr>
                    <w:t xml:space="preserve"> </w:t>
                  </w:r>
                  <w:r>
                    <w:rPr>
                      <w:color w:val="A7A9AC"/>
                    </w:rPr>
                    <w:t>sent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bonted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pisicing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tone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seding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glened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derogyboned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magna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to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mollit</w:t>
                  </w:r>
                  <w:r>
                    <w:rPr>
                      <w:color w:val="A7A9AC"/>
                      <w:spacing w:val="22"/>
                    </w:rPr>
                    <w:t xml:space="preserve"> </w:t>
                  </w:r>
                  <w:r>
                    <w:rPr>
                      <w:color w:val="A7A9AC"/>
                    </w:rPr>
                    <w:t>totam.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0.05pt;margin-top:692.25pt;width:88.25pt;height:33.1pt;z-index:-15812608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87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24"/>
                      <w:w w:val="90"/>
                      <w:sz w:val="28"/>
                    </w:rPr>
                    <w:t>EDUCATION</w:t>
                  </w:r>
                  <w:r>
                    <w:rPr>
                      <w:b/>
                      <w:color w:val="FFFFF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0.15pt;margin-top:695.45pt;width:72.25pt;height:38.5pt;z-index:-15812096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2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2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Degree</w:t>
                  </w:r>
                </w:p>
                <w:p w:rsidR="005E5C52" w:rsidRDefault="00EE2DA5">
                  <w:pPr>
                    <w:pStyle w:val="BodyText"/>
                    <w:spacing w:before="70" w:line="357" w:lineRule="auto"/>
                    <w:ind w:right="429"/>
                  </w:pPr>
                  <w:r>
                    <w:rPr>
                      <w:color w:val="A7A9AC"/>
                      <w:w w:val="95"/>
                    </w:rPr>
                    <w:t>Univercity Name</w:t>
                  </w:r>
                  <w:r>
                    <w:rPr>
                      <w:color w:val="A7A9AC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2015</w:t>
                  </w:r>
                  <w:r>
                    <w:rPr>
                      <w:color w:val="A7A9AC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-</w:t>
                  </w:r>
                  <w:r>
                    <w:rPr>
                      <w:color w:val="A7A9AC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85.2pt;margin-top:696.7pt;width:260.05pt;height:37.35pt;z-index:-15811584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A7A9AC"/>
                      <w:w w:val="95"/>
                    </w:rPr>
                    <w:t>Lorem consectetur adipisic to emoded adipisicing sedind pisicing sedindid to modering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</w:rPr>
                    <w:t>magna to mollit temporing sint to adipisicing eiusmod tone tempor seding glened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telling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bind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incididunt.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</w:rPr>
                    <w:t>Morbint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nonummet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element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tincidunt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maximus.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0.15pt;margin-top:749.05pt;width:72.25pt;height:38.5pt;z-index:-15811072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2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2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Degree</w:t>
                  </w:r>
                </w:p>
                <w:p w:rsidR="005E5C52" w:rsidRDefault="00EE2DA5">
                  <w:pPr>
                    <w:pStyle w:val="BodyText"/>
                    <w:spacing w:before="70" w:line="357" w:lineRule="auto"/>
                    <w:ind w:right="429"/>
                  </w:pPr>
                  <w:r>
                    <w:rPr>
                      <w:color w:val="A7A9AC"/>
                      <w:w w:val="95"/>
                    </w:rPr>
                    <w:t>Univercity Name</w:t>
                  </w:r>
                  <w:r>
                    <w:rPr>
                      <w:color w:val="A7A9AC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2010</w:t>
                  </w:r>
                  <w:r>
                    <w:rPr>
                      <w:color w:val="A7A9AC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-</w:t>
                  </w:r>
                  <w:r>
                    <w:rPr>
                      <w:color w:val="A7A9AC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85.2pt;margin-top:750.3pt;width:260.05pt;height:37.35pt;z-index:-15810560;mso-position-horizontal-relative:page;mso-position-vertical-relative:page" filled="f" stroked="f">
            <v:textbox inset="0,0,0,0">
              <w:txbxContent>
                <w:p w:rsidR="005E5C52" w:rsidRDefault="00EE2DA5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A7A9AC"/>
                      <w:w w:val="95"/>
                    </w:rPr>
                    <w:t>Lorem consectetur adipisic to emoded adipisicing sedind pisicing sedindid to modering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</w:rPr>
                    <w:t>magna to mollit temporing sint to adipisicing eiusmod tone tempor seding glened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telling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bin</w:t>
                  </w:r>
                  <w:r>
                    <w:rPr>
                      <w:color w:val="A7A9AC"/>
                    </w:rPr>
                    <w:t>d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incididunt.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</w:rPr>
                    <w:t>Morbint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nonummet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element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tincidunt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maximus.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0;margin-top:152.05pt;width:51.05pt;height:130.4pt;z-index:-15810048;mso-position-horizontal-relative:page;mso-position-vertical-relative:page" filled="f" stroked="f">
            <v:textbox inset="0,0,0,0">
              <w:txbxContent>
                <w:p w:rsidR="005E5C52" w:rsidRDefault="005E5C5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48.85pt;margin-top:152.05pt;width:346.45pt;height:130.4pt;z-index:-15809024;mso-position-horizontal-relative:page;mso-position-vertical-relative:page" filled="f" stroked="f">
            <v:textbox inset="0,0,0,0">
              <w:txbxContent>
                <w:p w:rsidR="005E5C52" w:rsidRDefault="005E5C5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0;margin-top:282.45pt;width:51.05pt;height:138.55pt;z-index:-15808512;mso-position-horizontal-relative:page;mso-position-vertical-relative:page" filled="f" stroked="f">
            <v:textbox inset="0,0,0,0">
              <w:txbxContent>
                <w:p w:rsidR="005E5C52" w:rsidRDefault="005E5C5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E5C52">
      <w:type w:val="continuous"/>
      <w:pgSz w:w="11910" w:h="16840"/>
      <w:pgMar w:top="560" w:right="9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E5C52"/>
    <w:rsid w:val="005E5C52"/>
    <w:rsid w:val="00EE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6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3-CV-28</dc:title>
  <cp:lastModifiedBy>Windows User</cp:lastModifiedBy>
  <cp:revision>2</cp:revision>
  <dcterms:created xsi:type="dcterms:W3CDTF">2021-08-15T07:38:00Z</dcterms:created>
  <dcterms:modified xsi:type="dcterms:W3CDTF">2021-08-15T07:39:00Z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2021-08-15T00:00:00Z</vt:filetime>
  </property>
</Properties>
</file>