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A9F" w:rsidRDefault="00B01D74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80.9pt;margin-top:675.7pt;width:166.2pt;height:89pt;z-index:-15783424;mso-position-horizontal-relative:page;mso-position-vertical-relative:page" filled="f" stroked="f">
            <v:textbox inset="0,0,0,0">
              <w:txbxContent>
                <w:p w:rsidR="009D7A9F" w:rsidRPr="00B01D74" w:rsidRDefault="00B01D74">
                  <w:pPr>
                    <w:spacing w:before="183"/>
                    <w:ind w:left="51"/>
                    <w:rPr>
                      <w:rFonts w:ascii="Pramodia" w:hAnsi="Pramodia"/>
                      <w:sz w:val="60"/>
                    </w:rPr>
                  </w:pPr>
                  <w:r w:rsidRPr="00B01D74">
                    <w:rPr>
                      <w:rFonts w:ascii="Pramodia" w:hAnsi="Pramodia"/>
                      <w:color w:val="231F20"/>
                      <w:spacing w:val="-77"/>
                      <w:w w:val="79"/>
                      <w:sz w:val="60"/>
                    </w:rPr>
                    <w:t>S</w:t>
                  </w:r>
                  <w:r w:rsidRPr="00B01D74">
                    <w:rPr>
                      <w:rFonts w:ascii="Pramodia" w:hAnsi="Pramodia"/>
                      <w:color w:val="231F20"/>
                      <w:spacing w:val="5"/>
                      <w:w w:val="73"/>
                      <w:sz w:val="60"/>
                    </w:rPr>
                    <w:t>h</w:t>
                  </w:r>
                  <w:r w:rsidRPr="00B01D74">
                    <w:rPr>
                      <w:rFonts w:ascii="Pramodia" w:hAnsi="Pramodia"/>
                      <w:color w:val="231F20"/>
                      <w:spacing w:val="-3"/>
                      <w:w w:val="67"/>
                      <w:sz w:val="60"/>
                    </w:rPr>
                    <w:t>a</w:t>
                  </w:r>
                  <w:r w:rsidRPr="00B01D74">
                    <w:rPr>
                      <w:rFonts w:ascii="Pramodia" w:hAnsi="Pramodia"/>
                      <w:color w:val="231F20"/>
                      <w:spacing w:val="11"/>
                      <w:w w:val="77"/>
                      <w:sz w:val="60"/>
                    </w:rPr>
                    <w:t>n</w:t>
                  </w:r>
                  <w:r w:rsidRPr="00B01D74">
                    <w:rPr>
                      <w:rFonts w:ascii="Pramodia" w:hAnsi="Pramodia"/>
                      <w:color w:val="231F20"/>
                      <w:w w:val="60"/>
                      <w:sz w:val="60"/>
                    </w:rPr>
                    <w:t>en</w:t>
                  </w:r>
                  <w:r w:rsidRPr="00B01D74">
                    <w:rPr>
                      <w:rFonts w:ascii="Pramodia" w:hAnsi="Pramodia"/>
                      <w:color w:val="231F20"/>
                      <w:spacing w:val="-18"/>
                      <w:sz w:val="60"/>
                    </w:rPr>
                    <w:t xml:space="preserve"> </w:t>
                  </w:r>
                  <w:r w:rsidRPr="00B01D74">
                    <w:rPr>
                      <w:rFonts w:ascii="Pramodia" w:hAnsi="Pramodia"/>
                      <w:color w:val="231F20"/>
                      <w:spacing w:val="2"/>
                      <w:w w:val="126"/>
                      <w:sz w:val="60"/>
                    </w:rPr>
                    <w:t>L</w:t>
                  </w:r>
                  <w:r w:rsidRPr="00B01D74">
                    <w:rPr>
                      <w:rFonts w:ascii="Pramodia" w:hAnsi="Pramodia"/>
                      <w:color w:val="231F20"/>
                      <w:w w:val="47"/>
                      <w:sz w:val="60"/>
                    </w:rPr>
                    <w:t>e</w:t>
                  </w:r>
                  <w:r w:rsidRPr="00B01D74">
                    <w:rPr>
                      <w:rFonts w:ascii="Pramodia" w:hAnsi="Pramodia"/>
                      <w:color w:val="231F20"/>
                      <w:spacing w:val="-6"/>
                      <w:w w:val="47"/>
                      <w:sz w:val="60"/>
                    </w:rPr>
                    <w:t>o</w:t>
                  </w:r>
                  <w:r w:rsidRPr="00B01D74">
                    <w:rPr>
                      <w:rFonts w:ascii="Pramodia" w:hAnsi="Pramodia"/>
                      <w:color w:val="231F20"/>
                      <w:spacing w:val="2"/>
                      <w:w w:val="77"/>
                      <w:sz w:val="60"/>
                    </w:rPr>
                    <w:t>n</w:t>
                  </w:r>
                  <w:r w:rsidRPr="00B01D74">
                    <w:rPr>
                      <w:rFonts w:ascii="Pramodia" w:hAnsi="Pramodia"/>
                      <w:color w:val="231F20"/>
                      <w:spacing w:val="-3"/>
                      <w:w w:val="67"/>
                      <w:sz w:val="60"/>
                    </w:rPr>
                    <w:t>a</w:t>
                  </w:r>
                  <w:r w:rsidRPr="00B01D74">
                    <w:rPr>
                      <w:rFonts w:ascii="Pramodia" w:hAnsi="Pramodia"/>
                      <w:color w:val="231F20"/>
                      <w:spacing w:val="-9"/>
                      <w:w w:val="110"/>
                      <w:sz w:val="60"/>
                    </w:rPr>
                    <w:t>r</w:t>
                  </w:r>
                  <w:r w:rsidRPr="00B01D74">
                    <w:rPr>
                      <w:rFonts w:ascii="Pramodia" w:hAnsi="Pramodia"/>
                      <w:color w:val="231F20"/>
                      <w:w w:val="63"/>
                      <w:sz w:val="60"/>
                    </w:rPr>
                    <w:t>d</w:t>
                  </w:r>
                </w:p>
                <w:p w:rsidR="009D7A9F" w:rsidRDefault="00B01D74">
                  <w:pPr>
                    <w:spacing w:before="45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w w:val="90"/>
                      <w:sz w:val="24"/>
                    </w:rPr>
                    <w:t>SHANEN</w:t>
                  </w:r>
                  <w:r>
                    <w:rPr>
                      <w:b/>
                      <w:color w:val="231F20"/>
                      <w:spacing w:val="-9"/>
                      <w:w w:val="90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sz w:val="24"/>
                    </w:rPr>
                    <w:t>LEONARD</w:t>
                  </w:r>
                </w:p>
                <w:p w:rsidR="009D7A9F" w:rsidRDefault="00B01D74">
                  <w:pPr>
                    <w:pStyle w:val="BodyText"/>
                    <w:spacing w:before="79"/>
                    <w:ind w:left="21"/>
                  </w:pPr>
                  <w:r>
                    <w:rPr>
                      <w:color w:val="6D6E71"/>
                      <w:spacing w:val="9"/>
                    </w:rPr>
                    <w:t>Web</w:t>
                  </w:r>
                  <w:r>
                    <w:rPr>
                      <w:color w:val="6D6E71"/>
                      <w:spacing w:val="14"/>
                    </w:rPr>
                    <w:t xml:space="preserve"> </w:t>
                  </w:r>
                  <w:r>
                    <w:rPr>
                      <w:color w:val="6D6E71"/>
                      <w:spacing w:val="12"/>
                    </w:rPr>
                    <w:t>Developer</w:t>
                  </w:r>
                  <w:r>
                    <w:rPr>
                      <w:color w:val="6D6E71"/>
                      <w:spacing w:val="-25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group id="_x0000_s1045" style="position:absolute;margin-left:0;margin-top:0;width:595.3pt;height:235.95pt;z-index:-15792128;mso-position-horizontal-relative:page;mso-position-vertical-relative:page" coordsize="11906,4719">
            <v:rect id="_x0000_s1052" style="position:absolute;width:11906;height:4719" fillcolor="#e6e7e8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1" type="#_x0000_t75" style="position:absolute;left:8803;top:1181;width:169;height:130">
              <v:imagedata r:id="rId6" o:title=""/>
            </v:shape>
            <v:shape id="_x0000_s1050" type="#_x0000_t75" style="position:absolute;left:8809;top:1554;width:157;height:113">
              <v:imagedata r:id="rId7" o:title=""/>
            </v:shape>
            <v:shape id="_x0000_s1049" type="#_x0000_t75" style="position:absolute;left:8823;top:1860;width:129;height:199">
              <v:imagedata r:id="rId8" o:title=""/>
            </v:shape>
            <v:shape id="_x0000_s1048" style="position:absolute;left:8825;top:3343;width:149;height:854" coordorigin="8825,3344" coordsize="149,854" o:spt="100" adj="0,,0" path="m8862,4139r-6,-1l8847,4139r15,xm8903,4158r-1,-5l8900,4146r-13,-3l8891,4142r3,-1l8895,4139r1,-2l8899,4129r,-10l8898,4118r-4,-7l8887,4104r-4,-1l8883,4166r-1,8l8879,4177r-14,l8859,4177r-3,l8847,4177r,l8847,4153r,l8853,4153r12,l8867,4153r2,l8878,4153r3,3l8883,4163r,3l8883,4103r,-1l8880,4102r,27l8880,4131r-2,6l8876,4138r-10,1l8865,4139r-18,l8846,4138r,-20l8847,4118r6,l8861,4118r3,l8868,4118r3,l8876,4118r3,3l8880,4126r,3l8880,4102r-1,-1l8826,4101r-1,1l8825,4193r1,1l8862,4194r25,-1l8901,4187r1,-10l8903,4158xm8920,3397r-25,l8895,3387r,-12l8898,3372r12,1l8919,3373r,-28l8909,3345r-10,-1l8889,3345r-12,3l8869,3354r-5,9l8862,3375r,21l8846,3397r,27l8862,3425r,79l8896,3504r,-80l8918,3424r2,-27xm8952,4153r-2,l8941,4153r11,xm8960,4107r-1,l8952,4107r-11,l8930,4107r-8,l8922,4107r,5l8922,4118r,l8935,4118r24,l8960,4118r,-6l8960,4107xm8974,4164r,-10l8974,4153r-38,l8932,4153r-6,l8926,4152r3,-11l8938,4137r14,4l8956,4146r,l8956,4153r-1,l8974,4153r-3,-14l8969,4137r-3,-6l8947,4124r-8,l8924,4128r-6,3l8907,4146r-2,11l8909,4180r6,10l8938,4197r11,l8968,4189r5,-6l8973,4181r,-6l8973,4172r,-1l8973,4171r-5,l8967,4171r-4,l8957,4171r,1l8956,4176r-2,2l8947,4181r-4,l8931,4180r-4,-5l8926,4166r,-1l8936,4165r7,l8957,4165r7,l8973,4165r1,l8974,4165r,-1xe" fillcolor="#6d6e71" stroked="f">
              <v:stroke joinstyle="round"/>
              <v:formulas/>
              <v:path arrowok="t" o:connecttype="segments"/>
            </v:shape>
            <v:shape id="_x0000_s1047" type="#_x0000_t75" style="position:absolute;left:8811;top:3726;width:152;height:128">
              <v:imagedata r:id="rId9" o:title=""/>
            </v:shape>
            <v:shape id="_x0000_s1046" style="position:absolute;left:870;top:870;width:1963;height:1963" coordorigin="870,870" coordsize="1963,1963" path="m1852,870r-77,3l1700,882r-73,14l1556,916r-69,25l1420,970r-64,34l1296,1043r-58,43l1184,1133r-51,51l1086,1238r-43,58l1004,1356r-34,64l941,1487r-25,69l896,1627r-14,73l873,1775r-3,77l873,1928r9,76l896,2077r20,71l941,2217r29,66l1004,2347r39,61l1086,2466r47,54l1184,2571r54,47l1296,2660r60,39l1420,2733r67,30l1556,2788r71,19l1700,2821r75,9l1852,2833r76,-3l2004,2821r73,-14l2148,2788r69,-25l2283,2733r64,-34l2408,2660r58,-42l2520,2571r51,-51l2618,2466r42,-58l2699,2347r34,-64l2763,2217r25,-69l2807,2077r14,-73l2830,1928r3,-76l2830,1775r-9,-75l2807,1627r-19,-71l2763,1487r-30,-67l2699,1356r-39,-60l2618,1238r-47,-54l2520,1133r-54,-47l2408,1043r-61,-39l2283,970r-66,-29l2148,916r-71,-20l2004,882r-76,-9l1852,870xe" fillcolor="#bcbec0" stroked="f">
              <v:path arrowok="t"/>
            </v:shape>
            <w10:wrap anchorx="page" anchory="page"/>
          </v:group>
        </w:pict>
      </w:r>
      <w:r>
        <w:pict>
          <v:shape id="_x0000_s1044" type="#_x0000_t202" style="position:absolute;margin-left:179.95pt;margin-top:44.3pt;width:153.25pt;height:53.75pt;z-index:-15791616;mso-position-horizontal-relative:page;mso-position-vertical-relative:page" filled="f" stroked="f">
            <v:textbox inset="0,0,0,0">
              <w:txbxContent>
                <w:p w:rsidR="009D7A9F" w:rsidRDefault="00B01D74">
                  <w:pPr>
                    <w:spacing w:before="134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231F20"/>
                      <w:spacing w:val="80"/>
                      <w:w w:val="90"/>
                      <w:sz w:val="64"/>
                    </w:rPr>
                    <w:t>SHANEN</w:t>
                  </w:r>
                  <w:r>
                    <w:rPr>
                      <w:b/>
                      <w:color w:val="231F20"/>
                      <w:spacing w:val="-82"/>
                      <w:sz w:val="6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53.95pt;margin-top:55.6pt;width:67.95pt;height:49.35pt;z-index:-15791104;mso-position-horizontal-relative:page;mso-position-vertical-relative:page" filled="f" stroked="f">
            <v:textbox inset="0,0,0,0">
              <w:txbxContent>
                <w:p w:rsidR="009D7A9F" w:rsidRDefault="00B01D74">
                  <w:pPr>
                    <w:pStyle w:val="BodyText"/>
                    <w:spacing w:before="45"/>
                  </w:pPr>
                  <w:r>
                    <w:rPr>
                      <w:color w:val="6D6E71"/>
                      <w:w w:val="85"/>
                    </w:rPr>
                    <w:t>(012)</w:t>
                  </w:r>
                  <w:r>
                    <w:rPr>
                      <w:color w:val="6D6E71"/>
                      <w:spacing w:val="-1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013</w:t>
                  </w:r>
                  <w:r>
                    <w:rPr>
                      <w:color w:val="6D6E71"/>
                      <w:spacing w:val="2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456</w:t>
                  </w:r>
                  <w:r>
                    <w:rPr>
                      <w:color w:val="6D6E71"/>
                      <w:spacing w:val="1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7890</w:t>
                  </w:r>
                </w:p>
                <w:p w:rsidR="009D7A9F" w:rsidRDefault="00B01D74">
                  <w:pPr>
                    <w:pStyle w:val="BodyText"/>
                    <w:spacing w:before="0" w:line="360" w:lineRule="atLeast"/>
                    <w:ind w:right="16"/>
                  </w:pPr>
                  <w:hyperlink r:id="rId10">
                    <w:r>
                      <w:rPr>
                        <w:color w:val="6D6E71"/>
                        <w:spacing w:val="-1"/>
                      </w:rPr>
                      <w:t>yourmail@email.com</w:t>
                    </w:r>
                  </w:hyperlink>
                  <w:r>
                    <w:rPr>
                      <w:color w:val="6D6E71"/>
                      <w:spacing w:val="-36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29</w:t>
                  </w:r>
                  <w:r>
                    <w:rPr>
                      <w:color w:val="6D6E71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Yorkshire</w:t>
                  </w:r>
                  <w:r>
                    <w:rPr>
                      <w:color w:val="6D6E71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Circle,</w:t>
                  </w:r>
                  <w:r>
                    <w:rPr>
                      <w:color w:val="6D6E71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179.95pt;margin-top:74.3pt;width:178.05pt;height:53.75pt;z-index:-15790592;mso-position-horizontal-relative:page;mso-position-vertical-relative:page" filled="f" stroked="f">
            <v:textbox inset="0,0,0,0">
              <w:txbxContent>
                <w:p w:rsidR="009D7A9F" w:rsidRDefault="00B01D74">
                  <w:pPr>
                    <w:spacing w:before="134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231F20"/>
                      <w:spacing w:val="82"/>
                      <w:w w:val="90"/>
                      <w:sz w:val="64"/>
                    </w:rPr>
                    <w:t>LEONARD</w:t>
                  </w:r>
                  <w:r>
                    <w:rPr>
                      <w:b/>
                      <w:color w:val="231F20"/>
                      <w:spacing w:val="-82"/>
                      <w:sz w:val="6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80.9pt;margin-top:117.15pt;width:176.1pt;height:24.65pt;z-index:-15790080;mso-position-horizontal-relative:page;mso-position-vertical-relative:page" filled="f" stroked="f">
            <v:textbox inset="0,0,0,0">
              <w:txbxContent>
                <w:p w:rsidR="009D7A9F" w:rsidRDefault="00B01D74">
                  <w:pPr>
                    <w:tabs>
                      <w:tab w:val="left" w:pos="1123"/>
                    </w:tabs>
                    <w:spacing w:before="70"/>
                    <w:ind w:left="20"/>
                    <w:rPr>
                      <w:sz w:val="28"/>
                    </w:rPr>
                  </w:pPr>
                  <w:r>
                    <w:rPr>
                      <w:color w:val="6D6E71"/>
                      <w:w w:val="95"/>
                      <w:sz w:val="28"/>
                    </w:rPr>
                    <w:t>W</w:t>
                  </w:r>
                  <w:r>
                    <w:rPr>
                      <w:color w:val="6D6E71"/>
                      <w:spacing w:val="32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E</w:t>
                  </w:r>
                  <w:r>
                    <w:rPr>
                      <w:color w:val="6D6E71"/>
                      <w:spacing w:val="33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B</w:t>
                  </w:r>
                  <w:r>
                    <w:rPr>
                      <w:color w:val="6D6E71"/>
                      <w:w w:val="95"/>
                      <w:sz w:val="28"/>
                    </w:rPr>
                    <w:tab/>
                    <w:t>D</w:t>
                  </w:r>
                  <w:r>
                    <w:rPr>
                      <w:color w:val="6D6E71"/>
                      <w:spacing w:val="20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E</w:t>
                  </w:r>
                  <w:r>
                    <w:rPr>
                      <w:color w:val="6D6E71"/>
                      <w:spacing w:val="21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V</w:t>
                  </w:r>
                  <w:r>
                    <w:rPr>
                      <w:color w:val="6D6E71"/>
                      <w:spacing w:val="20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E</w:t>
                  </w:r>
                  <w:r>
                    <w:rPr>
                      <w:color w:val="6D6E71"/>
                      <w:spacing w:val="21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L</w:t>
                  </w:r>
                  <w:r>
                    <w:rPr>
                      <w:color w:val="6D6E71"/>
                      <w:spacing w:val="20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O</w:t>
                  </w:r>
                  <w:r>
                    <w:rPr>
                      <w:color w:val="6D6E71"/>
                      <w:spacing w:val="21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P</w:t>
                  </w:r>
                  <w:r>
                    <w:rPr>
                      <w:color w:val="6D6E71"/>
                      <w:spacing w:val="20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E</w:t>
                  </w:r>
                  <w:r>
                    <w:rPr>
                      <w:color w:val="6D6E71"/>
                      <w:spacing w:val="20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39.8pt;margin-top:117.15pt;width:93.45pt;height:24.65pt;z-index:-15789568;mso-position-horizontal-relative:page;mso-position-vertical-relative:page" filled="f" stroked="f">
            <v:textbox inset="0,0,0,0">
              <w:txbxContent>
                <w:p w:rsidR="009D7A9F" w:rsidRDefault="00B01D74">
                  <w:pPr>
                    <w:tabs>
                      <w:tab w:val="left" w:pos="1848"/>
                    </w:tabs>
                    <w:spacing w:before="70"/>
                    <w:ind w:left="20"/>
                    <w:rPr>
                      <w:sz w:val="28"/>
                    </w:rPr>
                  </w:pPr>
                  <w:r>
                    <w:rPr>
                      <w:color w:val="6D6E71"/>
                      <w:w w:val="83"/>
                      <w:sz w:val="28"/>
                      <w:u w:val="single" w:color="6D6E71"/>
                    </w:rPr>
                    <w:t xml:space="preserve"> </w:t>
                  </w:r>
                  <w:r>
                    <w:rPr>
                      <w:color w:val="6D6E71"/>
                      <w:sz w:val="28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1.55pt;margin-top:164.75pt;width:336.25pt;height:49.35pt;z-index:-15789056;mso-position-horizontal-relative:page;mso-position-vertical-relative:page" filled="f" stroked="f">
            <v:textbox inset="0,0,0,0">
              <w:txbxContent>
                <w:p w:rsidR="009D7A9F" w:rsidRDefault="00B01D74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95"/>
                    </w:rPr>
                    <w:t>Lorem eunting ipsumed adipiscing nonummy meet euismod laoreet magnaned binding aliquam elemen erossing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massasing grona conted lernading pisicing tonering seding modering toned eiusdeng tempore morinventor. Sed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perspicial unde omnis iste natus error volupta</w:t>
                  </w:r>
                  <w:r>
                    <w:rPr>
                      <w:color w:val="6D6E71"/>
                      <w:w w:val="95"/>
                    </w:rPr>
                    <w:t>tem accusantium hourd to doloremque laudantium, totam remring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aperiam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eaque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ipsamed</w:t>
                  </w:r>
                  <w:r>
                    <w:rPr>
                      <w:color w:val="6D6E71"/>
                      <w:spacing w:val="2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inventore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ipsumed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adipiscing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boned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magna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pisicing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tone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modering.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54.45pt;margin-top:164.6pt;width:75.9pt;height:49.35pt;z-index:-15788544;mso-position-horizontal-relative:page;mso-position-vertical-relative:page" filled="f" stroked="f">
            <v:textbox inset="0,0,0,0">
              <w:txbxContent>
                <w:p w:rsidR="009D7A9F" w:rsidRDefault="00B01D74">
                  <w:pPr>
                    <w:pStyle w:val="BodyText"/>
                    <w:spacing w:before="45" w:line="537" w:lineRule="auto"/>
                  </w:pPr>
                  <w:proofErr w:type="gramStart"/>
                  <w:r>
                    <w:rPr>
                      <w:color w:val="6D6E71"/>
                      <w:w w:val="95"/>
                    </w:rPr>
                    <w:t>facebook/username.com</w:t>
                  </w:r>
                  <w:proofErr w:type="gramEnd"/>
                  <w:r>
                    <w:rPr>
                      <w:color w:val="6D6E71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twitter/username.com</w:t>
                  </w:r>
                </w:p>
                <w:p w:rsidR="009D7A9F" w:rsidRDefault="00B01D74">
                  <w:pPr>
                    <w:pStyle w:val="BodyText"/>
                    <w:spacing w:before="0" w:line="160" w:lineRule="exact"/>
                  </w:pPr>
                  <w:proofErr w:type="gramStart"/>
                  <w:r>
                    <w:rPr>
                      <w:color w:val="6D6E71"/>
                      <w:w w:val="9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8.4pt;margin-top:256.15pt;width:75.95pt;height:88.25pt;z-index:-15788032;mso-position-horizontal-relative:page;mso-position-vertical-relative:page" filled="f" stroked="f">
            <v:textbox inset="0,0,0,0">
              <w:txbxContent>
                <w:p w:rsidR="009D7A9F" w:rsidRDefault="00B01D74">
                  <w:pPr>
                    <w:spacing w:before="62"/>
                    <w:ind w:left="24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2"/>
                      <w:sz w:val="24"/>
                    </w:rPr>
                    <w:t>TO</w:t>
                  </w:r>
                  <w:r>
                    <w:rPr>
                      <w:b/>
                      <w:color w:val="231F20"/>
                      <w:spacing w:val="-43"/>
                      <w:sz w:val="24"/>
                    </w:rPr>
                    <w:t xml:space="preserve"> </w:t>
                  </w:r>
                </w:p>
                <w:p w:rsidR="009D7A9F" w:rsidRDefault="00B01D74">
                  <w:pPr>
                    <w:spacing w:before="297"/>
                    <w:ind w:left="24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95"/>
                      <w:sz w:val="16"/>
                    </w:rPr>
                    <w:t>EDNA</w:t>
                  </w:r>
                  <w:r>
                    <w:rPr>
                      <w:b/>
                      <w:color w:val="231F20"/>
                      <w:spacing w:val="13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6"/>
                    </w:rPr>
                    <w:t>BERRY</w:t>
                  </w:r>
                </w:p>
                <w:p w:rsidR="009D7A9F" w:rsidRDefault="00B01D74">
                  <w:pPr>
                    <w:pStyle w:val="BodyText"/>
                    <w:spacing w:before="74"/>
                  </w:pPr>
                  <w:r>
                    <w:rPr>
                      <w:color w:val="6D6E71"/>
                      <w:w w:val="95"/>
                    </w:rPr>
                    <w:t>Managing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Director</w:t>
                  </w:r>
                </w:p>
                <w:p w:rsidR="009D7A9F" w:rsidRDefault="009D7A9F">
                  <w:pPr>
                    <w:pStyle w:val="BodyText"/>
                    <w:spacing w:before="7"/>
                    <w:ind w:left="0"/>
                    <w:rPr>
                      <w:sz w:val="21"/>
                    </w:rPr>
                  </w:pPr>
                </w:p>
                <w:p w:rsidR="009D7A9F" w:rsidRDefault="00B01D74">
                  <w:pPr>
                    <w:pStyle w:val="BodyText"/>
                    <w:spacing w:before="0"/>
                  </w:pPr>
                  <w:r>
                    <w:rPr>
                      <w:b/>
                      <w:color w:val="231F20"/>
                      <w:w w:val="85"/>
                    </w:rPr>
                    <w:t>P.</w:t>
                  </w:r>
                  <w:r>
                    <w:rPr>
                      <w:b/>
                      <w:color w:val="231F20"/>
                      <w:spacing w:val="-1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(301)</w:t>
                  </w:r>
                  <w:r>
                    <w:rPr>
                      <w:color w:val="6D6E71"/>
                      <w:spacing w:val="32"/>
                      <w:w w:val="8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85"/>
                    </w:rPr>
                    <w:t>003  039</w:t>
                  </w:r>
                  <w:proofErr w:type="gramEnd"/>
                  <w:r>
                    <w:rPr>
                      <w:color w:val="6D6E71"/>
                      <w:spacing w:val="32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3979</w:t>
                  </w:r>
                </w:p>
                <w:p w:rsidR="009D7A9F" w:rsidRDefault="00B01D74">
                  <w:pPr>
                    <w:pStyle w:val="BodyText"/>
                    <w:spacing w:before="79"/>
                  </w:pPr>
                  <w:r>
                    <w:rPr>
                      <w:b/>
                      <w:color w:val="231F20"/>
                      <w:w w:val="90"/>
                    </w:rPr>
                    <w:t>E.</w:t>
                  </w:r>
                  <w:r>
                    <w:rPr>
                      <w:b/>
                      <w:color w:val="231F20"/>
                      <w:spacing w:val="15"/>
                      <w:w w:val="90"/>
                    </w:rPr>
                    <w:t xml:space="preserve"> </w:t>
                  </w:r>
                  <w:hyperlink r:id="rId11">
                    <w:r>
                      <w:rPr>
                        <w:color w:val="6D6E71"/>
                        <w:w w:val="90"/>
                      </w:rPr>
                      <w:t>ednaberry@gmail.com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182.55pt;margin-top:260.5pt;width:64.8pt;height:14.95pt;z-index:-15787520;mso-position-horizontal-relative:page;mso-position-vertical-relative:page" filled="f" stroked="f">
            <v:textbox inset="0,0,0,0">
              <w:txbxContent>
                <w:p w:rsidR="009D7A9F" w:rsidRDefault="00B01D74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95"/>
                      <w:sz w:val="16"/>
                    </w:rPr>
                    <w:t>Dear,</w:t>
                  </w:r>
                  <w:r>
                    <w:rPr>
                      <w:b/>
                      <w:color w:val="231F20"/>
                      <w:spacing w:val="5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6"/>
                    </w:rPr>
                    <w:t>Mrs.</w:t>
                  </w:r>
                  <w:r>
                    <w:rPr>
                      <w:b/>
                      <w:color w:val="231F20"/>
                      <w:spacing w:val="5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6"/>
                    </w:rPr>
                    <w:t>Edna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182.55pt;margin-top:287.15pt;width:370.4pt;height:61.35pt;z-index:-15787008;mso-position-horizontal-relative:page;mso-position-vertical-relative:page" filled="f" stroked="f">
            <v:textbox inset="0,0,0,0">
              <w:txbxContent>
                <w:p w:rsidR="009D7A9F" w:rsidRDefault="00B01D74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9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9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amet, consectetur adipisicing elit, sed do eiusmod tempor incididunt ut labore et dolore magna aliqua.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enim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ad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minim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veniam,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quis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nostrud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ullamco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laboris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nisi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aliquip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ex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ea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commodo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consequat.</w:t>
                  </w:r>
                  <w:proofErr w:type="gramEnd"/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Duis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aute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c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 xml:space="preserve">cupidatat non proident, sunt in culpa qui officia deserunt mollit anim id </w:t>
                  </w:r>
                  <w:proofErr w:type="gramStart"/>
                  <w:r>
                    <w:rPr>
                      <w:color w:val="6D6E71"/>
                      <w:w w:val="95"/>
                    </w:rPr>
                    <w:t>est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laborum. Sed ut perspiciatis unde omnis iste natus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</w:rPr>
                    <w:t>error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voluptatem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accusantium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doloremque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laudantium,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totam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rem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aperiam,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occaecat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reprehenderit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voluptate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esse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cillum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eu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182.55pt;margin-top:359.15pt;width:370.4pt;height:73.35pt;z-index:-15786496;mso-position-horizontal-relative:page;mso-position-vertical-relative:page" filled="f" stroked="f">
            <v:textbox inset="0,0,0,0">
              <w:txbxContent>
                <w:p w:rsidR="009D7A9F" w:rsidRDefault="00B01D74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9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9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amet, consectetur adipisicing elit, sed do eiusmod tempor incididunt ut labore et dolore magna a</w:t>
                  </w:r>
                  <w:r>
                    <w:rPr>
                      <w:color w:val="6D6E71"/>
                      <w:w w:val="95"/>
                    </w:rPr>
                    <w:t>liqua.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Ut enim ad minim veniam, quis nostrud exercitation ullamco laboris nisi ut aliquip ex ea commodo consequat.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95"/>
                    </w:rPr>
                    <w:t>Duis aute irure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reprehenderit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voluptate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esse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cillum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eu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fugiat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nulla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pariatur.</w:t>
                  </w:r>
                  <w:proofErr w:type="gramEnd"/>
                  <w:r>
                    <w:rPr>
                      <w:color w:val="6D6E71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Excepteur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sint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occaecat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non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proident, sunt in culpa qui officia.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Sed ut perspiciatis deserunt mollit anim laborum unde omnis iste natus </w:t>
                  </w:r>
                  <w:proofErr w:type="gramStart"/>
                  <w:r>
                    <w:rPr>
                      <w:color w:val="6D6E71"/>
                      <w:w w:val="95"/>
                    </w:rPr>
                    <w:t>error sit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voluptatem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accusantium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doloremque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laudantium,</w:t>
                  </w:r>
                  <w:r>
                    <w:rPr>
                      <w:color w:val="6D6E71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totam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aperiam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eaque</w:t>
                  </w:r>
                  <w:r>
                    <w:rPr>
                      <w:color w:val="6D6E71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ipsa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quae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ab</w:t>
                  </w:r>
                  <w:r>
                    <w:rPr>
                      <w:color w:val="6D6E71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illo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inventore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veritatis</w:t>
                  </w:r>
                  <w:r>
                    <w:rPr>
                      <w:color w:val="6D6E71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inventore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veritatis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et</w:t>
                  </w:r>
                  <w:r>
                    <w:rPr>
                      <w:color w:val="6D6E71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quasi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</w:t>
                  </w:r>
                  <w:r>
                    <w:rPr>
                      <w:color w:val="6D6E71"/>
                    </w:rPr>
                    <w:t>spernatur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aut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officia.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7.2pt;margin-top:381.85pt;width:45.4pt;height:43.75pt;z-index:-15785984;mso-position-horizontal-relative:page;mso-position-vertical-relative:page" filled="f" stroked="f">
            <v:textbox inset="0,0,0,0">
              <w:txbxContent>
                <w:p w:rsidR="009D7A9F" w:rsidRDefault="00B01D74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8"/>
                      <w:sz w:val="24"/>
                    </w:rPr>
                    <w:t>DATE</w:t>
                  </w:r>
                  <w:r>
                    <w:rPr>
                      <w:b/>
                      <w:color w:val="231F20"/>
                      <w:spacing w:val="-43"/>
                      <w:sz w:val="24"/>
                    </w:rPr>
                    <w:t xml:space="preserve"> </w:t>
                  </w:r>
                </w:p>
                <w:p w:rsidR="009D7A9F" w:rsidRDefault="00B01D74">
                  <w:pPr>
                    <w:pStyle w:val="BodyText"/>
                    <w:spacing w:before="315"/>
                  </w:pPr>
                  <w:r>
                    <w:rPr>
                      <w:color w:val="6D6E71"/>
                      <w:w w:val="85"/>
                    </w:rPr>
                    <w:t>16</w:t>
                  </w:r>
                  <w:r>
                    <w:rPr>
                      <w:color w:val="6D6E71"/>
                      <w:spacing w:val="7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August</w:t>
                  </w:r>
                  <w:r>
                    <w:rPr>
                      <w:color w:val="6D6E71"/>
                      <w:spacing w:val="8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182.55pt;margin-top:443.1pt;width:370.4pt;height:73.35pt;z-index:-15785472;mso-position-horizontal-relative:page;mso-position-vertical-relative:page" filled="f" stroked="f">
            <v:textbox inset="0,0,0,0">
              <w:txbxContent>
                <w:p w:rsidR="009D7A9F" w:rsidRDefault="00B01D74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nonummy euismod laoreet dolore magna aliquam erat aenean elementum eros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consectetuer.</w:t>
                  </w:r>
                  <w:proofErr w:type="gramEnd"/>
                  <w:r>
                    <w:rPr>
                      <w:color w:val="6D6E71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</w:rPr>
                    <w:t>massa</w:t>
                  </w:r>
                  <w:proofErr w:type="gramEnd"/>
                  <w:r>
                    <w:rPr>
                      <w:color w:val="6D6E71"/>
                    </w:rPr>
                    <w:t xml:space="preserve"> velit non vulputate sollicitus quis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faucibus imperdietcillum dolore fugiat nulla pariatur.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Excepteur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sint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occaecat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non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culpa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qui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officia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deserunt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mollit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laborum.</w:t>
                  </w:r>
                  <w:proofErr w:type="gramEnd"/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elit,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tempor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labore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ipsa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ab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illo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inventore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veritatis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quasi aliqua. Sed ut perspiciatis unde omnis iste natus </w:t>
                  </w:r>
                  <w:proofErr w:type="gramStart"/>
                  <w:r>
                    <w:rPr>
                      <w:color w:val="6D6E71"/>
                    </w:rPr>
                    <w:t>error sit</w:t>
                  </w:r>
                  <w:proofErr w:type="gramEnd"/>
                  <w:r>
                    <w:rPr>
                      <w:color w:val="6D6E71"/>
                    </w:rPr>
                    <w:t xml:space="preserve"> voluptatem deserunt mollit anim laborum accusantium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occaecat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non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culpa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quis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nostrud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nisi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aliquip.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182.55pt;margin-top:527.1pt;width:370.4pt;height:49.35pt;z-index:-15784960;mso-position-horizontal-relative:page;mso-position-vertical-relative:page" filled="f" stroked="f">
            <v:textbox inset="0,0,0,0">
              <w:txbxContent>
                <w:p w:rsidR="009D7A9F" w:rsidRDefault="00B01D74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</w:rPr>
                    <w:t>Duis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aute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irure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repr</w:t>
                  </w:r>
                  <w:r>
                    <w:rPr>
                      <w:color w:val="6D6E71"/>
                    </w:rPr>
                    <w:t>ehenderit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voluptate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esse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cillum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eu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fugiat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nulla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pariatur.</w:t>
                  </w:r>
                  <w:proofErr w:type="gramEnd"/>
                  <w:r>
                    <w:rPr>
                      <w:color w:val="6D6E71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Excepteur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sint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occaecat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cupidatat non proident, sunt in culpa qui officia.</w:t>
                  </w:r>
                  <w:proofErr w:type="gramEnd"/>
                  <w:r>
                    <w:rPr>
                      <w:color w:val="6D6E71"/>
                      <w:w w:val="95"/>
                    </w:rPr>
                    <w:t xml:space="preserve"> Sed ut perspiciatis deserunt mollit anim laborum unde omnis iste natus </w:t>
                  </w:r>
                  <w:proofErr w:type="gramStart"/>
                  <w:r>
                    <w:rPr>
                      <w:color w:val="6D6E71"/>
                      <w:w w:val="95"/>
                    </w:rPr>
                    <w:t>error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voluptatem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accusantium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doloremque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laudantium,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totam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aperiam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ipsa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ab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illo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inventore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veritatis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inventore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veritatis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quasi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aspernatur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aut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officia.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182.55pt;margin-top:587.1pt;width:370.4pt;height:37.35pt;z-index:-15784448;mso-position-horizontal-relative:page;mso-position-vertical-relative:page" filled="f" stroked="f">
            <v:textbox inset="0,0,0,0">
              <w:txbxContent>
                <w:p w:rsidR="009D7A9F" w:rsidRDefault="00B01D74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ipsa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ab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illo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inventore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veritatis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quas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elit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cutting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aliqua.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</w:rPr>
                    <w:t>Ut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enim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minim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veniam,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quis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nostrud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nisi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ut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aliquip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ex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reprehenderit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in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accusantium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quis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nostrud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nisi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ut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aliquip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ex</w:t>
                  </w:r>
                  <w:r>
                    <w:rPr>
                      <w:color w:val="6D6E71"/>
                    </w:rPr>
                    <w:t xml:space="preserve"> reprehenderit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doloremque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voluptate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occaecat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non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culpa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culpa.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182.55pt;margin-top:639.45pt;width:51.8pt;height:14.95pt;z-index:-15783936;mso-position-horizontal-relative:page;mso-position-vertical-relative:page" filled="f" stroked="f">
            <v:textbox inset="0,0,0,0">
              <w:txbxContent>
                <w:p w:rsidR="009D7A9F" w:rsidRDefault="00B01D74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95"/>
                      <w:sz w:val="16"/>
                    </w:rPr>
                    <w:t>Best</w:t>
                  </w:r>
                  <w:r>
                    <w:rPr>
                      <w:b/>
                      <w:color w:val="231F20"/>
                      <w:spacing w:val="11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9D7A9F">
      <w:type w:val="continuous"/>
      <w:pgSz w:w="11910" w:h="16840"/>
      <w:pgMar w:top="0" w:right="74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9D7A9F"/>
    <w:rsid w:val="009D7A9F"/>
    <w:rsid w:val="00B01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9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34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mailto:ednaberry@gmai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yourmail@e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4388A-DB5F-4E55-A443-5C03D6229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6-LETTER-28</dc:title>
  <cp:lastModifiedBy>Windows User</cp:lastModifiedBy>
  <cp:revision>2</cp:revision>
  <dcterms:created xsi:type="dcterms:W3CDTF">2021-08-16T07:09:00Z</dcterms:created>
  <dcterms:modified xsi:type="dcterms:W3CDTF">2021-08-16T07:10:00Z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2021-08-16T00:00:00Z</vt:filetime>
  </property>
</Properties>
</file>