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B97" w:rsidRDefault="00D2411C">
      <w:pPr>
        <w:rPr>
          <w:sz w:val="2"/>
          <w:szCs w:val="2"/>
        </w:rPr>
      </w:pPr>
      <w:r>
        <w:pict>
          <v:rect id="_x0000_s1081" style="position:absolute;margin-left:0;margin-top:0;width:595.3pt;height:243.05pt;z-index:-15835648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group id="_x0000_s1064" style="position:absolute;margin-left:0;margin-top:243.05pt;width:595.3pt;height:598.85pt;z-index:-15835136;mso-position-horizontal-relative:page;mso-position-vertical-relative:page" coordorigin=",4861" coordsize="11906,11977">
            <v:rect id="_x0000_s1080" style="position:absolute;top:4861;width:11906;height:11977" fillcolor="#353035" stroked="f"/>
            <v:line id="_x0000_s1079" style="position:absolute" from="2000,9352" to="3865,9352" strokecolor="white" strokeweight="3pt"/>
            <v:line id="_x0000_s1078" style="position:absolute" from="2000,9352" to="3703,9352" strokecolor="#5fb3e4" strokeweight="3pt"/>
            <v:line id="_x0000_s1077" style="position:absolute" from="2000,9668" to="3865,9668" strokecolor="white" strokeweight="3pt"/>
            <v:line id="_x0000_s1076" style="position:absolute" from="2000,9668" to="3779,9668" strokecolor="#5fb3e4" strokeweight="3pt"/>
            <v:line id="_x0000_s1075" style="position:absolute" from="5542,9352" to="7406,9352" strokecolor="white" strokeweight="3pt"/>
            <v:line id="_x0000_s1074" style="position:absolute" from="5542,9352" to="7000,9352" strokecolor="#5fb3e4" strokeweight="3pt"/>
            <v:line id="_x0000_s1073" style="position:absolute" from="5542,9668" to="7406,9668" strokecolor="white" strokeweight="3pt"/>
            <v:line id="_x0000_s1072" style="position:absolute" from="5542,9668" to="6637,9668" strokecolor="#5fb3e4" strokeweight="3pt"/>
            <v:line id="_x0000_s1071" style="position:absolute" from="9083,9352" to="10948,9352" strokecolor="white" strokeweight="3pt"/>
            <v:line id="_x0000_s1070" style="position:absolute" from="9083,9352" to="10786,9352" strokecolor="#5fb3e4" strokeweight="3pt"/>
            <v:line id="_x0000_s1069" style="position:absolute" from="9083,9668" to="10948,9668" strokecolor="white" strokeweight="3pt"/>
            <v:line id="_x0000_s1068" style="position:absolute" from="9083,9668" to="10594,9668" strokecolor="#5fb3e4" strokeweight="3pt"/>
            <v:shape id="_x0000_s1067" style="position:absolute;left:947;top:11473;width:10037;height:4501" coordorigin="948,11473" coordsize="10037,4501" o:spt="100" adj="0,,0" path="m5745,13565r-4797,l948,11476r4797,l5745,13565xm10984,13562r-4827,l6157,11473r4827,l10984,13562xm5745,15973r-4797,l948,13885r4797,l5745,15973xm10984,15971r-4827,l6157,13882r4827,l10984,15971xe" filled="f" strokecolor="white" strokeweight=".5pt">
              <v:stroke joinstyle="round"/>
              <v:formulas/>
              <v:path arrowok="t" o:connecttype="segments"/>
            </v:shape>
            <v:line id="_x0000_s1066" style="position:absolute" from="948,8007" to="10984,8007" strokecolor="white" strokeweight=".5pt"/>
            <v:line id="_x0000_s1065" style="position:absolute" from="948,10169" to="10984,10169" strokecolor="white" strokeweight=".5pt"/>
            <w10:wrap anchorx="page" anchory="page"/>
          </v:group>
        </w:pict>
      </w:r>
      <w:bookmarkEnd w:id="0"/>
      <w:r>
        <w:pict>
          <v:shape id="_x0000_s1063" style="position:absolute;margin-left:45.9pt;margin-top:103.3pt;width:113.25pt;height:113.25pt;z-index:-15834624;mso-position-horizontal-relative:page;mso-position-vertical-relative:page" coordorigin="918,2066" coordsize="2265,2265" path="m2051,2066r-75,2l1903,2075r-72,12l1761,2103r-68,20l1626,2148r-64,28l1500,2209r-60,36l1382,2284r-55,43l1275,2373r-49,49l1180,2474r-43,55l1097,2587r-36,60l1029,2709r-28,64l976,2840r-20,68l940,2979r-12,71l921,3123r-3,75l921,3272r7,73l940,3417r16,70l976,3556r25,66l1029,3687r32,62l1097,3809r40,58l1180,3921r46,53l1275,4023r52,46l1382,4112r58,39l1500,4187r62,33l1626,4248r67,24l1761,4293r70,16l1903,4321r73,7l2051,4330r74,-2l2198,4321r72,-12l2340,4293r69,-21l2475,4248r65,-28l2602,4187r60,-36l2720,4112r54,-43l2827,4023r49,-49l2922,3921r43,-54l3004,3809r36,-60l3072,3687r29,-65l3125,3556r21,-69l3162,3417r12,-72l3181,3272r2,-74l3181,3123r-7,-73l3162,2979r-16,-71l3125,2840r-24,-67l3072,2709r-32,-62l3004,2587r-39,-58l2922,2474r-46,-52l2827,2373r-53,-46l2720,2284r-58,-39l2602,2209r-62,-33l2475,2148r-66,-25l2340,2103r-70,-16l2198,2075r-73,-7l2051,2066xe" fillcolor="#d1d3d4" stroked="f">
            <v:path arrowok="t"/>
            <w10:wrap anchorx="page" anchory="page"/>
          </v:shape>
        </w:pict>
      </w:r>
      <w:r>
        <w:pict>
          <v:group id="_x0000_s1059" style="position:absolute;margin-left:200.6pt;margin-top:177.35pt;width:348.9pt;height:24.9pt;z-index:-15834112;mso-position-horizontal-relative:page;mso-position-vertical-relative:page" coordorigin="4012,3547" coordsize="6978,498">
            <v:rect id="_x0000_s1062" style="position:absolute;left:4016;top:3551;width:6968;height:488" filled="f" strokecolor="#353035" strokeweight=".5pt"/>
            <v:line id="_x0000_s1061" style="position:absolute" from="6190,3552" to="6190,4039" strokecolor="#353035" strokeweight=".5pt"/>
            <v:line id="_x0000_s1060" style="position:absolute" from="8579,3552" to="8579,4039" strokecolor="#353035" strokeweight=".5pt"/>
            <w10:wrap anchorx="page" anchory="page"/>
          </v:group>
        </w:pict>
      </w:r>
      <w:r>
        <w:pict>
          <v:line id="_x0000_s1058" style="position:absolute;z-index:-15833600;mso-position-horizontal-relative:page;mso-position-vertical-relative:page" from="46.85pt,79.05pt" to="549.2pt,79.05pt" strokecolor="#353035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79.8pt;margin-top:27.55pt;width:270.45pt;height:54.1pt;z-index:-15833088;mso-position-horizontal-relative:page;mso-position-vertical-relative:page" filled="f" stroked="f">
            <v:textbox style="mso-next-textbox:#_x0000_s1057" inset="0,0,0,0">
              <w:txbxContent>
                <w:p w:rsidR="00001B97" w:rsidRDefault="00D2411C">
                  <w:pPr>
                    <w:spacing w:before="19"/>
                    <w:ind w:left="20"/>
                    <w:rPr>
                      <w:rFonts w:ascii="Lingwood-Serial"/>
                      <w:b/>
                      <w:sz w:val="83"/>
                    </w:rPr>
                  </w:pPr>
                  <w:r>
                    <w:rPr>
                      <w:rFonts w:ascii="Lingwood-Serial"/>
                      <w:b/>
                      <w:color w:val="353035"/>
                      <w:spacing w:val="-1"/>
                      <w:w w:val="95"/>
                      <w:position w:val="1"/>
                      <w:sz w:val="83"/>
                    </w:rPr>
                    <w:t>Rioxin</w:t>
                  </w:r>
                  <w:r>
                    <w:rPr>
                      <w:rFonts w:ascii="Lingwood-Serial"/>
                      <w:b/>
                      <w:color w:val="353035"/>
                      <w:spacing w:val="-44"/>
                      <w:w w:val="95"/>
                      <w:position w:val="1"/>
                      <w:sz w:val="83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w w:val="95"/>
                      <w:sz w:val="83"/>
                    </w:rPr>
                    <w:t>Marins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.5pt;margin-top:61.65pt;width:122.6pt;height:10.7pt;z-index:-15832576;mso-position-horizontal-relative:page;mso-position-vertical-relative:page" filled="f" stroked="f">
            <v:textbox style="mso-next-textbox:#_x0000_s1056" inset="0,0,0,0">
              <w:txbxContent>
                <w:p w:rsidR="00001B97" w:rsidRDefault="00D2411C">
                  <w:pPr>
                    <w:spacing w:before="20"/>
                    <w:ind w:left="20"/>
                    <w:rPr>
                      <w:rFonts w:ascii="Lingwood-Serial"/>
                      <w:b/>
                      <w:sz w:val="14"/>
                    </w:rPr>
                  </w:pPr>
                  <w:hyperlink r:id="rId4">
                    <w:r>
                      <w:rPr>
                        <w:rFonts w:ascii="Lingwood-Serial"/>
                        <w:b/>
                        <w:color w:val="6D6E71"/>
                        <w:spacing w:val="20"/>
                        <w:w w:val="90"/>
                        <w:sz w:val="14"/>
                      </w:rPr>
                      <w:t>WWW.YOURDO</w:t>
                    </w:r>
                    <w:r>
                      <w:rPr>
                        <w:rFonts w:ascii="Lingwood-Serial"/>
                        <w:b/>
                        <w:color w:val="6D6E71"/>
                        <w:spacing w:val="11"/>
                        <w:w w:val="90"/>
                        <w:sz w:val="14"/>
                      </w:rPr>
                      <w:t xml:space="preserve"> </w:t>
                    </w:r>
                    <w:r>
                      <w:rPr>
                        <w:rFonts w:ascii="Lingwood-Serial"/>
                        <w:b/>
                        <w:color w:val="6D6E71"/>
                        <w:spacing w:val="22"/>
                        <w:w w:val="90"/>
                        <w:sz w:val="14"/>
                      </w:rPr>
                      <w:t>MAIN.CO</w:t>
                    </w:r>
                    <w:r>
                      <w:rPr>
                        <w:rFonts w:ascii="Lingwood-Serial"/>
                        <w:b/>
                        <w:color w:val="6D6E71"/>
                        <w:spacing w:val="11"/>
                        <w:w w:val="90"/>
                        <w:sz w:val="14"/>
                      </w:rPr>
                      <w:t xml:space="preserve"> </w:t>
                    </w:r>
                    <w:r>
                      <w:rPr>
                        <w:rFonts w:ascii="Lingwood-Serial"/>
                        <w:b/>
                        <w:color w:val="6D6E71"/>
                        <w:w w:val="90"/>
                        <w:sz w:val="14"/>
                      </w:rPr>
                      <w:t>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76.7pt;margin-top:82.4pt;width:175.9pt;height:16.85pt;z-index:-15832064;mso-position-horizontal-relative:page;mso-position-vertical-relative:page" filled="f" stroked="f">
            <v:textbox style="mso-next-textbox:#_x0000_s1055" inset="0,0,0,0">
              <w:txbxContent>
                <w:p w:rsidR="00001B97" w:rsidRDefault="00D2411C">
                  <w:pPr>
                    <w:spacing w:before="20"/>
                    <w:ind w:left="20"/>
                    <w:rPr>
                      <w:rFonts w:ascii="Lingwood-Serial"/>
                      <w:b/>
                      <w:sz w:val="24"/>
                    </w:rPr>
                  </w:pPr>
                  <w:r>
                    <w:rPr>
                      <w:rFonts w:ascii="Lingwood-Serial"/>
                      <w:b/>
                      <w:color w:val="353035"/>
                      <w:spacing w:val="20"/>
                      <w:sz w:val="24"/>
                    </w:rPr>
                    <w:t>Web</w:t>
                  </w:r>
                  <w:r>
                    <w:rPr>
                      <w:rFonts w:ascii="Lingwood-Serial"/>
                      <w:b/>
                      <w:color w:val="353035"/>
                      <w:spacing w:val="98"/>
                      <w:sz w:val="2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353035"/>
                      <w:spacing w:val="38"/>
                      <w:sz w:val="24"/>
                    </w:rPr>
                    <w:t>UX/UI</w:t>
                  </w:r>
                  <w:r>
                    <w:rPr>
                      <w:rFonts w:ascii="Lingwood-Serial"/>
                      <w:b/>
                      <w:color w:val="353035"/>
                      <w:spacing w:val="98"/>
                      <w:sz w:val="2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353035"/>
                      <w:spacing w:val="42"/>
                      <w:sz w:val="24"/>
                    </w:rPr>
                    <w:t>Designer</w:t>
                  </w:r>
                  <w:r>
                    <w:rPr>
                      <w:rFonts w:ascii="Lingwood-Serial"/>
                      <w:b/>
                      <w:color w:val="353035"/>
                      <w:spacing w:val="-2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99.85pt;margin-top:127.45pt;width:337.8pt;height:34.55pt;z-index:-15831552;mso-position-horizontal-relative:page;mso-position-vertical-relative:page" filled="f" stroked="f">
            <v:textbox style="mso-next-textbox:#_x0000_s1054" inset="0,0,0,0">
              <w:txbxContent>
                <w:p w:rsidR="00001B97" w:rsidRDefault="00D2411C">
                  <w:pPr>
                    <w:pStyle w:val="BodyText"/>
                    <w:spacing w:line="297" w:lineRule="auto"/>
                    <w:ind w:left="20" w:right="-1"/>
                  </w:pPr>
                  <w:r>
                    <w:rPr>
                      <w:color w:val="6D6E71"/>
                    </w:rPr>
                    <w:t>Lorem cupidatat rollicitut putat cupidat myadipist consect rollicitut ercitation cupidatat mollicit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secist consecting to rollicitut hilander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ercitation mited massad 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4.8pt;margin-top:262pt;width:125.75pt;height:84.9pt;z-index:-15831040;mso-position-horizontal-relative:page;mso-position-vertical-relative:page" filled="f" stroked="f">
            <v:textbox style="mso-next-textbox:#_x0000_s1053" inset="0,0,0,0">
              <w:txbxContent>
                <w:p w:rsidR="00001B97" w:rsidRDefault="00D2411C">
                  <w:pPr>
                    <w:spacing w:before="20"/>
                    <w:ind w:left="20"/>
                    <w:rPr>
                      <w:rFonts w:ascii="Lingwood-Serial"/>
                      <w:b/>
                      <w:sz w:val="36"/>
                    </w:rPr>
                  </w:pPr>
                  <w:r>
                    <w:rPr>
                      <w:rFonts w:ascii="Lingwood-Serial"/>
                      <w:b/>
                      <w:color w:val="FFFFFF"/>
                      <w:spacing w:val="15"/>
                      <w:sz w:val="36"/>
                    </w:rPr>
                    <w:t>Education</w:t>
                  </w:r>
                </w:p>
                <w:p w:rsidR="00001B97" w:rsidRDefault="00D2411C">
                  <w:pPr>
                    <w:spacing w:before="367"/>
                    <w:ind w:left="25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z w:val="20"/>
                    </w:rPr>
                    <w:t>Jun</w:t>
                  </w:r>
                  <w:r>
                    <w:rPr>
                      <w:rFonts w:ascii="Lingwood-Serial"/>
                      <w:b/>
                      <w:color w:val="5FB3E4"/>
                      <w:spacing w:val="26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pacing w:val="13"/>
                      <w:sz w:val="20"/>
                    </w:rPr>
                    <w:t>.</w:t>
                  </w:r>
                  <w:r>
                    <w:rPr>
                      <w:rFonts w:ascii="Lingwood-Serial"/>
                      <w:b/>
                      <w:color w:val="5FB3E4"/>
                      <w:spacing w:val="13"/>
                      <w:sz w:val="28"/>
                    </w:rPr>
                    <w:t>2020</w:t>
                  </w:r>
                </w:p>
                <w:p w:rsidR="00001B97" w:rsidRDefault="00D2411C">
                  <w:pPr>
                    <w:spacing w:before="46"/>
                    <w:ind w:left="22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4"/>
                      <w:sz w:val="20"/>
                    </w:rPr>
                    <w:t>UX/UI</w:t>
                  </w:r>
                  <w:r>
                    <w:rPr>
                      <w:rFonts w:ascii="Lingwood-Serial"/>
                      <w:b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8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2pt;margin-top:302.6pt;width:125.6pt;height:44.3pt;z-index:-15830528;mso-position-horizontal-relative:page;mso-position-vertical-relative:page" filled="f" stroked="f">
            <v:textbox style="mso-next-textbox:#_x0000_s1052" inset="0,0,0,0">
              <w:txbxContent>
                <w:p w:rsidR="00001B97" w:rsidRDefault="00D2411C">
                  <w:pPr>
                    <w:spacing w:before="20"/>
                    <w:ind w:left="22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z w:val="20"/>
                    </w:rPr>
                    <w:t>May</w:t>
                  </w:r>
                  <w:r>
                    <w:rPr>
                      <w:rFonts w:ascii="Lingwood-Serial"/>
                      <w:b/>
                      <w:color w:val="5FB3E4"/>
                      <w:spacing w:val="7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z w:val="20"/>
                    </w:rPr>
                    <w:t>.</w:t>
                  </w: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2015</w:t>
                  </w:r>
                </w:p>
                <w:p w:rsidR="00001B97" w:rsidRDefault="00D2411C">
                  <w:pPr>
                    <w:spacing w:before="46"/>
                    <w:ind w:left="20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4"/>
                      <w:sz w:val="20"/>
                    </w:rPr>
                    <w:t>UX/UI</w:t>
                  </w:r>
                  <w:r>
                    <w:rPr>
                      <w:rFonts w:ascii="Lingwood-Serial"/>
                      <w:b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9.05pt;margin-top:302.6pt;width:125.6pt;height:44.3pt;z-index:-15830016;mso-position-horizontal-relative:page;mso-position-vertical-relative:page" filled="f" stroked="f">
            <v:textbox style="mso-next-textbox:#_x0000_s1051" inset="0,0,0,0">
              <w:txbxContent>
                <w:p w:rsidR="00001B97" w:rsidRDefault="00D2411C">
                  <w:pPr>
                    <w:spacing w:before="20"/>
                    <w:ind w:left="22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z w:val="20"/>
                    </w:rPr>
                    <w:t>Dec</w:t>
                  </w:r>
                  <w:r>
                    <w:rPr>
                      <w:rFonts w:ascii="Lingwood-Serial"/>
                      <w:b/>
                      <w:color w:val="5FB3E4"/>
                      <w:spacing w:val="22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z w:val="20"/>
                    </w:rPr>
                    <w:t>.</w:t>
                  </w: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2012</w:t>
                  </w:r>
                </w:p>
                <w:p w:rsidR="00001B97" w:rsidRDefault="00D2411C">
                  <w:pPr>
                    <w:spacing w:before="46"/>
                    <w:ind w:left="20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4"/>
                      <w:sz w:val="20"/>
                    </w:rPr>
                    <w:t>UX/UI</w:t>
                  </w:r>
                  <w:r>
                    <w:rPr>
                      <w:rFonts w:ascii="Lingwood-Serial"/>
                      <w:b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.9pt;margin-top:355.65pt;width:145.2pt;height:22.55pt;z-index:-15829504;mso-position-horizontal-relative:page;mso-position-vertical-relative:page" filled="f" stroked="f">
            <v:textbox style="mso-next-textbox:#_x0000_s1050" inset="0,0,0,0">
              <w:txbxContent>
                <w:p w:rsidR="00001B97" w:rsidRDefault="00D2411C">
                  <w:pPr>
                    <w:pStyle w:val="BodyText"/>
                    <w:spacing w:line="297" w:lineRule="auto"/>
                    <w:ind w:left="20" w:right="5"/>
                  </w:pPr>
                  <w:r>
                    <w:rPr>
                      <w:color w:val="FFFFFF"/>
                    </w:rPr>
                    <w:t>Lorem cupidatat rollicit putat myadipisic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2pt;margin-top:355.65pt;width:145.2pt;height:22.55pt;z-index:-15828992;mso-position-horizontal-relative:page;mso-position-vertical-relative:page" filled="f" stroked="f">
            <v:textbox style="mso-next-textbox:#_x0000_s1049" inset="0,0,0,0">
              <w:txbxContent>
                <w:p w:rsidR="00001B97" w:rsidRDefault="00D2411C">
                  <w:pPr>
                    <w:pStyle w:val="BodyText"/>
                    <w:spacing w:line="297" w:lineRule="auto"/>
                    <w:ind w:left="20" w:right="5"/>
                  </w:pPr>
                  <w:r>
                    <w:rPr>
                      <w:color w:val="FFFFFF"/>
                    </w:rPr>
                    <w:t>Lorem cupidatat rollicit putat myadipisic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9.05pt;margin-top:355.65pt;width:145.2pt;height:22.55pt;z-index:-15828480;mso-position-horizontal-relative:page;mso-position-vertical-relative:page" filled="f" stroked="f">
            <v:textbox style="mso-next-textbox:#_x0000_s1048" inset="0,0,0,0">
              <w:txbxContent>
                <w:p w:rsidR="00001B97" w:rsidRDefault="00D2411C">
                  <w:pPr>
                    <w:pStyle w:val="BodyText"/>
                    <w:spacing w:line="297" w:lineRule="auto"/>
                    <w:ind w:left="20" w:right="5"/>
                  </w:pPr>
                  <w:r>
                    <w:rPr>
                      <w:color w:val="FFFFFF"/>
                    </w:rPr>
                    <w:t>Lorem cupidatat rollicit putat myadipisic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.5pt;margin-top:419.9pt;width:52.6pt;height:67.05pt;z-index:-15827968;mso-position-horizontal-relative:page;mso-position-vertical-relative:page" filled="f" stroked="f">
            <v:textbox style="mso-next-textbox:#_x0000_s1047" inset="0,0,0,0">
              <w:txbxContent>
                <w:p w:rsidR="00001B97" w:rsidRDefault="00D2411C">
                  <w:pPr>
                    <w:spacing w:before="20"/>
                    <w:ind w:left="20"/>
                    <w:rPr>
                      <w:rFonts w:ascii="Lingwood-Serial"/>
                      <w:b/>
                      <w:sz w:val="36"/>
                    </w:rPr>
                  </w:pPr>
                  <w:r>
                    <w:rPr>
                      <w:rFonts w:ascii="Lingwood-Serial"/>
                      <w:b/>
                      <w:color w:val="FFFFFF"/>
                      <w:spacing w:val="18"/>
                      <w:sz w:val="36"/>
                    </w:rPr>
                    <w:t>Skills</w:t>
                  </w:r>
                </w:p>
                <w:p w:rsidR="00001B97" w:rsidRDefault="00D2411C">
                  <w:pPr>
                    <w:pStyle w:val="BodyText"/>
                    <w:spacing w:before="218" w:line="320" w:lineRule="atLeast"/>
                    <w:ind w:left="41" w:right="217"/>
                  </w:pPr>
                  <w:r>
                    <w:rPr>
                      <w:color w:val="FFFFFF"/>
                    </w:rPr>
                    <w:t>Illutrator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pt;margin-top:460.4pt;width:34.45pt;height:26.55pt;z-index:-15827456;mso-position-horizontal-relative:page;mso-position-vertical-relative:page" filled="f" stroked="f">
            <v:textbox style="mso-next-textbox:#_x0000_s1046" inset="0,0,0,0">
              <w:txbxContent>
                <w:p w:rsidR="00001B97" w:rsidRDefault="00D2411C">
                  <w:pPr>
                    <w:pStyle w:val="BodyText"/>
                    <w:ind w:left="20"/>
                  </w:pPr>
                  <w:r>
                    <w:rPr>
                      <w:color w:val="FFFFFF"/>
                    </w:rPr>
                    <w:t>Indesign</w:t>
                  </w:r>
                </w:p>
                <w:p w:rsidR="00001B97" w:rsidRDefault="00D2411C">
                  <w:pPr>
                    <w:pStyle w:val="BodyText"/>
                    <w:spacing w:before="127"/>
                    <w:ind w:left="20"/>
                  </w:pPr>
                  <w:r>
                    <w:rPr>
                      <w:color w:val="FFFFFF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8.4pt;margin-top:460.4pt;width:45.15pt;height:26.55pt;z-index:-15826944;mso-position-horizontal-relative:page;mso-position-vertical-relative:page" filled="f" stroked="f">
            <v:textbox style="mso-next-textbox:#_x0000_s1045" inset="0,0,0,0">
              <w:txbxContent>
                <w:p w:rsidR="00001B97" w:rsidRDefault="00D2411C">
                  <w:pPr>
                    <w:pStyle w:val="BodyText"/>
                    <w:ind w:left="20"/>
                  </w:pPr>
                  <w:r>
                    <w:rPr>
                      <w:color w:val="FFFFFF"/>
                    </w:rPr>
                    <w:t>Teamwork</w:t>
                  </w:r>
                </w:p>
                <w:p w:rsidR="00001B97" w:rsidRDefault="00D2411C">
                  <w:pPr>
                    <w:pStyle w:val="BodyText"/>
                    <w:spacing w:before="127"/>
                    <w:ind w:left="20"/>
                  </w:pPr>
                  <w:r>
                    <w:rPr>
                      <w:color w:val="FFFFFF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8pt;margin-top:528pt;width:189.65pt;height:24.3pt;z-index:-15826432;mso-position-horizontal-relative:page;mso-position-vertical-relative:page" filled="f" stroked="f">
            <v:textbox style="mso-next-textbox:#_x0000_s1044" inset="0,0,0,0">
              <w:txbxContent>
                <w:p w:rsidR="00001B97" w:rsidRDefault="00D2411C">
                  <w:pPr>
                    <w:spacing w:before="20"/>
                    <w:ind w:left="20"/>
                    <w:rPr>
                      <w:rFonts w:ascii="Lingwood-Serial"/>
                      <w:b/>
                      <w:sz w:val="36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36"/>
                    </w:rPr>
                    <w:t>Work</w:t>
                  </w:r>
                  <w:r>
                    <w:rPr>
                      <w:rFonts w:ascii="Lingwood-Serial"/>
                      <w:b/>
                      <w:color w:val="FFFFFF"/>
                      <w:spacing w:val="38"/>
                      <w:sz w:val="36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36"/>
                    </w:rPr>
                    <w:t>&amp;</w:t>
                  </w:r>
                  <w:r>
                    <w:rPr>
                      <w:rFonts w:ascii="Lingwood-Serial"/>
                      <w:b/>
                      <w:color w:val="FFFFFF"/>
                      <w:spacing w:val="39"/>
                      <w:sz w:val="36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8"/>
                      <w:sz w:val="3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07.85pt;margin-top:694.1pt;width:241.35pt;height:104.45pt;z-index:-15825408;mso-position-horizontal-relative:page;mso-position-vertical-relative:page" filled="f" stroked="f">
            <v:textbox style="mso-next-textbox:#_x0000_s1042" inset="0,0,0,0">
              <w:txbxContent>
                <w:p w:rsidR="00001B97" w:rsidRDefault="00D2411C">
                  <w:pPr>
                    <w:spacing w:before="144"/>
                    <w:ind w:left="246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pacing w:val="9"/>
                      <w:sz w:val="28"/>
                    </w:rPr>
                    <w:t>Jul</w:t>
                  </w:r>
                  <w:r>
                    <w:rPr>
                      <w:rFonts w:ascii="Lingwood-Serial"/>
                      <w:b/>
                      <w:color w:val="5FB3E4"/>
                      <w:spacing w:val="26"/>
                      <w:sz w:val="28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.2012</w:t>
                  </w:r>
                </w:p>
                <w:p w:rsidR="00001B97" w:rsidRDefault="00D2411C">
                  <w:pPr>
                    <w:spacing w:before="46"/>
                    <w:ind w:left="246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Senior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5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  <w:p w:rsidR="00001B97" w:rsidRDefault="00001B97">
                  <w:pPr>
                    <w:pStyle w:val="BodyText"/>
                    <w:ind w:left="0"/>
                    <w:rPr>
                      <w:i/>
                    </w:rPr>
                  </w:pPr>
                </w:p>
                <w:p w:rsidR="00001B97" w:rsidRDefault="00D2411C">
                  <w:pPr>
                    <w:pStyle w:val="BodyText"/>
                    <w:spacing w:line="297" w:lineRule="auto"/>
                    <w:ind w:left="249" w:right="309"/>
                  </w:pPr>
                  <w:r>
                    <w:rPr>
                      <w:color w:val="FFFFFF"/>
                    </w:rPr>
                    <w:t>Lorem cupidatat rollicit putated cupidat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mollicits massading consect ercitation mollicits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  <w:p w:rsidR="00001B97" w:rsidRDefault="00001B97">
                  <w:pPr>
                    <w:pStyle w:val="BodyText"/>
                    <w:spacing w:before="6"/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4pt;margin-top:694.25pt;width:239.9pt;height:104.45pt;z-index:-15824896;mso-position-horizontal-relative:page;mso-position-vertical-relative:page" filled="f" stroked="f">
            <v:textbox style="mso-next-textbox:#_x0000_s1041" inset="0,0,0,0">
              <w:txbxContent>
                <w:p w:rsidR="00001B97" w:rsidRDefault="00D2411C">
                  <w:pPr>
                    <w:spacing w:before="134"/>
                    <w:ind w:left="246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pacing w:val="9"/>
                      <w:sz w:val="28"/>
                    </w:rPr>
                    <w:t>Dec</w:t>
                  </w:r>
                  <w:r>
                    <w:rPr>
                      <w:rFonts w:ascii="Lingwood-Serial"/>
                      <w:b/>
                      <w:color w:val="5FB3E4"/>
                      <w:spacing w:val="23"/>
                      <w:sz w:val="28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.2015</w:t>
                  </w:r>
                </w:p>
                <w:p w:rsidR="00001B97" w:rsidRDefault="00D2411C">
                  <w:pPr>
                    <w:spacing w:before="46"/>
                    <w:ind w:left="246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Senior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5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  <w:p w:rsidR="00001B97" w:rsidRDefault="00001B97">
                  <w:pPr>
                    <w:pStyle w:val="BodyText"/>
                    <w:ind w:left="0"/>
                    <w:rPr>
                      <w:i/>
                    </w:rPr>
                  </w:pPr>
                </w:p>
                <w:p w:rsidR="00001B97" w:rsidRDefault="00D2411C">
                  <w:pPr>
                    <w:pStyle w:val="BodyText"/>
                    <w:spacing w:line="297" w:lineRule="auto"/>
                    <w:ind w:left="249" w:right="280"/>
                  </w:pPr>
                  <w:r>
                    <w:rPr>
                      <w:color w:val="FFFFFF"/>
                    </w:rPr>
                    <w:t>Lorem cupidatat rollicit putated cupidat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mollicits massading consect ercitation mollicits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  <w:p w:rsidR="00001B97" w:rsidRDefault="00001B97">
                  <w:pPr>
                    <w:pStyle w:val="BodyText"/>
                    <w:spacing w:before="6"/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07.85pt;margin-top:573.65pt;width:241.35pt;height:104.45pt;z-index:-15824384;mso-position-horizontal-relative:page;mso-position-vertical-relative:page" filled="f" stroked="f">
            <v:textbox style="mso-next-textbox:#_x0000_s1040" inset="0,0,0,0">
              <w:txbxContent>
                <w:p w:rsidR="00001B97" w:rsidRDefault="00D2411C">
                  <w:pPr>
                    <w:spacing w:before="144"/>
                    <w:ind w:left="246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Nov</w:t>
                  </w:r>
                  <w:r>
                    <w:rPr>
                      <w:rFonts w:ascii="Lingwood-Serial"/>
                      <w:b/>
                      <w:color w:val="5FB3E4"/>
                      <w:spacing w:val="24"/>
                      <w:sz w:val="28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.2018</w:t>
                  </w:r>
                </w:p>
                <w:p w:rsidR="00001B97" w:rsidRDefault="00D2411C">
                  <w:pPr>
                    <w:spacing w:before="46"/>
                    <w:ind w:left="246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Senior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5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  <w:p w:rsidR="00001B97" w:rsidRDefault="00001B97">
                  <w:pPr>
                    <w:pStyle w:val="BodyText"/>
                    <w:ind w:left="0"/>
                    <w:rPr>
                      <w:i/>
                    </w:rPr>
                  </w:pPr>
                </w:p>
                <w:p w:rsidR="00001B97" w:rsidRDefault="00D2411C">
                  <w:pPr>
                    <w:pStyle w:val="BodyText"/>
                    <w:spacing w:line="297" w:lineRule="auto"/>
                    <w:ind w:left="249" w:right="309"/>
                  </w:pPr>
                  <w:r>
                    <w:rPr>
                      <w:color w:val="FFFFFF"/>
                    </w:rPr>
                    <w:t>Lorem cupidatat rollicit putated cupidat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mollicits massading consect ercitation mollicits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  <w:p w:rsidR="00001B97" w:rsidRDefault="00001B97">
                  <w:pPr>
                    <w:pStyle w:val="BodyText"/>
                    <w:spacing w:before="6"/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4pt;margin-top:573.8pt;width:239.9pt;height:104.45pt;z-index:-15823872;mso-position-horizontal-relative:page;mso-position-vertical-relative:page" filled="f" stroked="f">
            <v:textbox style="mso-next-textbox:#_x0000_s1039" inset="0,0,0,0">
              <w:txbxContent>
                <w:p w:rsidR="00001B97" w:rsidRDefault="00D2411C">
                  <w:pPr>
                    <w:spacing w:before="134"/>
                    <w:ind w:left="246"/>
                    <w:rPr>
                      <w:rFonts w:ascii="Lingwood-Serial"/>
                      <w:b/>
                      <w:sz w:val="28"/>
                    </w:rPr>
                  </w:pP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Oct</w:t>
                  </w:r>
                  <w:r>
                    <w:rPr>
                      <w:rFonts w:ascii="Lingwood-Serial"/>
                      <w:b/>
                      <w:color w:val="5FB3E4"/>
                      <w:spacing w:val="39"/>
                      <w:sz w:val="28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z w:val="28"/>
                    </w:rPr>
                    <w:t>.2021</w:t>
                  </w:r>
                </w:p>
                <w:p w:rsidR="00001B97" w:rsidRDefault="00D2411C">
                  <w:pPr>
                    <w:spacing w:before="46"/>
                    <w:ind w:left="246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Senior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20"/>
                    </w:rPr>
                    <w:t>Web</w:t>
                  </w:r>
                  <w:r>
                    <w:rPr>
                      <w:rFonts w:ascii="Lingwood-Serial"/>
                      <w:b/>
                      <w:color w:val="FFFFFF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pacing w:val="15"/>
                      <w:sz w:val="20"/>
                    </w:rPr>
                    <w:t>Designer</w:t>
                  </w:r>
                  <w:r>
                    <w:rPr>
                      <w:rFonts w:ascii="Lingwood-Serial"/>
                      <w:b/>
                      <w:color w:val="FFFFFF"/>
                      <w:spacing w:val="-40"/>
                      <w:sz w:val="20"/>
                    </w:rPr>
                    <w:t xml:space="preserve"> </w:t>
                  </w:r>
                </w:p>
                <w:p w:rsidR="00001B97" w:rsidRDefault="00D2411C">
                  <w:pPr>
                    <w:spacing w:before="15"/>
                    <w:ind w:left="25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  <w:p w:rsidR="00001B97" w:rsidRDefault="00001B97">
                  <w:pPr>
                    <w:pStyle w:val="BodyText"/>
                    <w:ind w:left="0"/>
                    <w:rPr>
                      <w:i/>
                    </w:rPr>
                  </w:pPr>
                </w:p>
                <w:p w:rsidR="00001B97" w:rsidRDefault="00D2411C">
                  <w:pPr>
                    <w:pStyle w:val="BodyText"/>
                    <w:spacing w:line="297" w:lineRule="auto"/>
                    <w:ind w:left="249" w:right="280"/>
                  </w:pPr>
                  <w:r>
                    <w:rPr>
                      <w:color w:val="FFFFFF"/>
                    </w:rPr>
                    <w:t>Lorem cupidatat rollicit putated cupidat myadipisic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mollicits massading consect ercitation mollicits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  <w:p w:rsidR="00001B97" w:rsidRDefault="00001B97">
                  <w:pPr>
                    <w:pStyle w:val="BodyText"/>
                    <w:spacing w:before="6"/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0.85pt;margin-top:177.6pt;width:108.7pt;height:24.4pt;z-index:-15823360;mso-position-horizontal-relative:page;mso-position-vertical-relative:page" filled="f" stroked="f">
            <v:textbox style="mso-next-textbox:#_x0000_s1038" inset="0,0,0,0">
              <w:txbxContent>
                <w:p w:rsidR="00001B97" w:rsidRDefault="00D2411C">
                  <w:pPr>
                    <w:pStyle w:val="BodyText"/>
                    <w:spacing w:before="132"/>
                    <w:ind w:left="294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09.5pt;margin-top:177.6pt;width:119.5pt;height:24.4pt;z-index:-15822848;mso-position-horizontal-relative:page;mso-position-vertical-relative:page" filled="f" stroked="f">
            <v:textbox style="mso-next-textbox:#_x0000_s1037" inset="0,0,0,0">
              <w:txbxContent>
                <w:p w:rsidR="00001B97" w:rsidRDefault="00D2411C">
                  <w:pPr>
                    <w:pStyle w:val="BodyText"/>
                    <w:spacing w:before="132"/>
                    <w:ind w:left="260"/>
                  </w:pPr>
                  <w:hyperlink r:id="rId5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8.95pt;margin-top:177.6pt;width:120.25pt;height:24.4pt;z-index:-15822336;mso-position-horizontal-relative:page;mso-position-vertical-relative:page" filled="f" stroked="f">
            <v:textbox style="mso-next-textbox:#_x0000_s1036" inset="0,0,0,0">
              <w:txbxContent>
                <w:p w:rsidR="00001B97" w:rsidRDefault="00D2411C">
                  <w:pPr>
                    <w:pStyle w:val="BodyText"/>
                    <w:spacing w:before="132"/>
                    <w:ind w:left="298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7.4pt;margin-top:497.45pt;width:501.8pt;height:12pt;z-index:-15817728;mso-position-horizontal-relative:page;mso-position-vertical-relative:page" filled="f" stroked="f">
            <v:textbox inset="0,0,0,0">
              <w:txbxContent>
                <w:p w:rsidR="00001B97" w:rsidRDefault="00001B97">
                  <w:pPr>
                    <w:pStyle w:val="BodyText"/>
                    <w:spacing w:before="4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17216;mso-position-horizontal-relative:page;mso-position-vertical-relative:page" filled="f" stroked="f">
            <v:textbox inset="0,0,0,0">
              <w:txbxContent>
                <w:p w:rsidR="00001B97" w:rsidRDefault="00001B97">
                  <w:pPr>
                    <w:pStyle w:val="BodyText"/>
                    <w:spacing w:before="4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01B97">
      <w:type w:val="continuous"/>
      <w:pgSz w:w="11910" w:h="16840"/>
      <w:pgMar w:top="0" w:right="74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ingwood-Serial">
    <w:altName w:val="Lingwood-Serial"/>
    <w:panose1 w:val="000000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01B97"/>
    <w:rsid w:val="00001B97"/>
    <w:rsid w:val="00D2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  <w15:docId w15:val="{FB53998C-E2B0-458E-AA96-BDB263CA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"/>
      <w:ind w:left="20"/>
    </w:pPr>
    <w:rPr>
      <w:rFonts w:ascii="Lingwood-Serial" w:eastAsia="Lingwood-Serial" w:hAnsi="Lingwood-Serial" w:cs="Lingwood-Serial"/>
      <w:b/>
      <w:bCs/>
      <w:sz w:val="83"/>
      <w:szCs w:val="8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0123@email.com" TargetMode="External"/><Relationship Id="rId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2022-07-29T03:54:00Z</dcterms:created>
  <dcterms:modified xsi:type="dcterms:W3CDTF">2022-07-29T03:55:00Z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2022-07-29T00:00:00Z</vt:filetime>
  </property>
</Properties>
</file>