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606" w:rsidRDefault="00591303">
      <w:pPr>
        <w:rPr>
          <w:sz w:val="2"/>
          <w:szCs w:val="2"/>
        </w:rPr>
      </w:pPr>
      <w:bookmarkStart w:id="0" w:name="_GoBack"/>
      <w:bookmarkEnd w:id="0"/>
      <w:r>
        <w:pict>
          <v:line id="_x0000_s1075" style="position:absolute;z-index:-15858176;mso-position-horizontal-relative:page;mso-position-vertical-relative:page" from="220.25pt,348.4pt" to="220.25pt,794.75pt" strokecolor="#414042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33.95pt;margin-top:201.45pt;width:527.3pt;height:119.9pt;z-index:-15865089;mso-position-horizontal-relative:page;mso-position-vertical-relative:page" filled="f" stroked="f">
            <v:textbox style="mso-next-textbox:#_x0000_s1063" inset="0,0,0,0">
              <w:txbxContent>
                <w:p w:rsidR="00803606" w:rsidRDefault="00591303">
                  <w:pPr>
                    <w:spacing w:line="1110" w:lineRule="exact"/>
                    <w:ind w:left="18" w:right="17"/>
                    <w:jc w:val="center"/>
                    <w:rPr>
                      <w:b/>
                      <w:sz w:val="104"/>
                    </w:rPr>
                  </w:pPr>
                  <w:r>
                    <w:rPr>
                      <w:b/>
                      <w:color w:val="F1F2F2"/>
                      <w:sz w:val="104"/>
                    </w:rPr>
                    <w:t>DESIGN</w:t>
                  </w:r>
                </w:p>
                <w:p w:rsidR="00803606" w:rsidRDefault="00591303">
                  <w:pPr>
                    <w:spacing w:line="1237" w:lineRule="exact"/>
                    <w:ind w:left="18" w:right="17"/>
                    <w:jc w:val="center"/>
                    <w:rPr>
                      <w:b/>
                      <w:sz w:val="104"/>
                    </w:rPr>
                  </w:pPr>
                  <w:r>
                    <w:rPr>
                      <w:b/>
                      <w:color w:val="F1F2F2"/>
                      <w:sz w:val="104"/>
                    </w:rPr>
                    <w:t>&amp;</w:t>
                  </w:r>
                  <w:r>
                    <w:rPr>
                      <w:b/>
                      <w:color w:val="F1F2F2"/>
                      <w:spacing w:val="-6"/>
                      <w:sz w:val="104"/>
                    </w:rPr>
                    <w:t xml:space="preserve"> </w:t>
                  </w:r>
                  <w:r>
                    <w:rPr>
                      <w:b/>
                      <w:color w:val="F1F2F2"/>
                      <w:sz w:val="104"/>
                    </w:rPr>
                    <w:t>CONSTRUCTION</w:t>
                  </w:r>
                </w:p>
                <w:p w:rsidR="00803606" w:rsidRDefault="00803606" w:rsidP="00591303">
                  <w:pPr>
                    <w:pStyle w:val="BodyText"/>
                    <w:spacing w:before="283" w:line="297" w:lineRule="auto"/>
                    <w:ind w:left="0" w:right="17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6" type="#_x0000_t202" style="position:absolute;margin-left:33.95pt;margin-top:234.6pt;width:527.3pt;height:93.8pt;z-index:-15832064;mso-position-horizontal-relative:page;mso-position-vertical-relative:page" filled="f" stroked="f">
            <v:textbox style="mso-next-textbox:#_x0000_s1116" inset="0,0,0,0">
              <w:txbxContent>
                <w:p w:rsidR="00591303" w:rsidRDefault="00591303">
                  <w:pPr>
                    <w:spacing w:before="11"/>
                    <w:ind w:left="18" w:right="17"/>
                    <w:jc w:val="center"/>
                    <w:rPr>
                      <w:rFonts w:ascii="Montserrat ExtraBold"/>
                      <w:b/>
                      <w:sz w:val="71"/>
                    </w:rPr>
                  </w:pPr>
                  <w:r>
                    <w:rPr>
                      <w:rFonts w:ascii="Montserrat ExtraBold"/>
                      <w:b/>
                      <w:color w:val="414042"/>
                      <w:w w:val="95"/>
                      <w:position w:val="1"/>
                      <w:sz w:val="71"/>
                    </w:rPr>
                    <w:t>Rioxin</w:t>
                  </w:r>
                  <w:r>
                    <w:rPr>
                      <w:rFonts w:ascii="Montserrat ExtraBold"/>
                      <w:b/>
                      <w:color w:val="414042"/>
                      <w:spacing w:val="4"/>
                      <w:w w:val="95"/>
                      <w:position w:val="1"/>
                      <w:sz w:val="71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414042"/>
                      <w:w w:val="95"/>
                      <w:sz w:val="71"/>
                    </w:rPr>
                    <w:t>Moried</w:t>
                  </w:r>
                </w:p>
                <w:p w:rsidR="00591303" w:rsidRDefault="00591303">
                  <w:pPr>
                    <w:pStyle w:val="BodyText"/>
                    <w:spacing w:before="283" w:line="297" w:lineRule="auto"/>
                    <w:ind w:right="17"/>
                    <w:jc w:val="center"/>
                  </w:pPr>
                  <w:r>
                    <w:rPr>
                      <w:color w:val="6D6E71"/>
                    </w:rPr>
                    <w:t xml:space="preserve">Lorem cupidatat rollicitut putat cupidat myadipist consect rollicitut to ercitation cupidatat mollicit </w:t>
                  </w:r>
                  <w:r>
                    <w:rPr>
                      <w:color w:val="6D6E71"/>
                      <w:sz w:val="13"/>
                    </w:rPr>
                    <w:t xml:space="preserve">myadipist </w:t>
                  </w:r>
                  <w:r>
                    <w:rPr>
                      <w:color w:val="6D6E71"/>
                    </w:rPr>
                    <w:t>secisting consecting to rollicitut hilander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 xml:space="preserve">ercitation </w:t>
                  </w:r>
                  <w:r>
                    <w:rPr>
                      <w:color w:val="6D6E71"/>
                    </w:rPr>
                    <w:t xml:space="preserve">ercitation mited massad secisting secist consect consect ercitation mollicit </w:t>
                  </w:r>
                  <w:r>
                    <w:rPr>
                      <w:color w:val="6D6E71"/>
                      <w:sz w:val="13"/>
                    </w:rPr>
                    <w:t xml:space="preserve">myadipist </w:t>
                  </w:r>
                  <w:r>
                    <w:rPr>
                      <w:color w:val="6D6E71"/>
                    </w:rPr>
                    <w:t>putat cupidat myadipist consect toned 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putat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myadipist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rollicitut.</w:t>
                  </w:r>
                </w:p>
              </w:txbxContent>
            </v:textbox>
            <w10:wrap anchorx="page" anchory="page"/>
          </v:shape>
        </w:pict>
      </w:r>
      <w:r>
        <w:pict>
          <v:group id="_x0000_s1112" style="position:absolute;margin-left:239.3pt;margin-top:743.65pt;width:33.65pt;height:33.65pt;z-index:-15865344;mso-position-horizontal-relative:page;mso-position-vertical-relative:page" coordorigin="4786,14873" coordsize="673,673">
            <v:rect id="_x0000_s1114" style="position:absolute;left:4791;top:14877;width:663;height:663" filled="f" strokecolor="#6d6e71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3" type="#_x0000_t75" style="position:absolute;left:4957;top:15026;width:330;height:367">
              <v:imagedata r:id="rId4" o:title=""/>
            </v:shape>
            <w10:wrap anchorx="page" anchory="page"/>
          </v:group>
        </w:pict>
      </w:r>
      <w:r>
        <w:pict>
          <v:group id="_x0000_s1107" style="position:absolute;margin-left:310.95pt;margin-top:743.65pt;width:33.65pt;height:33.65pt;z-index:-15864832;mso-position-horizontal-relative:page;mso-position-vertical-relative:page" coordorigin="6219,14873" coordsize="673,673">
            <v:rect id="_x0000_s1111" style="position:absolute;left:6224;top:14877;width:663;height:663" filled="f" strokecolor="#6d6e71" strokeweight=".5pt"/>
            <v:shape id="_x0000_s1110" style="position:absolute;left:6345;top:15043;width:421;height:332" coordorigin="6345,15043" coordsize="421,332" o:spt="100" adj="0,,0" path="m6427,15074r-35,l6373,15077r-15,10l6349,15102r-4,18l6345,15329r4,18l6359,15362r15,10l6393,15375r326,l6738,15372r15,-10l6763,15347r,-2l6380,15345r-4,-5l6376,15109r4,-5l6484,15104r3,-1l6490,15092r3,-5l6498,15076r3,-2l6465,15074r-38,xm6763,15104r-89,l6731,15104r5,5l6736,15340r-4,5l6763,15345r3,-16l6766,15120r-3,-16xm6647,15074r-37,l6613,15076r5,11l6621,15092r4,10l6627,15104r136,l6763,15102r-10,-15l6739,15077r-18,-3l6647,15074r,xm6484,15104r-47,l6484,15104r,xm6686,15074r-39,l6721,15074r-1,l6686,15074xm6509,15043r-14,2l6484,15050r-9,8l6468,15069r-1,4l6465,15074r36,l6502,15074r145,l6645,15073r-2,-4l6636,15058r-9,-8l6617,15045r-12,-1l6556,15044r-47,-1xm6610,15074r-108,l6556,15074r54,xm6604,15043r-48,1l6605,15044r-1,-1xe" fillcolor="#6d6e71" stroked="f">
              <v:stroke joinstyle="round"/>
              <v:formulas/>
              <v:path arrowok="t" o:connecttype="segments"/>
            </v:shape>
            <v:shape id="_x0000_s1109" type="#_x0000_t75" style="position:absolute;left:6465;top:15134;width:181;height:181">
              <v:imagedata r:id="rId5" o:title=""/>
            </v:shape>
            <v:shape id="_x0000_s1108" style="position:absolute;left:6405;top:15134;width:30;height:31" coordorigin="6405,15134" coordsize="30,31" path="m6435,15134r-30,l6405,15143r,9l6406,15162r1,2l6417,15164r9,l6435,15164r,-30xe" fillcolor="#6d6e71" stroked="f">
              <v:path arrowok="t"/>
            </v:shape>
            <w10:wrap anchorx="page" anchory="page"/>
          </v:group>
        </w:pict>
      </w:r>
      <w:r>
        <w:pict>
          <v:group id="_x0000_s1103" style="position:absolute;margin-left:382.5pt;margin-top:743.65pt;width:33.65pt;height:33.65pt;z-index:-15864320;mso-position-horizontal-relative:page;mso-position-vertical-relative:page" coordorigin="7650,14873" coordsize="673,673">
            <v:rect id="_x0000_s1106" style="position:absolute;left:7654;top:14877;width:663;height:663" filled="f" strokecolor="#6d6e71" strokeweight=".5pt"/>
            <v:shape id="_x0000_s1105" type="#_x0000_t75" style="position:absolute;left:7795;top:15182;width:380;height:217">
              <v:imagedata r:id="rId6" o:title=""/>
            </v:shape>
            <v:shape id="_x0000_s1104" type="#_x0000_t75" style="position:absolute;left:7853;top:15017;width:195;height:132">
              <v:imagedata r:id="rId7" o:title=""/>
            </v:shape>
            <w10:wrap anchorx="page" anchory="page"/>
          </v:group>
        </w:pict>
      </w:r>
      <w:r>
        <w:pict>
          <v:group id="_x0000_s1100" style="position:absolute;margin-left:454.65pt;margin-top:743.65pt;width:33.65pt;height:33.65pt;z-index:-15863808;mso-position-horizontal-relative:page;mso-position-vertical-relative:page" coordorigin="9093,14873" coordsize="673,673">
            <v:rect id="_x0000_s1102" style="position:absolute;left:9097;top:14877;width:663;height:663" filled="f" strokecolor="#6d6e71" strokeweight=".5pt"/>
            <v:shape id="_x0000_s1101" style="position:absolute;left:9222;top:15017;width:412;height:384" coordorigin="9222,15017" coordsize="412,384" o:spt="100" adj="0,,0" path="m9532,15296r-1,-5l9527,15289r-3,-2l9521,15287r4,-75l9448,15266r-1,2l9491,15397r4,4l9508,15399r5,-3l9516,15386r4,-76l9522,15305r8,-4l9532,15296xm9634,15079r-2,-12l9624,15058r-14,-4l9595,15054r-13,3l9568,15062r-13,6l9538,15077r-54,30l9481,15108r-73,-39l9412,15065r3,-4l9408,15051r-5,1l9398,15056r-1,l9393,15060r-3,l9324,15025r-14,-8l9304,15018r-9,10l9294,15034r5,10l9301,15048r98,119l9398,15169r-90,73l9304,15242r-66,-21l9233,15222r-11,5l9222,15232r20,23l9256,15273r9,15l9272,15304r5,16l9284,15344r4,3l9297,15340r3,-5l9305,15319r6,-29l9313,15287r106,-52l9452,15218r37,-20l9525,15177r35,-23l9594,15129r10,-8l9613,15113r9,-10l9629,15093r5,-14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7" style="position:absolute;margin-left:526.8pt;margin-top:743.65pt;width:33.65pt;height:33.65pt;z-index:-15863296;mso-position-horizontal-relative:page;mso-position-vertical-relative:page" coordorigin="10536,14873" coordsize="673,673">
            <v:rect id="_x0000_s1099" style="position:absolute;left:10540;top:14877;width:663;height:663" filled="f" strokecolor="#6d6e71" strokeweight=".5pt"/>
            <v:shape id="_x0000_s1098" type="#_x0000_t75" style="position:absolute;left:10635;top:15013;width:474;height:393">
              <v:imagedata r:id="rId8" o:title=""/>
            </v:shape>
            <w10:wrap anchorx="page" anchory="page"/>
          </v:group>
        </w:pict>
      </w:r>
      <w:r>
        <w:pict>
          <v:group id="_x0000_s1094" style="position:absolute;margin-left:34.15pt;margin-top:698.45pt;width:110.05pt;height:3pt;z-index:-15862784;mso-position-horizontal-relative:page;mso-position-vertical-relative:page" coordorigin="683,13969" coordsize="2201,60">
            <v:line id="_x0000_s1096" style="position:absolute" from="683,13999" to="2883,13999" strokecolor="#e6e7e8" strokeweight="3pt"/>
            <v:line id="_x0000_s1095" style="position:absolute" from="1121,13999" to="2883,13999" strokecolor="#414042" strokeweight="3pt"/>
            <w10:wrap anchorx="page" anchory="page"/>
          </v:group>
        </w:pict>
      </w:r>
      <w:r>
        <w:pict>
          <v:group id="_x0000_s1091" style="position:absolute;margin-left:34.15pt;margin-top:716.75pt;width:110.05pt;height:3pt;z-index:-15862272;mso-position-horizontal-relative:page;mso-position-vertical-relative:page" coordorigin="683,14335" coordsize="2201,60">
            <v:line id="_x0000_s1093" style="position:absolute" from="683,14365" to="2883,14365" strokecolor="#e6e7e8" strokeweight="3pt"/>
            <v:line id="_x0000_s1092" style="position:absolute" from="921,14365" to="2883,14365" strokecolor="#414042" strokeweight="3pt"/>
            <w10:wrap anchorx="page" anchory="page"/>
          </v:group>
        </w:pict>
      </w:r>
      <w:r>
        <w:pict>
          <v:group id="_x0000_s1088" style="position:absolute;margin-left:34.15pt;margin-top:735pt;width:110.05pt;height:3pt;z-index:-15861760;mso-position-horizontal-relative:page;mso-position-vertical-relative:page" coordorigin="683,14700" coordsize="2201,60">
            <v:line id="_x0000_s1090" style="position:absolute" from="683,14730" to="2883,14730" strokecolor="#e6e7e8" strokeweight="3pt"/>
            <v:line id="_x0000_s1089" style="position:absolute" from="1187,14730" to="2883,14730" strokecolor="#414042" strokeweight="3pt"/>
            <w10:wrap anchorx="page" anchory="page"/>
          </v:group>
        </w:pict>
      </w:r>
      <w:r>
        <w:pict>
          <v:group id="_x0000_s1085" style="position:absolute;margin-left:34.15pt;margin-top:753.3pt;width:110.05pt;height:3pt;z-index:-15861248;mso-position-horizontal-relative:page;mso-position-vertical-relative:page" coordorigin="683,15066" coordsize="2201,60">
            <v:line id="_x0000_s1087" style="position:absolute" from="683,15096" to="2883,15096" strokecolor="#e6e7e8" strokeweight="3pt"/>
            <v:line id="_x0000_s1086" style="position:absolute" from="844,15096" to="2883,15096" strokecolor="#414042" strokeweight="3pt"/>
            <w10:wrap anchorx="page" anchory="page"/>
          </v:group>
        </w:pict>
      </w:r>
      <w:r>
        <w:pict>
          <v:group id="_x0000_s1082" style="position:absolute;margin-left:34.15pt;margin-top:771.6pt;width:110.05pt;height:3pt;z-index:-15860736;mso-position-horizontal-relative:page;mso-position-vertical-relative:page" coordorigin="683,15432" coordsize="2201,60">
            <v:line id="_x0000_s1084" style="position:absolute" from="683,15462" to="2883,15462" strokecolor="#e6e7e8" strokeweight="3pt"/>
            <v:line id="_x0000_s1083" style="position:absolute" from="998,15462" to="2883,15462" strokecolor="#414042" strokeweight="3pt"/>
            <w10:wrap anchorx="page" anchory="page"/>
          </v:group>
        </w:pict>
      </w:r>
      <w:r>
        <w:pict>
          <v:group id="_x0000_s1079" style="position:absolute;margin-left:34.15pt;margin-top:789.85pt;width:110.05pt;height:3pt;z-index:-15860224;mso-position-horizontal-relative:page;mso-position-vertical-relative:page" coordorigin="683,15797" coordsize="2201,60">
            <v:line id="_x0000_s1081" style="position:absolute" from="683,15827" to="2883,15827" strokecolor="#e6e7e8" strokeweight="3pt"/>
            <v:line id="_x0000_s1080" style="position:absolute" from="1236,15827" to="2883,15827" strokecolor="#414042" strokeweight="3pt"/>
            <w10:wrap anchorx="page" anchory="page"/>
          </v:group>
        </w:pict>
      </w:r>
      <w:r>
        <w:pict>
          <v:line id="_x0000_s1078" style="position:absolute;z-index:-15859712;mso-position-horizontal-relative:page;mso-position-vertical-relative:page" from="34.4pt,348.4pt" to="564.55pt,348.4pt" strokecolor="#414042" strokeweight=".5pt">
            <w10:wrap anchorx="page" anchory="page"/>
          </v:line>
        </w:pict>
      </w:r>
      <w:r>
        <w:pict>
          <v:line id="_x0000_s1077" style="position:absolute;z-index:-15859200;mso-position-horizontal-relative:page;mso-position-vertical-relative:page" from="220.25pt,680.8pt" to="564.55pt,680.8pt" strokecolor="#414042" strokeweight=".5pt">
            <w10:wrap anchorx="page" anchory="page"/>
          </v:line>
        </w:pict>
      </w:r>
      <w:r>
        <w:pict>
          <v:line id="_x0000_s1076" style="position:absolute;z-index:-15858688;mso-position-horizontal-relative:page;mso-position-vertical-relative:page" from="34.4pt,631.8pt" to="220.25pt,631.8pt" strokecolor="#414042" strokeweight=".5pt">
            <w10:wrap anchorx="page" anchory="page"/>
          </v:line>
        </w:pict>
      </w:r>
      <w:r>
        <w:pict>
          <v:shape id="_x0000_s1074" style="position:absolute;margin-left:241.85pt;margin-top:103.75pt;width:111.6pt;height:111.6pt;z-index:-15857664;mso-position-horizontal-relative:page;mso-position-vertical-relative:page" coordorigin="4837,2075" coordsize="2232,2232" path="m5953,2075r-77,2l5801,2085r-73,13l5656,2115r-70,21l5519,2163r-66,30l5390,2227r-61,38l5271,2307r-55,46l5164,2402r-49,52l5070,2509r-42,58l4990,2627r-35,64l4925,2756r-26,68l4877,2894r-17,72l4847,3039r-7,75l4837,3190r3,77l4847,3342r13,73l4877,3487r22,70l4925,3625r30,65l4990,3753r38,61l5070,3872r45,55l5164,3979r52,49l5271,4074r58,41l5390,4154r63,34l5519,4218r67,26l5656,4266r72,17l5801,4296r75,7l5953,4306r76,-3l6104,4296r74,-13l6249,4266r70,-22l6387,4218r66,-30l6516,4154r60,-39l6634,4074r56,-46l6742,3979r48,-52l6836,3872r42,-58l6916,3753r34,-63l6981,3625r26,-68l7028,3487r18,-72l7058,3342r8,-75l7068,3190r-2,-76l7058,3039r-12,-73l7028,2894r-21,-70l6981,2756r-31,-65l6916,2627r-38,-60l6836,2509r-46,-55l6742,2402r-52,-49l6634,2307r-58,-42l6516,2227r-63,-34l6387,2163r-68,-27l6249,2115r-71,-17l6104,2085r-75,-8l5953,2075xe" fillcolor="#d1d3d4" stroked="f">
            <v:path arrowok="t"/>
            <w10:wrap anchorx="page" anchory="page"/>
          </v:shape>
        </w:pict>
      </w:r>
      <w:r>
        <w:pict>
          <v:line id="_x0000_s1073" style="position:absolute;z-index:-15857152;mso-position-horizontal-relative:page;mso-position-vertical-relative:page" from="30.75pt,38.15pt" to="30.75pt,68.4pt" strokecolor="#414042" strokeweight=".5pt">
            <w10:wrap anchorx="page" anchory="page"/>
          </v:line>
        </w:pict>
      </w:r>
      <w:r>
        <w:pict>
          <v:line id="_x0000_s1072" style="position:absolute;z-index:-15856640;mso-position-horizontal-relative:page;mso-position-vertical-relative:page" from="164.2pt,38.15pt" to="164.2pt,68.4pt" strokecolor="#414042" strokeweight=".5pt">
            <w10:wrap anchorx="page" anchory="page"/>
          </v:line>
        </w:pict>
      </w:r>
      <w:r>
        <w:pict>
          <v:line id="_x0000_s1071" style="position:absolute;z-index:-15856128;mso-position-horizontal-relative:page;mso-position-vertical-relative:page" from="297.65pt,38.15pt" to="297.65pt,68.4pt" strokecolor="#414042" strokeweight=".5pt">
            <w10:wrap anchorx="page" anchory="page"/>
          </v:line>
        </w:pict>
      </w:r>
      <w:r>
        <w:pict>
          <v:line id="_x0000_s1070" style="position:absolute;z-index:-15855616;mso-position-horizontal-relative:page;mso-position-vertical-relative:page" from="431.1pt,38.15pt" to="431.1pt,68.4pt" strokecolor="#414042" strokeweight=".5pt">
            <w10:wrap anchorx="page" anchory="page"/>
          </v:line>
        </w:pict>
      </w:r>
      <w:r>
        <w:pict>
          <v:line id="_x0000_s1069" style="position:absolute;z-index:-15855104;mso-position-horizontal-relative:page;mso-position-vertical-relative:page" from="564.55pt,38.15pt" to="564.55pt,68.4pt" strokecolor="#414042" strokeweight=".5pt">
            <w10:wrap anchorx="page" anchory="page"/>
          </v:line>
        </w:pict>
      </w:r>
      <w:r>
        <w:pict>
          <v:rect id="_x0000_s1068" style="position:absolute;margin-left:0;margin-top:0;width:595.3pt;height:8.65pt;z-index:-15854592;mso-position-horizontal-relative:page;mso-position-vertical-relative:page" fillcolor="#414042" stroked="f">
            <w10:wrap anchorx="page" anchory="page"/>
          </v:rect>
        </w:pict>
      </w:r>
      <w:r>
        <w:pict>
          <v:shape id="_x0000_s1067" type="#_x0000_t202" style="position:absolute;margin-left:61.35pt;margin-top:41.1pt;width:75.3pt;height:25.45pt;z-index:-15854080;mso-position-horizontal-relative:page;mso-position-vertical-relative:page" filled="f" stroked="f">
            <v:textbox style="mso-next-textbox:#_x0000_s1067" inset="0,0,0,0">
              <w:txbxContent>
                <w:p w:rsidR="00803606" w:rsidRDefault="00591303">
                  <w:pPr>
                    <w:spacing w:line="268" w:lineRule="exact"/>
                    <w:ind w:left="14" w:right="5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spacing w:val="9"/>
                      <w:sz w:val="20"/>
                    </w:rPr>
                    <w:t>Phone.</w:t>
                  </w:r>
                </w:p>
                <w:p w:rsidR="00803606" w:rsidRDefault="00591303">
                  <w:pPr>
                    <w:pStyle w:val="BodyText"/>
                    <w:spacing w:before="30"/>
                    <w:ind w:left="5" w:right="5"/>
                    <w:jc w:val="center"/>
                  </w:pPr>
                  <w:r>
                    <w:rPr>
                      <w:color w:val="6D6E71"/>
                    </w:rPr>
                    <w:t>+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186pt;margin-top:41.1pt;width:92.25pt;height:25.45pt;z-index:-15853568;mso-position-horizontal-relative:page;mso-position-vertical-relative:page" filled="f" stroked="f">
            <v:textbox style="mso-next-textbox:#_x0000_s1066" inset="0,0,0,0">
              <w:txbxContent>
                <w:p w:rsidR="00803606" w:rsidRDefault="00591303">
                  <w:pPr>
                    <w:spacing w:line="268" w:lineRule="exact"/>
                    <w:ind w:left="11" w:right="1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sz w:val="20"/>
                    </w:rPr>
                    <w:t>Email.</w:t>
                  </w:r>
                </w:p>
                <w:p w:rsidR="00803606" w:rsidRDefault="00591303">
                  <w:pPr>
                    <w:pStyle w:val="BodyText"/>
                    <w:spacing w:before="30"/>
                    <w:ind w:left="1" w:right="1"/>
                    <w:jc w:val="center"/>
                  </w:pPr>
                  <w:hyperlink r:id="rId9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22.1pt;margin-top:41.1pt;width:81.7pt;height:25.45pt;z-index:-15853056;mso-position-horizontal-relative:page;mso-position-vertical-relative:page" filled="f" stroked="f">
            <v:textbox style="mso-next-textbox:#_x0000_s1065" inset="0,0,0,0">
              <w:txbxContent>
                <w:p w:rsidR="00803606" w:rsidRDefault="00591303">
                  <w:pPr>
                    <w:spacing w:line="268" w:lineRule="exact"/>
                    <w:ind w:left="1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sz w:val="20"/>
                    </w:rPr>
                    <w:t>Website.</w:t>
                  </w:r>
                </w:p>
                <w:p w:rsidR="00803606" w:rsidRDefault="00591303">
                  <w:pPr>
                    <w:pStyle w:val="BodyText"/>
                    <w:spacing w:before="30"/>
                    <w:ind w:left="0"/>
                    <w:jc w:val="center"/>
                  </w:pPr>
                  <w:hyperlink r:id="rId10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56.75pt;margin-top:41.1pt;width:78.75pt;height:25.45pt;z-index:-15852544;mso-position-horizontal-relative:page;mso-position-vertical-relative:page" filled="f" stroked="f">
            <v:textbox style="mso-next-textbox:#_x0000_s1064" inset="0,0,0,0">
              <w:txbxContent>
                <w:p w:rsidR="00803606" w:rsidRDefault="00591303">
                  <w:pPr>
                    <w:spacing w:line="268" w:lineRule="exact"/>
                    <w:ind w:left="11" w:right="2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sz w:val="20"/>
                    </w:rPr>
                    <w:t>Address.</w:t>
                  </w:r>
                </w:p>
                <w:p w:rsidR="00803606" w:rsidRDefault="00591303">
                  <w:pPr>
                    <w:pStyle w:val="BodyText"/>
                    <w:spacing w:before="30"/>
                    <w:ind w:left="2" w:right="2"/>
                    <w:jc w:val="center"/>
                  </w:pPr>
                  <w:r>
                    <w:rPr>
                      <w:color w:val="6D6E71"/>
                    </w:rPr>
                    <w:t>1018T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77.35pt;margin-top:369pt;width:124pt;height:77.15pt;z-index:-15851520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spacing w:line="490" w:lineRule="exact"/>
                    <w:ind w:left="429"/>
                    <w:rPr>
                      <w:b/>
                      <w:sz w:val="38"/>
                    </w:rPr>
                  </w:pPr>
                  <w:r>
                    <w:rPr>
                      <w:b/>
                      <w:color w:val="414042"/>
                      <w:sz w:val="38"/>
                    </w:rPr>
                    <w:t>Education</w:t>
                  </w:r>
                </w:p>
                <w:p w:rsidR="00803606" w:rsidRDefault="00591303">
                  <w:pPr>
                    <w:spacing w:before="287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w w:val="95"/>
                      <w:sz w:val="20"/>
                    </w:rPr>
                    <w:t>Construction</w:t>
                  </w:r>
                  <w:r>
                    <w:rPr>
                      <w:b/>
                      <w:color w:val="414042"/>
                      <w:spacing w:val="100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9"/>
                      <w:w w:val="95"/>
                      <w:sz w:val="20"/>
                    </w:rPr>
                    <w:t>Engineer</w:t>
                  </w:r>
                </w:p>
                <w:p w:rsidR="00803606" w:rsidRDefault="00591303">
                  <w:pPr>
                    <w:spacing w:before="38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5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5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</w:p>
                <w:p w:rsidR="00803606" w:rsidRDefault="00591303">
                  <w:pPr>
                    <w:spacing w:before="47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38.9pt;margin-top:369pt;width:116.95pt;height:77.95pt;z-index:-15851008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spacing w:line="490" w:lineRule="exact"/>
                    <w:ind w:left="24"/>
                    <w:rPr>
                      <w:b/>
                      <w:sz w:val="38"/>
                    </w:rPr>
                  </w:pPr>
                  <w:r>
                    <w:rPr>
                      <w:b/>
                      <w:color w:val="414042"/>
                      <w:sz w:val="38"/>
                    </w:rPr>
                    <w:t>Experience</w:t>
                  </w:r>
                </w:p>
                <w:p w:rsidR="00803606" w:rsidRDefault="00591303">
                  <w:pPr>
                    <w:spacing w:before="293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w w:val="95"/>
                      <w:sz w:val="20"/>
                    </w:rPr>
                    <w:t>Head</w:t>
                  </w:r>
                  <w:r>
                    <w:rPr>
                      <w:b/>
                      <w:color w:val="414042"/>
                      <w:spacing w:val="18"/>
                      <w:w w:val="95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20"/>
                    </w:rPr>
                    <w:t>of</w:t>
                  </w:r>
                  <w:r>
                    <w:rPr>
                      <w:b/>
                      <w:color w:val="414042"/>
                      <w:spacing w:val="18"/>
                      <w:w w:val="95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20"/>
                    </w:rPr>
                    <w:t>Construction</w:t>
                  </w:r>
                </w:p>
                <w:p w:rsidR="00803606" w:rsidRDefault="00591303">
                  <w:pPr>
                    <w:spacing w:before="4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2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2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</w:p>
                <w:p w:rsidR="00803606" w:rsidRDefault="00591303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08.3pt;margin-top:410.2pt;width:57.65pt;height:14.2pt;z-index:-15850496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- Oct</w:t>
                  </w:r>
                  <w:r>
                    <w:rPr>
                      <w:b/>
                      <w:color w:val="A7A9AC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pacing w:val="9"/>
                      <w:sz w:val="20"/>
                    </w:rPr>
                    <w:t>.2021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2.1pt;margin-top:453.7pt;width:159.3pt;height:22.55pt;z-index:-15849984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  <w:spacing w:line="297" w:lineRule="auto"/>
                    <w:ind w:left="614" w:right="8" w:hanging="595"/>
                  </w:pPr>
                  <w:r>
                    <w:rPr>
                      <w:color w:val="6D6E71"/>
                    </w:rPr>
                    <w:t>Lorem cupidatat mollicits to massad myadip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secisting.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38.9pt;margin-top:453.45pt;width:318.65pt;height:22.55pt;z-index:-15849472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 xml:space="preserve">Lorem cupidatat putated cupidat myadiser ercitation mollicits massad </w:t>
                  </w:r>
                  <w:r>
                    <w:rPr>
                      <w:color w:val="6D6E71"/>
                      <w:sz w:val="13"/>
                    </w:rPr>
                    <w:t xml:space="preserve">ercitation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39.4pt;margin-top:483.05pt;width:61.45pt;height:14.2pt;z-index:-15848960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12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Nov</w:t>
                  </w:r>
                  <w:r>
                    <w:rPr>
                      <w:b/>
                      <w:color w:val="A7A9AC"/>
                      <w:spacing w:val="12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.2020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38.9pt;margin-top:498.75pt;width:116.95pt;height:38.35pt;z-index:-15848448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w w:val="95"/>
                      <w:sz w:val="20"/>
                    </w:rPr>
                    <w:t>Head</w:t>
                  </w:r>
                  <w:r>
                    <w:rPr>
                      <w:b/>
                      <w:color w:val="414042"/>
                      <w:spacing w:val="18"/>
                      <w:w w:val="95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20"/>
                    </w:rPr>
                    <w:t>of</w:t>
                  </w:r>
                  <w:r>
                    <w:rPr>
                      <w:b/>
                      <w:color w:val="414042"/>
                      <w:spacing w:val="18"/>
                      <w:w w:val="95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20"/>
                    </w:rPr>
                    <w:t>Construction</w:t>
                  </w:r>
                </w:p>
                <w:p w:rsidR="00803606" w:rsidRDefault="00591303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2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2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</w:p>
                <w:p w:rsidR="00803606" w:rsidRDefault="00591303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06.05pt;margin-top:500.35pt;width:59.95pt;height:14.2pt;z-index:-15847936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Dec</w:t>
                  </w:r>
                  <w:r>
                    <w:rPr>
                      <w:b/>
                      <w:color w:val="A7A9AC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pacing w:val="9"/>
                      <w:sz w:val="20"/>
                    </w:rPr>
                    <w:t>.2018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7.35pt;margin-top:519.9pt;width:124pt;height:37.85pt;z-index:-15847424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w w:val="95"/>
                      <w:sz w:val="20"/>
                    </w:rPr>
                    <w:t>Construction</w:t>
                  </w:r>
                  <w:r>
                    <w:rPr>
                      <w:b/>
                      <w:color w:val="414042"/>
                      <w:spacing w:val="100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9"/>
                      <w:w w:val="95"/>
                      <w:sz w:val="20"/>
                    </w:rPr>
                    <w:t>Engineer</w:t>
                  </w:r>
                </w:p>
                <w:p w:rsidR="00803606" w:rsidRDefault="00591303">
                  <w:pPr>
                    <w:spacing w:before="38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5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5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</w:p>
                <w:p w:rsidR="00803606" w:rsidRDefault="00591303">
                  <w:pPr>
                    <w:spacing w:before="47"/>
                    <w:ind w:right="24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38.9pt;margin-top:543.6pt;width:318.65pt;height:22.55pt;z-index:-15846912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 xml:space="preserve">Lorem cupidatat putated cupidat myadiser ercitation mollicits massad </w:t>
                  </w:r>
                  <w:r>
                    <w:rPr>
                      <w:color w:val="6D6E71"/>
                      <w:sz w:val="13"/>
                    </w:rPr>
                    <w:t xml:space="preserve">ercitation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2.1pt;margin-top:565.25pt;width:159.3pt;height:22.55pt;z-index:-15846400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  <w:spacing w:line="297" w:lineRule="auto"/>
                    <w:ind w:left="614" w:right="8" w:hanging="595"/>
                  </w:pPr>
                  <w:r>
                    <w:rPr>
                      <w:color w:val="6D6E71"/>
                    </w:rPr>
                    <w:t>Lorem cupidatat mollicits to massad myadip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secisting.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38.9pt;margin-top:589.55pt;width:116.95pt;height:38.35pt;z-index:-15845888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w w:val="95"/>
                      <w:sz w:val="20"/>
                    </w:rPr>
                    <w:t>Head</w:t>
                  </w:r>
                  <w:r>
                    <w:rPr>
                      <w:b/>
                      <w:color w:val="414042"/>
                      <w:spacing w:val="18"/>
                      <w:w w:val="95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20"/>
                    </w:rPr>
                    <w:t>of</w:t>
                  </w:r>
                  <w:r>
                    <w:rPr>
                      <w:b/>
                      <w:color w:val="414042"/>
                      <w:spacing w:val="18"/>
                      <w:w w:val="95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20"/>
                    </w:rPr>
                    <w:t>Construction</w:t>
                  </w:r>
                </w:p>
                <w:p w:rsidR="00803606" w:rsidRDefault="00591303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2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2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</w:p>
                <w:p w:rsidR="00803606" w:rsidRDefault="00591303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06.7pt;margin-top:591.1pt;width:59.3pt;height:14.2pt;z-index:-15845376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Nov</w:t>
                  </w:r>
                  <w:r>
                    <w:rPr>
                      <w:b/>
                      <w:color w:val="A7A9AC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pacing w:val="9"/>
                      <w:sz w:val="20"/>
                    </w:rPr>
                    <w:t>.2015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43.25pt;margin-top:594.65pt;width:58.1pt;height:14.2pt;z-index:-15844864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 xml:space="preserve">- Jun </w:t>
                  </w:r>
                  <w:r>
                    <w:rPr>
                      <w:b/>
                      <w:color w:val="A7A9AC"/>
                      <w:spacing w:val="9"/>
                      <w:sz w:val="20"/>
                    </w:rPr>
                    <w:t>.2015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8.9pt;margin-top:634.4pt;width:318.65pt;height:22.55pt;z-index:-15844352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 xml:space="preserve">Lorem cupidatat putated cupidat myadiser ercitation mollicits massad </w:t>
                  </w:r>
                  <w:r>
                    <w:rPr>
                      <w:color w:val="6D6E71"/>
                      <w:sz w:val="13"/>
                    </w:rPr>
                    <w:t xml:space="preserve">ercitation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47.15pt;margin-top:653.15pt;width:53.9pt;height:51.75pt;z-index:-15843840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414042"/>
                      <w:sz w:val="38"/>
                    </w:rPr>
                    <w:t>Skills</w:t>
                  </w:r>
                </w:p>
                <w:p w:rsidR="00803606" w:rsidRDefault="00591303">
                  <w:pPr>
                    <w:pStyle w:val="BodyText"/>
                    <w:spacing w:before="333"/>
                    <w:ind w:left="446"/>
                  </w:pPr>
                  <w:r>
                    <w:rPr>
                      <w:color w:val="6D6E71"/>
                    </w:rPr>
                    <w:t>3DS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8.5pt;margin-top:703.1pt;width:83.9pt;height:25.2pt;z-index:-15843328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414042"/>
                      <w:sz w:val="3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69.3pt;margin-top:712.3pt;width:31.75pt;height:10.55pt;z-index:-15842816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</w:pPr>
                  <w:r>
                    <w:rPr>
                      <w:color w:val="6D6E71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60.3pt;margin-top:730.3pt;width:40.75pt;height:10.55pt;z-index:-15842304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62.5pt;margin-top:748.3pt;width:38.55pt;height:10.55pt;z-index:-15841792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</w:pPr>
                  <w:r>
                    <w:rPr>
                      <w:color w:val="6D6E71"/>
                    </w:rPr>
                    <w:t>Illustrattor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62.2pt;margin-top:766.3pt;width:38.85pt;height:10.55pt;z-index:-15841280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67.35pt;margin-top:784.3pt;width:33.7pt;height:10.55pt;z-index:-15840768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8.2pt;margin-top:784.25pt;width:22.75pt;height:10.55pt;z-index:-15840256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10.2pt;margin-top:784.25pt;width:29.8pt;height:10.55pt;z-index:-15839744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1.75pt;margin-top:784.25pt;width:24.5pt;height:10.55pt;z-index:-15839232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</w:pPr>
                  <w:r>
                    <w:rPr>
                      <w:color w:val="6D6E71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53.9pt;margin-top:784.25pt;width:22.6pt;height:10.55pt;z-index:-15838720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</w:pPr>
                  <w:r>
                    <w:rPr>
                      <w:color w:val="6D6E71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26.05pt;margin-top:784.25pt;width:28.05pt;height:10.55pt;z-index:-15838208;mso-position-horizontal-relative:page;mso-position-vertical-relative:page" filled="f" stroked="f">
            <v:textbox inset="0,0,0,0">
              <w:txbxContent>
                <w:p w:rsidR="00803606" w:rsidRDefault="00591303">
                  <w:pPr>
                    <w:pStyle w:val="BodyText"/>
                  </w:pPr>
                  <w:r>
                    <w:rPr>
                      <w:color w:val="6D6E71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</w:p>
    <w:sectPr w:rsidR="00803606">
      <w:type w:val="continuous"/>
      <w:pgSz w:w="11910" w:h="16840"/>
      <w:pgMar w:top="0" w:right="48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03606"/>
    <w:rsid w:val="00591303"/>
    <w:rsid w:val="0080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."/>
  <w:listSeparator w:val=","/>
  <w14:docId w14:val="5C71019C"/>
  <w15:docId w15:val="{1770BAFA-2BFE-4756-B444-AF6BC0FA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110" w:lineRule="exact"/>
      <w:ind w:left="18" w:right="17"/>
      <w:jc w:val="center"/>
    </w:pPr>
    <w:rPr>
      <w:b/>
      <w:bCs/>
      <w:sz w:val="104"/>
      <w:szCs w:val="10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yourdomain.com/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2022-08-11T06:35:00Z</dcterms:created>
  <dcterms:modified xsi:type="dcterms:W3CDTF">2022-08-11T06:38:00Z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2022-08-11T00:00:00Z</vt:filetime>
  </property>
</Properties>
</file>