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21B" w:rsidRDefault="00916530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45504" behindDoc="1" locked="0" layoutInCell="1" allowOverlap="1">
            <wp:simplePos x="0" y="0"/>
            <wp:positionH relativeFrom="page">
              <wp:posOffset>5344971</wp:posOffset>
            </wp:positionH>
            <wp:positionV relativeFrom="page">
              <wp:posOffset>9284897</wp:posOffset>
            </wp:positionV>
            <wp:extent cx="216957" cy="25004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957" cy="250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>
            <wp:simplePos x="0" y="0"/>
            <wp:positionH relativeFrom="page">
              <wp:posOffset>5344971</wp:posOffset>
            </wp:positionH>
            <wp:positionV relativeFrom="page">
              <wp:posOffset>9783706</wp:posOffset>
            </wp:positionV>
            <wp:extent cx="216957" cy="25006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957" cy="2500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9" style="position:absolute;margin-left:421.95pt;margin-top:307.75pt;width:130.15pt;height:5pt;z-index:-15869952;mso-position-horizontal-relative:page;mso-position-vertical-relative:page" coordorigin="8439,6155" coordsize="2603,100">
            <v:line id="_x0000_s1111" style="position:absolute" from="10670,6205" to="11041,6205" strokecolor="#d1d3d4" strokeweight="5pt"/>
            <v:line id="_x0000_s1110" style="position:absolute" from="8439,6205" to="10670,6205" strokecolor="#faa21b" strokeweight="5pt"/>
            <w10:wrap anchorx="page" anchory="page"/>
          </v:group>
        </w:pict>
      </w:r>
      <w:r>
        <w:pict>
          <v:group id="_x0000_s1106" style="position:absolute;margin-left:421.95pt;margin-top:347.6pt;width:130.15pt;height:5pt;z-index:-15869440;mso-position-horizontal-relative:page;mso-position-vertical-relative:page" coordorigin="8439,6952" coordsize="2603,100">
            <v:line id="_x0000_s1108" style="position:absolute" from="10442,7002" to="11041,7002" strokecolor="#d1d3d4" strokeweight="5pt"/>
            <v:line id="_x0000_s1107" style="position:absolute" from="8439,7002" to="10442,7002" strokecolor="#faa21b" strokeweight="5pt"/>
            <w10:wrap anchorx="page" anchory="page"/>
          </v:group>
        </w:pict>
      </w:r>
      <w:r>
        <w:pict>
          <v:group id="_x0000_s1103" style="position:absolute;margin-left:421.95pt;margin-top:387.5pt;width:130.15pt;height:5pt;z-index:-15868928;mso-position-horizontal-relative:page;mso-position-vertical-relative:page" coordorigin="8439,7750" coordsize="2603,100">
            <v:line id="_x0000_s1105" style="position:absolute" from="10187,7800" to="11041,7800" strokecolor="#d1d3d4" strokeweight="5pt"/>
            <v:line id="_x0000_s1104" style="position:absolute" from="8439,7800" to="10187,7800" strokecolor="#faa21b" strokeweight="5pt"/>
            <w10:wrap anchorx="page" anchory="page"/>
          </v:group>
        </w:pict>
      </w:r>
      <w:r>
        <w:pict>
          <v:group id="_x0000_s1100" style="position:absolute;margin-left:421.95pt;margin-top:427.35pt;width:130.15pt;height:5pt;z-index:-15868416;mso-position-horizontal-relative:page;mso-position-vertical-relative:page" coordorigin="8439,8547" coordsize="2603,100">
            <v:line id="_x0000_s1102" style="position:absolute" from="10563,8597" to="11041,8597" strokecolor="#d1d3d4" strokeweight="5pt"/>
            <v:line id="_x0000_s1101" style="position:absolute" from="8439,8597" to="10563,8597" strokecolor="#faa21b" strokeweight="5pt"/>
            <w10:wrap anchorx="page" anchory="page"/>
          </v:group>
        </w:pict>
      </w:r>
      <w:r>
        <w:pict>
          <v:group id="_x0000_s1097" style="position:absolute;margin-left:421.95pt;margin-top:467.2pt;width:130.15pt;height:5pt;z-index:-15867904;mso-position-horizontal-relative:page;mso-position-vertical-relative:page" coordorigin="8439,9344" coordsize="2603,100">
            <v:line id="_x0000_s1099" style="position:absolute" from="10864,9394" to="11041,9394" strokecolor="#d1d3d4" strokeweight="5pt"/>
            <v:line id="_x0000_s1098" style="position:absolute" from="8439,9394" to="10864,9394" strokecolor="#faa21b" strokeweight="5pt"/>
            <w10:wrap anchorx="page" anchory="page"/>
          </v:group>
        </w:pict>
      </w:r>
      <w:r>
        <w:pict>
          <v:group id="_x0000_s1094" style="position:absolute;margin-left:421.95pt;margin-top:507.05pt;width:130.15pt;height:5pt;z-index:-15867392;mso-position-horizontal-relative:page;mso-position-vertical-relative:page" coordorigin="8439,10141" coordsize="2603,100">
            <v:line id="_x0000_s1096" style="position:absolute" from="10691,10191" to="11041,10191" strokecolor="#d1d3d4" strokeweight="5pt"/>
            <v:line id="_x0000_s1095" style="position:absolute" from="8439,10191" to="10691,10191" strokecolor="#faa21b" strokeweight="5pt"/>
            <w10:wrap anchorx="page" anchory="page"/>
          </v:group>
        </w:pict>
      </w:r>
      <w:r>
        <w:pict>
          <v:group id="_x0000_s1091" style="position:absolute;margin-left:43.2pt;margin-top:236.5pt;width:509.6pt;height:2pt;z-index:-15866880;mso-position-horizontal-relative:page;mso-position-vertical-relative:page" coordorigin="864,4730" coordsize="10192,40">
            <v:line id="_x0000_s1093" style="position:absolute" from="864,4750" to="11055,4750" strokecolor="#6d6e71" strokeweight=".5pt"/>
            <v:line id="_x0000_s1092" style="position:absolute" from="864,4750" to="1489,4750" strokecolor="#faa21b" strokeweight="2pt"/>
            <w10:wrap anchorx="page" anchory="page"/>
          </v:group>
        </w:pict>
      </w:r>
      <w:r>
        <w:pict>
          <v:group id="_x0000_s1088" style="position:absolute;margin-left:43.2pt;margin-top:536.8pt;width:509.6pt;height:2pt;z-index:-15866368;mso-position-horizontal-relative:page;mso-position-vertical-relative:page" coordorigin="864,10736" coordsize="10192,40">
            <v:line id="_x0000_s1090" style="position:absolute" from="864,10756" to="11055,10756" strokecolor="#6d6e71" strokeweight=".5pt"/>
            <v:line id="_x0000_s1089" style="position:absolute" from="864,10756" to="1489,10756" strokecolor="#faa21b" strokeweight="2pt"/>
            <w10:wrap anchorx="page" anchory="page"/>
          </v:group>
        </w:pict>
      </w:r>
      <w:r>
        <w:pict>
          <v:group id="_x0000_s1085" style="position:absolute;margin-left:43.2pt;margin-top:674.15pt;width:509.6pt;height:2pt;z-index:-15865856;mso-position-horizontal-relative:page;mso-position-vertical-relative:page" coordorigin="864,13483" coordsize="10192,40">
            <v:line id="_x0000_s1087" style="position:absolute" from="864,13506" to="11055,13506" strokecolor="#6d6e71" strokeweight=".5pt"/>
            <v:line id="_x0000_s1086" style="position:absolute" from="864,13503" to="1489,13503" strokecolor="#faa21b" strokeweight="2pt"/>
            <w10:wrap anchorx="page" anchory="page"/>
          </v:group>
        </w:pict>
      </w:r>
      <w:r>
        <w:pict>
          <v:shape id="_x0000_s1084" style="position:absolute;margin-left:421.95pt;margin-top:128pt;width:88.35pt;height:88.35pt;z-index:-15865344;mso-position-horizontal-relative:page;mso-position-vertical-relative:page" coordorigin="8439,2560" coordsize="1767,1767" path="m9322,2560r-76,3l9172,2573r-73,16l9029,2610r-67,27l8897,2669r-61,37l8778,2748r-55,46l8673,2845r-46,54l8585,2957r-37,62l8515,3083r-26,68l8467,3221r-15,72l8442,3367r-3,77l8442,3520r10,74l8467,3667r22,70l8515,3804r33,65l8585,3930r42,58l8673,4043r50,50l8778,4139r58,42l8897,4218r65,32l9029,4277r70,22l9172,4314r74,10l9322,4327r76,-3l9473,4314r72,-15l9615,4277r68,-27l9747,4218r62,-37l9867,4139r54,-46l9972,4043r46,-55l10060,3930r37,-61l10129,3804r27,-67l10177,3667r16,-73l10202,3520r4,-76l10202,3367r-9,-74l10177,3221r-21,-70l10129,3083r-32,-64l10060,2957r-42,-58l9972,2845r-51,-51l9867,2748r-58,-42l9747,2669r-64,-32l9615,2610r-70,-21l9473,2573r-75,-10l9322,2560xe" fillcolor="#d1d3d4" stroked="f">
            <v:path arrowok="t"/>
            <w10:wrap anchorx="page" anchory="page"/>
          </v:shape>
        </w:pict>
      </w:r>
      <w:r>
        <w:pict>
          <v:rect id="_x0000_s1083" style="position:absolute;margin-left:0;margin-top:0;width:366pt;height:105.8pt;z-index:-15864832;mso-position-horizontal-relative:page;mso-position-vertical-relative:page" fillcolor="#faa21b" stroked="f">
            <w10:wrap anchorx="page" anchory="page"/>
          </v:rect>
        </w:pict>
      </w:r>
      <w:r>
        <w:pict>
          <v:group id="_x0000_s1080" style="position:absolute;margin-left:421.95pt;margin-top:40.05pt;width:10.75pt;height:10.75pt;z-index:-15864320;mso-position-horizontal-relative:page;mso-position-vertical-relative:page" coordorigin="8439,801" coordsize="215,215">
            <v:shape id="_x0000_s1082" style="position:absolute;left:8438;top:801;width:215;height:215" coordorigin="8439,801" coordsize="215,215" path="m8546,801r-42,9l8470,833r-23,34l8439,909r8,41l8470,985r34,23l8546,1016r42,-8l8622,985r23,-35l8654,909r-9,-42l8622,833r-34,-23l8546,801xe" fillcolor="#6d6e71" stroked="f">
              <v:path arrowok="t"/>
            </v:shape>
            <v:shape id="_x0000_s1081" style="position:absolute;left:8478;top:856;width:136;height:105" coordorigin="8478,857" coordsize="136,105" o:spt="100" adj="0,,0" path="m8535,882r-16,l8519,895r-3,5l8517,903r-3,l8505,917r-11,18l8494,961r104,l8598,934r-1,-2l8527,932r,-7l8592,925r-3,-4l8527,921r,-7l8584,914r-3,-5l8527,909r,-7l8576,902r,-1l8572,895r,-4l8535,891r,-9xm8541,925r-5,l8536,932r5,l8541,925xm8555,925r-4,l8551,932r4,l8555,925xm8592,925r-28,l8564,932r33,l8593,927r-1,-2xm8541,914r-5,l8536,921r5,l8541,914xm8555,914r-4,l8551,921r4,l8555,914xm8584,914r-20,l8564,921r25,l8584,914xm8541,902r-5,l8536,909r5,l8541,902xm8555,902r-4,l8551,909r4,l8555,902xm8576,902r-12,l8564,909r17,l8578,903r-3,l8576,902xm8479,891r,7l8478,907r36,-4l8516,900r-1,-6l8504,894r-14,l8479,891xm8579,887r-3,14l8578,903r36,4l8614,898r-1,-4l8588,894r-9,-7xm8513,887r-9,7l8515,894r-2,-7xm8613,891r-10,3l8588,894r25,l8613,891xm8533,857r-28,4l8487,866r-5,6l8479,887r20,6l8513,883r,-4l8515,874r18,-3l8546,870r61,l8605,866r-37,-9l8533,857xm8607,870r-61,l8574,873r5,3l8579,883r18,9l8613,887r1,-7l8607,870xm8572,882r-15,l8557,891r15,l8572,88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7" style="position:absolute;margin-left:421.95pt;margin-top:58.85pt;width:10.75pt;height:10.75pt;z-index:-15863808;mso-position-horizontal-relative:page;mso-position-vertical-relative:page" coordorigin="8439,1177" coordsize="215,215">
            <v:shape id="_x0000_s1079" style="position:absolute;left:8438;top:1177;width:215;height:215" coordorigin="8439,1177" coordsize="215,215" path="m8654,1285r-9,-42l8622,1209r-34,-23l8546,1177r-42,9l8470,1209r-23,34l8439,1285r8,41l8470,1361r34,23l8546,1392r42,-8l8622,1361r23,-35l8654,1285xe" fillcolor="#6d6e71" stroked="f">
              <v:path arrowok="t"/>
            </v:shape>
            <v:shape id="_x0000_s1078" style="position:absolute;left:8484;top:1241;width:124;height:89" coordorigin="8484,1241" coordsize="124,89" o:spt="100" adj="0,,0" path="m8521,1285r-4,-5l8516,1278r-4,-3l8510,1273r-4,-4l8504,1267r-20,-19l8484,1321r1,l8521,1285xm8564,1289r,l8564,1290r,-1xm8600,1241r-108,l8492,1243r13,12l8515,1265r10,10l8536,1286r9,8l8548,1294r51,-50l8600,1241xm8603,1329r-1,-2l8600,1325r-22,-22l8564,1290r-6,6l8554,1300r-7,3l8545,1303r-3,-1l8539,1299r-3,-2l8531,1293r-1,-2l8529,1290r-40,39l8508,1330r38,l8585,1330r18,-1xm8608,1248r-1,l8606,1249r-35,35l8571,1285r35,35l8608,1322r,-7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4" style="position:absolute;margin-left:421.95pt;margin-top:77.65pt;width:10.75pt;height:10.75pt;z-index:-15863296;mso-position-horizontal-relative:page;mso-position-vertical-relative:page" coordorigin="8439,1553" coordsize="215,215">
            <v:shape id="_x0000_s1076" style="position:absolute;left:8438;top:1553;width:215;height:215" coordorigin="8439,1553" coordsize="215,215" path="m8546,1553r-42,9l8470,1585r-23,34l8439,1660r8,42l8470,1736r34,23l8546,1768r42,-9l8622,1736r23,-34l8654,1660r-9,-41l8622,1585r-34,-23l8546,1553xe" fillcolor="#6d6e71" stroked="f">
              <v:path arrowok="t"/>
            </v:shape>
            <v:shape id="_x0000_s1075" style="position:absolute;left:8473;top:1584;width:146;height:153" coordorigin="8473,1584" coordsize="146,153" o:spt="100" adj="0,,0" path="m8560,1697r,3l8561,1728r,6l8561,1737r3,-4l8572,1723r10,l8579,1718r13,-4l8595,1713r-3,-2l8562,1698r-2,-1xm8546,1584r-28,6l8495,1606r-16,24l8473,1659r6,29l8495,1712r23,16l8546,1734r2,l8551,1734r3,-1l8554,1732r-2,-9l8533,1723r-12,-5l8511,1710r19,-8l8501,1702r-9,-11l8487,1679r-2,-13l8496,1663r10,-4l8517,1654r-32,l8486,1643r4,-11l8496,1623r35,l8530,1619r4,-3l8509,1616r-3,l8503,1614r7,-6l8518,1602r10,-3l8539,1599r,-2l8544,1596r39,l8574,1590r-28,-6xm8582,1723r-10,l8578,1731r,1l8588,1732r-2,-3l8582,1723xm8552,1722r-1,l8550,1722r,l8548,1722r-1,1l8552,1723r,-1xm8616,1645r-10,l8607,1650r,4l8607,1660r,10l8604,1681r-5,11l8591,1702r9,6l8601,1709r,-2l8609,1697r,-1l8614,1685r4,-13l8619,1660r,-1l8616,1645xm8541,1648r-13,l8534,1660r8,10l8552,1678r-12,7l8528,1691r-13,5l8501,1702r29,l8542,1696r27,-15l8580,1672r-18,l8552,1665r-8,-10l8541,1648xm8598,1607r-17,l8589,1613r7,8l8601,1631r-6,11l8586,1652r-11,10l8562,1672r18,l8590,1664r16,-19l8616,1645r-3,-15l8598,1607xm8532,1625r-12,l8521,1630r1,4l8524,1637r-10,5l8504,1647r-10,4l8485,1654r32,l8528,1648r13,l8538,1642r13,-9l8554,1631r-20,l8532,1628r,-3xm8583,1596r-29,l8562,1598r8,3l8563,1609r-8,7l8545,1624r-11,7l8554,1631r9,-7l8573,1616r8,-9l8598,1607r,-1l8583,1596xm8531,1623r-35,l8500,1627r6,1l8512,1627r2,l8517,1626r3,-1l8532,1625r-1,-2xm8539,1599r-11,l8528,1601r,2l8528,1605r-3,5l8518,1615r-7,1l8509,1616r25,l8537,1613r1,-4l8540,1605r,-4l8539,159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1" style="position:absolute;margin-left:421.95pt;margin-top:96.45pt;width:10.75pt;height:10.75pt;z-index:-15862784;mso-position-horizontal-relative:page;mso-position-vertical-relative:page" coordorigin="8439,1929" coordsize="215,215">
            <v:shape id="_x0000_s1073" style="position:absolute;left:8438;top:1929;width:215;height:215" coordorigin="8439,1929" coordsize="215,215" path="m8546,1929r-42,8l8470,1960r-23,35l8439,2036r8,42l8470,2112r34,23l8546,2144r42,-9l8622,2112r23,-34l8654,2036r-9,-41l8622,1960r-34,-23l8546,1929xe" fillcolor="#6d6e71" stroked="f">
              <v:path arrowok="t"/>
            </v:shape>
            <v:shape id="_x0000_s1072" style="position:absolute;left:8494;top:1957;width:103;height:159" coordorigin="8495,1957" coordsize="103,159" o:spt="100" adj="0,,0" path="m8546,1957r-20,4l8510,1973r-11,17l8495,2011r,5l8495,2019r5,21l8511,2066r16,26l8546,2116r19,-26l8580,2066r9,-21l8594,2031r-59,l8526,2022r,-23l8535,1990r58,l8583,1973r-17,-12l8546,1957xm8593,1990r-36,l8566,1999r,23l8557,2031r37,l8594,2030r2,-6l8598,2017r,-6l8594,1990r-1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41.2pt;margin-top:36.9pt;width:265.8pt;height:37.2pt;z-index:-15862272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4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pacing w:val="26"/>
                      <w:w w:val="90"/>
                      <w:sz w:val="60"/>
                    </w:rPr>
                    <w:t>CLARENCE</w:t>
                  </w:r>
                  <w:r>
                    <w:rPr>
                      <w:b/>
                      <w:color w:val="FFFFFF"/>
                      <w:spacing w:val="55"/>
                      <w:w w:val="90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90"/>
                      <w:sz w:val="60"/>
                    </w:rPr>
                    <w:t>KINGS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44.75pt;margin-top:40.55pt;width:72.3pt;height:10.25pt;z-index:-15861760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013</w:t>
                  </w:r>
                  <w:r>
                    <w:rPr>
                      <w:color w:val="6D6E71"/>
                      <w:spacing w:val="33"/>
                    </w:rPr>
                    <w:t xml:space="preserve"> </w:t>
                  </w:r>
                  <w:r>
                    <w:rPr>
                      <w:color w:val="6D6E71"/>
                    </w:rPr>
                    <w:t>456</w:t>
                  </w:r>
                  <w:r>
                    <w:rPr>
                      <w:color w:val="6D6E71"/>
                      <w:spacing w:val="33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44.75pt;margin-top:59.55pt;width:68.4pt;height:10.25pt;z-index:-15861248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</w:pPr>
                  <w:hyperlink r:id="rId7">
                    <w:r>
                      <w:rPr>
                        <w:color w:val="6D6E71"/>
                      </w:rPr>
                      <w:t>your</w:t>
                    </w:r>
                  </w:hyperlink>
                  <w:hyperlink r:id="rId8">
                    <w:r>
                      <w:rPr>
                        <w:color w:val="6D6E71"/>
                      </w:rPr>
                      <w:t>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2.2pt;margin-top:72.25pt;width:41.85pt;height:18.45pt;z-index:-15860736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7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z w:val="28"/>
                    </w:rPr>
                    <w:t>W</w:t>
                  </w:r>
                  <w:r>
                    <w:rPr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E</w:t>
                  </w:r>
                  <w:r>
                    <w:rPr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96.75pt;margin-top:72.25pt;width:122.9pt;height:18.45pt;z-index:-15860224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7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z w:val="28"/>
                    </w:rPr>
                    <w:t>D</w:t>
                  </w:r>
                  <w:r>
                    <w:rPr>
                      <w:color w:val="FFFFFF"/>
                      <w:spacing w:val="11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E</w:t>
                  </w:r>
                  <w:r>
                    <w:rPr>
                      <w:color w:val="FFFFFF"/>
                      <w:spacing w:val="12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V</w:t>
                  </w:r>
                  <w:r>
                    <w:rPr>
                      <w:color w:val="FFFFFF"/>
                      <w:spacing w:val="12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E</w:t>
                  </w:r>
                  <w:r>
                    <w:rPr>
                      <w:color w:val="FFFFFF"/>
                      <w:spacing w:val="11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L</w:t>
                  </w:r>
                  <w:r>
                    <w:rPr>
                      <w:color w:val="FFFFFF"/>
                      <w:spacing w:val="5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O</w:t>
                  </w:r>
                  <w:r>
                    <w:rPr>
                      <w:color w:val="FFFFFF"/>
                      <w:spacing w:val="12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P</w:t>
                  </w:r>
                  <w:r>
                    <w:rPr>
                      <w:color w:val="FFFFFF"/>
                      <w:spacing w:val="11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E</w:t>
                  </w:r>
                  <w:r>
                    <w:rPr>
                      <w:color w:val="FFFFFF"/>
                      <w:spacing w:val="12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44.75pt;margin-top:78.55pt;width:72.4pt;height:10.25pt;z-index:-15859712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2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44.75pt;margin-top:97.55pt;width:91.25pt;height:10.25pt;z-index:-15859200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2267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Grand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Avenue,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NY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.7pt;margin-top:133.9pt;width:325.3pt;height:82.2pt;z-index:-15858688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eunting ipsumed adipiscing nonummy meet euismod laoreet magnaned binding elemen erossing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massasing gronaad conteding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aperiam eaque ipsumed tempore morinve</w:t>
                  </w:r>
                  <w:r>
                    <w:rPr>
                      <w:color w:val="6D6E71"/>
                      <w:w w:val="105"/>
                    </w:rPr>
                    <w:t>ntor. Lorem consectetur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 emoded adipisicing sedind pisicing sedindid temporing adipisicing tempor laoreet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amet commodo tempor exercitation.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Lorem ipsum dolor amet adipiscing nonummy euismod laoreet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 magna aliquam erat aenean to elementum eros quis nostrud commodo consequat.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Fringilla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 non vulputate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sollicitus quis</w:t>
                  </w:r>
                  <w:r>
                    <w:rPr>
                      <w:color w:val="6D6E71"/>
                      <w:spacing w:val="38"/>
                    </w:rPr>
                    <w:t xml:space="preserve"> </w:t>
                  </w:r>
                  <w:r>
                    <w:rPr>
                      <w:color w:val="6D6E71"/>
                    </w:rPr>
                    <w:t>faucibus imperdietcillum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 fugiat nulla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pariatur. Excepteur</w:t>
                  </w:r>
                </w:p>
                <w:p w:rsidR="00E0721B" w:rsidRDefault="00916530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sint</w:t>
                  </w:r>
                  <w:proofErr w:type="gramEnd"/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qui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mollit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2pt;margin-top:260.3pt;width:139.6pt;height:16.1pt;z-index:-15858176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w w:val="90"/>
                      <w:sz w:val="24"/>
                    </w:rPr>
                    <w:t>WORK</w:t>
                  </w:r>
                  <w:r>
                    <w:rPr>
                      <w:b/>
                      <w:color w:val="231F20"/>
                      <w:spacing w:val="47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&amp;</w:t>
                  </w:r>
                  <w:r>
                    <w:rPr>
                      <w:b/>
                      <w:color w:val="231F20"/>
                      <w:spacing w:val="47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0"/>
                      <w:w w:val="90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20.95pt;margin-top:260.3pt;width:48.5pt;height:16.1pt;z-index:-15857664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w w:val="95"/>
                      <w:sz w:val="24"/>
                    </w:rPr>
                    <w:t>SKILLS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2pt;margin-top:290.95pt;width:128.05pt;height:22.05pt;z-index:-15857152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12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Developer</w:t>
                  </w:r>
                </w:p>
                <w:p w:rsidR="00E0721B" w:rsidRDefault="00916530">
                  <w:pPr>
                    <w:spacing w:before="52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2018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18.7pt;margin-top:290.95pt;width:128.05pt;height:22.05pt;z-index:-15856640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UX/UI</w:t>
                  </w:r>
                </w:p>
                <w:p w:rsidR="00E0721B" w:rsidRDefault="00916530">
                  <w:pPr>
                    <w:spacing w:before="52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2012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20.95pt;margin-top:292.6pt;width:52pt;height:10.25pt;z-index:-15856128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</w:pPr>
                  <w:r>
                    <w:rPr>
                      <w:color w:val="6D6E71"/>
                    </w:rPr>
                    <w:t>Design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2.1pt;margin-top:323.65pt;width:148.2pt;height:70.2pt;z-index:-15855616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aenean elementum commodo to consequat.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 consectetur adipisic emod adipisicing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sedind pisicing sedindid ullamco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cupidatat </w:t>
                  </w:r>
                  <w:proofErr w:type="gramStart"/>
                  <w:r>
                    <w:rPr>
                      <w:color w:val="6D6E71"/>
                    </w:rPr>
                    <w:t>non</w:t>
                  </w:r>
                  <w:proofErr w:type="gramEnd"/>
                </w:p>
                <w:p w:rsidR="00E0721B" w:rsidRDefault="00916530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18.8pt;margin-top:323.65pt;width:148.2pt;height:70.2pt;z-index:-15855104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aenean elementum commodo to consequat.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 consectetur adipisic emod adipisicing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sedind pisicing sedindid ullamco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cupidatat </w:t>
                  </w:r>
                  <w:proofErr w:type="gramStart"/>
                  <w:r>
                    <w:rPr>
                      <w:color w:val="6D6E71"/>
                    </w:rPr>
                    <w:t>non</w:t>
                  </w:r>
                  <w:proofErr w:type="gramEnd"/>
                </w:p>
                <w:p w:rsidR="00E0721B" w:rsidRDefault="00916530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20.95pt;margin-top:332.6pt;width:47.1pt;height:10.25pt;z-index:-15854592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Problem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Solve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20.95pt;margin-top:372.6pt;width:32.5pt;height:10.25pt;z-index:-15854080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2pt;margin-top:411.65pt;width:128.05pt;height:22.05pt;z-index:-15853568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2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Programming</w:t>
                  </w:r>
                </w:p>
                <w:p w:rsidR="00E0721B" w:rsidRDefault="00916530">
                  <w:pPr>
                    <w:spacing w:before="52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8.7pt;margin-top:411.65pt;width:128.05pt;height:22.05pt;z-index:-15853056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Web</w:t>
                  </w:r>
                  <w:r>
                    <w:rPr>
                      <w:color w:val="231F20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Design</w:t>
                  </w:r>
                </w:p>
                <w:p w:rsidR="00E0721B" w:rsidRDefault="00916530">
                  <w:pPr>
                    <w:spacing w:before="52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2010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0.95pt;margin-top:412.6pt;width:36.25pt;height:10.25pt;z-index:-15852544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.1pt;margin-top:444.35pt;width:148.2pt;height:70.2pt;z-index:-15852032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aenean elementum commodo to consequat.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 consectetur adipisic emod adipisicing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sedind pisicing sedindid ullamco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cupidatat </w:t>
                  </w:r>
                  <w:proofErr w:type="gramStart"/>
                  <w:r>
                    <w:rPr>
                      <w:color w:val="6D6E71"/>
                    </w:rPr>
                    <w:t>non</w:t>
                  </w:r>
                  <w:proofErr w:type="gramEnd"/>
                </w:p>
                <w:p w:rsidR="00E0721B" w:rsidRDefault="00916530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18.8pt;margin-top:444.35pt;width:148.2pt;height:70.2pt;z-index:-15851520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aenean elementum commodo to consequat.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 consectetur adipisic emod adipisicing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sedind pisicing sedindid ullamco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cupidatat </w:t>
                  </w:r>
                  <w:proofErr w:type="gramStart"/>
                  <w:r>
                    <w:rPr>
                      <w:color w:val="6D6E71"/>
                    </w:rPr>
                    <w:t>non</w:t>
                  </w:r>
                  <w:proofErr w:type="gramEnd"/>
                </w:p>
                <w:p w:rsidR="00E0721B" w:rsidRDefault="00916530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0.95pt;margin-top:452.6pt;width:36pt;height:10.25pt;z-index:-15851008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0.95pt;margin-top:492.6pt;width:20.75pt;height:10.25pt;z-index:-15850496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pStyle w:val="BodyText"/>
                  </w:pPr>
                  <w:r>
                    <w:rPr>
                      <w:color w:val="6D6E71"/>
                    </w:rPr>
                    <w:t>UX/UI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pt;margin-top:560.3pt;width:77.5pt;height:16.1pt;z-index:-15849984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w w:val="90"/>
                      <w:sz w:val="24"/>
                    </w:rPr>
                    <w:t>EDUCATION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0.95pt;margin-top:560.3pt;width:72.8pt;height:16.1pt;z-index:-15849472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0"/>
                      <w:sz w:val="24"/>
                    </w:rPr>
                    <w:t>LANGUAGE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pt;margin-top:591.75pt;width:132.4pt;height:23.1pt;z-index:-15848960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Here</w:t>
                  </w:r>
                </w:p>
                <w:p w:rsidR="00E0721B" w:rsidRDefault="00916530">
                  <w:pPr>
                    <w:spacing w:before="74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2017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8.75pt;margin-top:591.75pt;width:132.4pt;height:23.1pt;z-index:-15848448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Here</w:t>
                  </w:r>
                </w:p>
                <w:p w:rsidR="00E0721B" w:rsidRDefault="00916530">
                  <w:pPr>
                    <w:spacing w:before="74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2011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0.95pt;margin-top:593.25pt;width:91.3pt;height:10.25pt;z-index:-15847936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English</w:t>
                  </w:r>
                  <w:r>
                    <w:rPr>
                      <w:b/>
                      <w:color w:val="221E1F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-</w:t>
                  </w:r>
                  <w:r>
                    <w:rPr>
                      <w:b/>
                      <w:color w:val="221E1F"/>
                      <w:spacing w:val="19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Mother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0.95pt;margin-top:617.35pt;width:118.85pt;height:10.25pt;z-index:-15847424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Italian</w:t>
                  </w:r>
                  <w:r>
                    <w:rPr>
                      <w:b/>
                      <w:color w:val="221E1F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-</w:t>
                  </w:r>
                  <w:r>
                    <w:rPr>
                      <w:b/>
                      <w:color w:val="221E1F"/>
                      <w:spacing w:val="29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Perfect</w:t>
                  </w:r>
                  <w:r>
                    <w:rPr>
                      <w:color w:val="6D6E71"/>
                      <w:spacing w:val="6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/</w:t>
                  </w:r>
                  <w:r>
                    <w:rPr>
                      <w:color w:val="6D6E71"/>
                      <w:spacing w:val="6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Writing</w:t>
                  </w:r>
                  <w:r>
                    <w:rPr>
                      <w:color w:val="6D6E71"/>
                      <w:spacing w:val="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/</w:t>
                  </w:r>
                  <w:r>
                    <w:rPr>
                      <w:color w:val="6D6E71"/>
                      <w:spacing w:val="6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pt;margin-top:629pt;width:132.4pt;height:23.1pt;z-index:-15846912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Here</w:t>
                  </w:r>
                </w:p>
                <w:p w:rsidR="00E0721B" w:rsidRDefault="00916530">
                  <w:pPr>
                    <w:spacing w:before="74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2014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8.75pt;margin-top:629pt;width:132.4pt;height:23.1pt;z-index:-15846400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Enter</w:t>
                  </w:r>
                  <w:r>
                    <w:rPr>
                      <w:color w:val="231F20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Your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Degree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Name</w:t>
                  </w:r>
                  <w:r>
                    <w:rPr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Here</w:t>
                  </w:r>
                </w:p>
                <w:p w:rsidR="00E0721B" w:rsidRDefault="00916530">
                  <w:pPr>
                    <w:spacing w:before="74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2008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0.95pt;margin-top:641.8pt;width:110.55pt;height:10.25pt;z-index:-15845888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French</w:t>
                  </w:r>
                  <w:r>
                    <w:rPr>
                      <w:b/>
                      <w:color w:val="221E1F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-</w:t>
                  </w:r>
                  <w:r>
                    <w:rPr>
                      <w:b/>
                      <w:color w:val="221E1F"/>
                      <w:spacing w:val="19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Basic Writing / 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75pt;margin-top:697.15pt;width:86.15pt;height:16.1pt;z-index:-15845376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0"/>
                      <w:sz w:val="24"/>
                    </w:rPr>
                    <w:t>REFERENCES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1.1pt;margin-top:697.15pt;width:57.55pt;height:16.1pt;z-index:-15844864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7"/>
                      <w:w w:val="90"/>
                      <w:sz w:val="24"/>
                    </w:rPr>
                    <w:t>AWARDS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.5pt;margin-top:729.1pt;width:84.4pt;height:22.35pt;z-index:-15844352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Mrs.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Lindsey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Stroupe</w:t>
                  </w:r>
                </w:p>
                <w:p w:rsidR="00E0721B" w:rsidRDefault="00916530">
                  <w:pPr>
                    <w:spacing w:before="5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Sales</w:t>
                  </w:r>
                  <w:r>
                    <w:rPr>
                      <w:i/>
                      <w:color w:val="A7A9AC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8.9pt;margin-top:729.1pt;width:84.4pt;height:22.35pt;z-index:-15843840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Mrs.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Lindsey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Stroupe</w:t>
                  </w:r>
                </w:p>
                <w:p w:rsidR="00E0721B" w:rsidRDefault="00916530">
                  <w:pPr>
                    <w:spacing w:before="5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Sales</w:t>
                  </w:r>
                  <w:r>
                    <w:rPr>
                      <w:i/>
                      <w:color w:val="A7A9AC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51.7pt;margin-top:730pt;width:94.7pt;height:22.85pt;z-index:-15843328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Award</w:t>
                  </w:r>
                  <w:r>
                    <w:rPr>
                      <w:color w:val="231F20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|</w:t>
                  </w:r>
                  <w:r>
                    <w:rPr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2018</w:t>
                  </w:r>
                </w:p>
                <w:p w:rsidR="00E0721B" w:rsidRDefault="00916530">
                  <w:pPr>
                    <w:spacing w:before="69"/>
                    <w:ind w:left="27"/>
                    <w:rPr>
                      <w:i/>
                      <w:sz w:val="14"/>
                    </w:rPr>
                  </w:pPr>
                  <w:proofErr w:type="gramStart"/>
                  <w:r>
                    <w:rPr>
                      <w:i/>
                      <w:color w:val="A7A9AC"/>
                      <w:sz w:val="14"/>
                    </w:rPr>
                    <w:t>Nonum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euismod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laore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1.5pt;margin-top:759.3pt;width:143.95pt;height:34.2pt;z-index:-15842816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Phone:</w:t>
                  </w:r>
                  <w:r>
                    <w:rPr>
                      <w:b/>
                      <w:color w:val="231F20"/>
                      <w:spacing w:val="-7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z w:val="14"/>
                    </w:rPr>
                    <w:t>+(</w:t>
                  </w:r>
                  <w:proofErr w:type="gramEnd"/>
                  <w:r>
                    <w:rPr>
                      <w:color w:val="6D6E71"/>
                      <w:sz w:val="14"/>
                    </w:rPr>
                    <w:t>039)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-</w:t>
                  </w:r>
                  <w:r>
                    <w:rPr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139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-</w:t>
                  </w:r>
                  <w:r>
                    <w:rPr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379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-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  <w:p w:rsidR="00E0721B" w:rsidRDefault="00916530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</w:rPr>
                    <w:t>Email:</w:t>
                  </w:r>
                  <w:r>
                    <w:rPr>
                      <w:b/>
                      <w:color w:val="231F20"/>
                      <w:spacing w:val="-6"/>
                      <w:sz w:val="14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  <w:spacing w:val="-1"/>
                        <w:sz w:val="14"/>
                      </w:rPr>
                      <w:t>lindseystr</w:t>
                    </w:r>
                  </w:hyperlink>
                  <w:hyperlink r:id="rId11">
                    <w:r>
                      <w:rPr>
                        <w:color w:val="6D6E71"/>
                        <w:spacing w:val="-1"/>
                        <w:sz w:val="14"/>
                      </w:rPr>
                      <w:t>oupe@email.com</w:t>
                    </w:r>
                  </w:hyperlink>
                </w:p>
                <w:p w:rsidR="00E0721B" w:rsidRDefault="00916530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95"/>
                    </w:rPr>
                    <w:t xml:space="preserve">Address: </w:t>
                  </w:r>
                  <w:r>
                    <w:rPr>
                      <w:color w:val="6D6E71"/>
                      <w:w w:val="95"/>
                    </w:rPr>
                    <w:t>2118 Cantebury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Drive, California,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8.9pt;margin-top:759.3pt;width:143.95pt;height:34.2pt;z-index:-15842304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Phone:</w:t>
                  </w:r>
                  <w:r>
                    <w:rPr>
                      <w:b/>
                      <w:color w:val="231F20"/>
                      <w:spacing w:val="-7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z w:val="14"/>
                    </w:rPr>
                    <w:t>+(</w:t>
                  </w:r>
                  <w:proofErr w:type="gramEnd"/>
                  <w:r>
                    <w:rPr>
                      <w:color w:val="6D6E71"/>
                      <w:sz w:val="14"/>
                    </w:rPr>
                    <w:t>039)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-</w:t>
                  </w:r>
                  <w:r>
                    <w:rPr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139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-</w:t>
                  </w:r>
                  <w:r>
                    <w:rPr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379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-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  <w:p w:rsidR="00E0721B" w:rsidRDefault="00916530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</w:rPr>
                    <w:t>Email:</w:t>
                  </w:r>
                  <w:r>
                    <w:rPr>
                      <w:b/>
                      <w:color w:val="231F20"/>
                      <w:spacing w:val="-6"/>
                      <w:sz w:val="14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  <w:spacing w:val="-1"/>
                        <w:sz w:val="14"/>
                      </w:rPr>
                      <w:t>lindseystr</w:t>
                    </w:r>
                  </w:hyperlink>
                  <w:hyperlink r:id="rId13">
                    <w:r>
                      <w:rPr>
                        <w:color w:val="6D6E71"/>
                        <w:spacing w:val="-1"/>
                        <w:sz w:val="14"/>
                      </w:rPr>
                      <w:t>oupe@email.com</w:t>
                    </w:r>
                  </w:hyperlink>
                </w:p>
                <w:p w:rsidR="00E0721B" w:rsidRDefault="00916530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95"/>
                    </w:rPr>
                    <w:t xml:space="preserve">Address: </w:t>
                  </w:r>
                  <w:r>
                    <w:rPr>
                      <w:color w:val="6D6E71"/>
                      <w:w w:val="95"/>
                    </w:rPr>
                    <w:t>2118 Cantebury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Drive, California,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51.7pt;margin-top:769.25pt;width:94.7pt;height:22.85pt;z-index:-15841792;mso-position-horizontal-relative:page;mso-position-vertical-relative:page" filled="f" stroked="f">
            <v:textbox inset="0,0,0,0">
              <w:txbxContent>
                <w:p w:rsidR="00E0721B" w:rsidRDefault="00916530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Award</w:t>
                  </w:r>
                  <w:r>
                    <w:rPr>
                      <w:color w:val="231F20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|</w:t>
                  </w:r>
                  <w:r>
                    <w:rPr>
                      <w:color w:val="231F20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2015</w:t>
                  </w:r>
                </w:p>
                <w:p w:rsidR="00E0721B" w:rsidRDefault="00916530">
                  <w:pPr>
                    <w:spacing w:before="69"/>
                    <w:ind w:left="27"/>
                    <w:rPr>
                      <w:i/>
                      <w:sz w:val="14"/>
                    </w:rPr>
                  </w:pPr>
                  <w:proofErr w:type="gramStart"/>
                  <w:r>
                    <w:rPr>
                      <w:i/>
                      <w:color w:val="A7A9AC"/>
                      <w:sz w:val="14"/>
                    </w:rPr>
                    <w:t>Nonum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euismod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laore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E0721B">
      <w:type w:val="continuous"/>
      <w:pgSz w:w="11910" w:h="16840"/>
      <w:pgMar w:top="0" w:right="86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0721B"/>
    <w:rsid w:val="00916530"/>
    <w:rsid w:val="00E0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email.com" TargetMode="External"/><Relationship Id="rId13" Type="http://schemas.openxmlformats.org/officeDocument/2006/relationships/hyperlink" Target="mailto:oupe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12" Type="http://schemas.openxmlformats.org/officeDocument/2006/relationships/hyperlink" Target="mailto:lindseystroupe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oupe@e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lindseystroupe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7-CV-29</dc:title>
  <cp:lastModifiedBy>Windows User</cp:lastModifiedBy>
  <cp:revision>2</cp:revision>
  <dcterms:created xsi:type="dcterms:W3CDTF">2021-08-20T11:59:00Z</dcterms:created>
  <dcterms:modified xsi:type="dcterms:W3CDTF">2021-08-20T12:00:00Z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2021-08-20T00:00:00Z</vt:filetime>
  </property>
</Properties>
</file>