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37E" w:rsidRDefault="00550E19">
      <w:pPr>
        <w:rPr>
          <w:sz w:val="2"/>
          <w:szCs w:val="2"/>
        </w:rPr>
      </w:pPr>
      <w:bookmarkStart w:id="0" w:name="_GoBack"/>
      <w:bookmarkEnd w:id="0"/>
      <w:r>
        <w:pict>
          <v:line id="_x0000_s1101" style="position:absolute;z-index:-15866368;mso-position-horizontal-relative:page;mso-position-vertical-relative:page" from="294.95pt,713.1pt" to="544.3pt,713.1pt" strokecolor="#262525" strokeweight="1pt">
            <w10:wrap anchorx="page" anchory="page"/>
          </v:line>
        </w:pict>
      </w:r>
      <w:r>
        <w:pict>
          <v:line id="_x0000_s1100" style="position:absolute;z-index:-15865856;mso-position-horizontal-relative:page;mso-position-vertical-relative:page" from="295.2pt,70.85pt" to="544pt,70.85pt" strokecolor="#262525" strokeweight="1pt">
            <w10:wrap anchorx="page" anchory="page"/>
          </v:line>
        </w:pict>
      </w:r>
      <w:r>
        <w:pict>
          <v:line id="_x0000_s1099" style="position:absolute;z-index:-15865344;mso-position-horizontal-relative:page;mso-position-vertical-relative:page" from="294.95pt,542.85pt" to="544.3pt,542.85pt" strokecolor="#262525" strokeweight="1pt">
            <w10:wrap anchorx="page" anchory="page"/>
          </v:line>
        </w:pict>
      </w:r>
      <w:r>
        <w:pict>
          <v:group id="_x0000_s1096" style="position:absolute;margin-left:356.1pt;margin-top:561.45pt;width:188.2pt;height:4pt;z-index:-15864832;mso-position-horizontal-relative:page;mso-position-vertical-relative:page" coordorigin="7122,11229" coordsize="3764,80">
            <v:line id="_x0000_s1098" style="position:absolute" from="7122,11269" to="10886,11269" strokecolor="#d1d3d4" strokeweight="4pt"/>
            <v:line id="_x0000_s1097" style="position:absolute" from="7122,11269" to="10349,11269" strokecolor="#262525" strokeweight="4pt"/>
            <w10:wrap anchorx="page" anchory="page"/>
          </v:group>
        </w:pict>
      </w:r>
      <w:r>
        <w:pict>
          <v:group id="_x0000_s1093" style="position:absolute;margin-left:356.1pt;margin-top:582.65pt;width:188.2pt;height:4pt;z-index:-15864320;mso-position-horizontal-relative:page;mso-position-vertical-relative:page" coordorigin="7122,11653" coordsize="3764,80">
            <v:line id="_x0000_s1095" style="position:absolute" from="7122,11693" to="10886,11693" strokecolor="#d1d3d4" strokeweight="4pt"/>
            <v:line id="_x0000_s1094" style="position:absolute" from="7122,11693" to="10019,11693" strokecolor="#262525" strokeweight="4pt"/>
            <w10:wrap anchorx="page" anchory="page"/>
          </v:group>
        </w:pict>
      </w:r>
      <w:r>
        <w:pict>
          <v:group id="_x0000_s1090" style="position:absolute;margin-left:356.1pt;margin-top:603.85pt;width:188.2pt;height:4pt;z-index:-15863808;mso-position-horizontal-relative:page;mso-position-vertical-relative:page" coordorigin="7122,12077" coordsize="3764,80">
            <v:line id="_x0000_s1092" style="position:absolute" from="7122,12117" to="10886,12117" strokecolor="#d1d3d4" strokeweight="4pt"/>
            <v:line id="_x0000_s1091" style="position:absolute" from="7122,12117" to="9650,12117" strokecolor="#262525" strokeweight="4pt"/>
            <w10:wrap anchorx="page" anchory="page"/>
          </v:group>
        </w:pict>
      </w:r>
      <w:r>
        <w:pict>
          <v:group id="_x0000_s1087" style="position:absolute;margin-left:356.1pt;margin-top:625.05pt;width:188.2pt;height:4pt;z-index:-15863296;mso-position-horizontal-relative:page;mso-position-vertical-relative:page" coordorigin="7122,12501" coordsize="3764,80">
            <v:line id="_x0000_s1089" style="position:absolute" from="7122,12541" to="10886,12541" strokecolor="#d1d3d4" strokeweight="4pt"/>
            <v:line id="_x0000_s1088" style="position:absolute" from="7122,12541" to="10193,12541" strokecolor="#262525" strokeweight="4pt"/>
            <w10:wrap anchorx="page" anchory="page"/>
          </v:group>
        </w:pict>
      </w:r>
      <w:r>
        <w:pict>
          <v:group id="_x0000_s1084" style="position:absolute;margin-left:356.1pt;margin-top:646.25pt;width:188.2pt;height:4pt;z-index:-15862784;mso-position-horizontal-relative:page;mso-position-vertical-relative:page" coordorigin="7122,12925" coordsize="3764,80">
            <v:line id="_x0000_s1086" style="position:absolute" from="7122,12965" to="10886,12965" strokecolor="#d1d3d4" strokeweight="4pt"/>
            <v:line id="_x0000_s1085" style="position:absolute" from="7122,12965" to="10630,12965" strokecolor="#262525" strokeweight="4pt"/>
            <w10:wrap anchorx="page" anchory="page"/>
          </v:group>
        </w:pict>
      </w:r>
      <w:r>
        <w:pict>
          <v:group id="_x0000_s1074" style="position:absolute;margin-left:0;margin-top:0;width:253.95pt;height:841.9pt;z-index:-15862272;mso-position-horizontal-relative:page;mso-position-vertical-relative:page" coordsize="5079,16838">
            <v:rect id="_x0000_s1083" style="position:absolute;top:6002;width:5079;height:10836" fillcolor="#262525" stroked="f"/>
            <v:rect id="_x0000_s1082" style="position:absolute;width:5079;height:6003" fillcolor="#d1d3d4" stroked="f"/>
            <v:shape id="_x0000_s1081" style="position:absolute;left:1030;top:9939;width:291;height:291" coordorigin="1030,9940" coordsize="291,291" path="m1321,10085r-12,56l1278,10187r-46,31l1176,10230r-57,-12l1073,10187r-31,-46l1030,10085r12,-57l1073,9982r46,-31l1176,9940r56,11l1278,9982r31,46l1321,10085xe" filled="f" strokecolor="white" strokeweight=".5pt">
              <v:path arrowok="t"/>
            </v:shape>
            <v:shape id="_x0000_s1080" style="position:absolute;left:1030;top:10913;width:291;height:291" coordorigin="1030,10914" coordsize="291,291" path="m1321,11059r-12,56l1278,11161r-46,31l1176,11204r-57,-12l1073,11161r-31,-46l1030,11059r12,-57l1073,10956r46,-31l1176,10914r56,11l1278,10956r31,46l1321,11059xe" filled="f" strokecolor="white" strokeweight=".5pt">
              <v:path arrowok="t"/>
            </v:shape>
            <v:shape id="_x0000_s1079" style="position:absolute;left:1030;top:9455;width:291;height:291" coordorigin="1030,9455" coordsize="291,291" path="m1321,9600r-12,57l1278,9703r-46,31l1176,9745r-57,-11l1073,9703r-31,-46l1030,9600r12,-56l1073,9498r46,-31l1176,9455r56,12l1278,9498r31,46l1321,9600xe" filled="f" strokecolor="white" strokeweight=".5pt">
              <v:path arrowok="t"/>
            </v:shape>
            <v:shape id="_x0000_s1078" style="position:absolute;left:1030;top:10426;width:291;height:291" coordorigin="1030,10427" coordsize="291,291" path="m1321,10572r-12,56l1278,10674r-46,31l1176,10717r-57,-12l1073,10674r-31,-46l1030,10572r12,-57l1073,10469r46,-31l1176,10427r56,11l1278,10469r31,46l1321,10572xe" filled="f" strokecolor="white" strokeweight=".5pt">
              <v:path arrowok="t"/>
            </v:shape>
            <v:shape id="_x0000_s1077" style="position:absolute;left:1030;top:11395;width:291;height:291" coordorigin="1030,11395" coordsize="291,291" path="m1321,11540r-12,57l1278,11643r-46,31l1176,11685r-57,-11l1073,11643r-31,-46l1030,11540r12,-56l1073,11438r46,-31l1176,11395r56,12l1278,11438r31,46l1321,11540xe" filled="f" strokecolor="white" strokeweight=".5pt">
              <v:path arrowok="t"/>
            </v:shape>
            <v:shape id="_x0000_s1076" style="position:absolute;left:1077;top:9493;width:197;height:2129" coordorigin="1077,9493" coordsize="197,2129" o:spt="100" adj="0,,0" path="m1135,10073r-2,-10l1131,10056r-10,5l1109,10063r-13,l1085,10060r-1,10l1084,10083r48,-5l1135,10073xm1142,10572r-6,-6l1134,10563r-5,-4l1126,10556r-5,-5l1118,10548r-26,-26l1092,10621r1,l1094,10620r48,-48xm1153,11451r-5,-7l1145,11440r-2,-3l1141,11436r-2,4l1136,11444r-4,7l1133,11456r7,5l1145,11460r6,-5l1153,11451xm1186,11451r-5,-8l1179,11440r-3,-3l1175,11436r-3,4l1170,11443r-5,8l1166,11455r7,6l1178,11461r7,-6l1186,11451xm1200,10578r-1,l1200,10578r,xm1219,11452r-3,-8l1213,11440r-5,-4l1205,11440r-2,4l1198,11451r2,4l1206,11460r5,1l1217,11456r2,-4xm1242,11130r-4,-3l1197,11109r-3,-1l1195,11111r,43l1195,11158r1,4l1199,11157r11,-15l1218,11154r1,1l1232,11155r-2,-4l1224,11142r-5,-6l1237,11131r5,-1xm1245,9566r-6,-28l1239,9538r-14,-23l1203,9499r,51l1203,9581r-12,13l1160,9594r-12,-13l1148,9550r12,-12l1191,9538r12,12l1203,9499r,l1176,9493r-27,6l1126,9515r-14,23l1106,9566r,3l1106,9573r1,4l1114,9605r14,35l1149,9675r26,33l1201,9672r20,-32l1233,9612r6,-18l1240,9592r3,-9l1245,9575r,-9xm1245,10118r-1,-1l1238,10109r-1,-2l1233,10101r-6,-10l1223,10085r-5,-8l1215,10077r,-1l1216,10074r-5,-8l1211,10061r,-13l1200,10048r,28l1200,10085r,6l1200,10101r,6l1200,10117r-13,l1187,10107r13,l1200,10101r-13,l1187,10091r13,l1200,10085r-13,l1187,10076r13,l1200,10048r-10,l1190,10061r-9,l1181,10076r,9l1181,10091r,10l1181,10107r,10l1168,10117r,-10l1181,10107r,-6l1168,10101r,-10l1181,10091r,-6l1168,10085r,-9l1181,10076r,-15l1162,10061r,15l1162,10085r,6l1162,10101r,6l1162,10117r-13,l1149,10107r13,l1162,10101r-13,l1149,10091r13,l1162,10085r-13,l1149,10076r13,l1162,10061r-1,l1161,10048r-22,l1140,10066r-5,7l1136,10077r-4,1l1128,10083r-6,11l1117,10101r-11,20l1105,10132r,23l1245,10155r,-37xm1249,10513r-147,l1103,10515r17,17l1133,10545r15,14l1162,10574r11,10l1178,10584r68,-68l1249,10513xm1253,10632r-5,-5l1218,10597r-14,-14l1200,10578r-9,10l1186,10592r-9,4l1173,10597r-3,-2l1166,10591r-4,-3l1157,10584r-2,-1l1153,10581r-1,-2l1099,10632r25,1l1176,10633r52,l1253,10632xm1259,10523r-1,-1l1257,10523r-48,48l1209,10572r48,49l1259,10622r,-99xm1261,11575r,-16l1258,11555r-4,-5l1252,11549r,63l1251,11613r-2,l1176,11613r-76,l1099,11612r,-36l1099,11575r5,l1108,11576r11,10l1128,11585r8,-6l1137,11579r,-1l1141,11575r2,-2l1149,11573r16,11l1175,11585r14,-4l1193,11579r7,-4l1202,11573r5,1l1216,11580r5,3l1231,11584r5,-2l1243,11577r3,-2l1247,11575r5,l1252,11612r,-63l1252,11549r,16l1244,11566r-6,3l1229,11575r-3,l1224,11573r-3,-1l1219,11571r-10,-7l1201,11563r-9,6l1188,11572r-5,2l1171,11575r-4,-2l1165,11573r-10,-7l1150,11564r-10,2l1137,11568r-5,3l1130,11572r-5,3l1122,11575r-1,l1113,11569r-6,-3l1100,11565r1,-5l1106,11556r7,-1l1115,11555r124,l1244,11555r5,6l1250,11563r2,2l1252,11549r-10,-3l1242,11546r,l1242,11526r,-8l1242,11501r-2,-3l1235,11492r-2,-1l1233,11511r,l1233,11526r,20l1118,11546r,-20l1127,11528r3,-2l1130,11526r3,-2l1142,11518r2,-2l1149,11516r13,8l1175,11528r9,-1l1195,11521r3,-2l1199,11518r4,-2l1206,11517r6,3l1218,11525r7,3l1233,11526r,-15l1233,11515r-1,1l1228,11518r-3,-1l1224,11516r-4,-1l1218,11513r-9,-6l1202,11507r-10,5l1190,11513r-10,5l1171,11518r-4,-2l1161,11513r-2,-1l1150,11507r-8,l1133,11513r-2,1l1127,11516r-2,1l1120,11518r-2,-2l1118,11505r6,-6l1132,11498r2,l1208,11498r17,l1230,11502r3,9l1233,11491r-13,-2l1220,11489r,l1217,11489r-3,-1l1213,11486r,-14l1212,11470r-6,l1205,11472r-1,16l1204,11489r-1,l1195,11489r-6,l1182,11489r-1,l1181,11489r-1,-1l1180,11472r-1,-2l1173,11470r-2,2l1171,11486r,1l1170,11489r-8,l1147,11489r,-17l1145,11470r-6,l1138,11472r,17l1119,11489r-10,10l1109,11546r,1l1097,11550r-7,9l1090,11620r2,2l1260,11622r1,-2l1261,11613r,-38xm1267,10046r-8,-12l1255,10027r-50,-11l1157,10015r-38,5l1096,10027r-7,8l1085,10056r18,2l1118,10056r10,-4l1131,10050r,-5l1134,10038r12,-2l1156,10035r12,-1l1181,10034r13,l1213,10036r7,5l1220,10050r17,6l1252,10057r10,l1265,10056r2,-10xm1267,10083r,-13l1266,10063r,-3l1255,10063r-13,l1230,10061r-10,-5l1216,10074r2,3l1267,10083xm1274,11057r-4,-19l1266,11017r-17,-25l1249,11019r-8,14l1229,11047r-14,14l1197,11074r-10,-8l1183,11061r,22l1168,11091r-17,8l1133,11107r-19,7l1106,11103r-6,-11l1096,11079r-3,-13l1107,11061r15,-5l1136,11049r,l1151,11042r7,12l1165,11064r9,10l1183,11083r,-22l1179,11057r-8,-11l1169,11042r-4,-8l1182,11022r4,-3l1198,11010r13,-12l1222,10986r8,7l1238,11001r6,8l1249,11019r,-27l1246,10986r-1,-1l1225,10971r-11,-8l1208,10962r,17l1199,10989r-12,10l1174,11009r-15,10l1157,11014r-1,-3l1155,11009r-1,-6l1159,10998r3,-4l1164,10989r3,-6l1167,10978r-1,-2l1165,10972r7,-1l1186,10971r11,3l1208,10979r,-17l1175,10956r-24,5l1151,10981r-1,2l1148,10990r-3,2l1145,11027r-13,7l1119,11040r-13,5l1093,11049r2,-11l1098,11028r4,-10l1107,11009r6,4l1121,11015r8,-1l1133,11013r3,-1l1140,11011r2,7l1143,11022r2,5l1145,10992r-8,5l1127,10998r-2,l1121,10998r-4,-2l1126,10987r12,-7l1150,10976r1,2l1151,10981r,-20l1137,10963r-31,22l1085,11017r-8,40l1085,11096r21,32l1137,11150r38,8l1179,11158r3,l1186,11157r,-2l1184,11142r,l1182,11142r-1,l1180,11142r-2,l1177,11142r-2,l1163,11141r-13,-3l1139,11133r-12,-7l1154,11114r16,-7l1206,11086r15,-12l1235,11063r21,-25l1258,11044r,5l1258,11057r-1,15l1253,11087r-7,14l1237,11113r-1,2l1248,11122r1,2l1250,11122r10,-15l1268,11091r4,-17l1274,11057xe" stroked="f">
              <v:stroke joinstyle="round"/>
              <v:formulas/>
              <v:path arrowok="t" o:connecttype="segments"/>
            </v:shape>
            <v:line id="_x0000_s1075" style="position:absolute" from="1030,8767" to="2898,8767" strokecolor="white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93.95pt;margin-top:53.7pt;width:53pt;height:16.1pt;z-index:-1586176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0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47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50.35pt;margin-top:53.7pt;width:83.2pt;height:16.1pt;z-index:-15861248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54.95pt;margin-top:84.4pt;width:84.75pt;height:21.05pt;z-index:-15860736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Developer</w:t>
                  </w:r>
                </w:p>
                <w:p w:rsidR="00B0537E" w:rsidRDefault="00550E19">
                  <w:pPr>
                    <w:spacing w:before="3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93.95pt;margin-top:85.3pt;width:40.05pt;height:10.25pt;z-index:-15860224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</w:rPr>
                    <w:t>2018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55pt;margin-top:114.1pt;width:189.9pt;height:34.2pt;z-index:-15859712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  <w:spacing w:line="357" w:lineRule="auto"/>
                    <w:ind w:right="-1"/>
                  </w:pPr>
                  <w:r>
                    <w:rPr>
                      <w:color w:val="6D6E71"/>
                      <w:w w:val="105"/>
                    </w:rPr>
                    <w:t>Lorem ipsum dolor ameting adipiscing nonummy euismod</w:t>
                  </w:r>
                  <w:r>
                    <w:rPr>
                      <w:color w:val="6D6E71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</w:t>
                  </w:r>
                </w:p>
                <w:p w:rsidR="00B0537E" w:rsidRDefault="00550E1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54.95pt;margin-top:164.05pt;width:84.75pt;height:21.05pt;z-index:-1585920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Programming</w:t>
                  </w:r>
                </w:p>
                <w:p w:rsidR="00B0537E" w:rsidRDefault="00550E19">
                  <w:pPr>
                    <w:spacing w:before="3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3.95pt;margin-top:165pt;width:40.05pt;height:10.25pt;z-index:-15858688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</w:rPr>
                    <w:t>2015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55pt;margin-top:193.8pt;width:189.9pt;height:34.2pt;z-index:-15858176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</w:p>
                <w:p w:rsidR="00B0537E" w:rsidRDefault="00550E19">
                  <w:pPr>
                    <w:pStyle w:val="BodyText"/>
                    <w:spacing w:before="0" w:line="240" w:lineRule="atLeast"/>
                    <w:ind w:right="-1"/>
                  </w:pPr>
                  <w:proofErr w:type="gramStart"/>
                  <w:r>
                    <w:rPr>
                      <w:color w:val="6D6E71"/>
                      <w:w w:val="105"/>
                    </w:rPr>
                    <w:t>laoreet</w:t>
                  </w:r>
                  <w:proofErr w:type="gramEnd"/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sedind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sedindid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54.95pt;margin-top:243.75pt;width:84.75pt;height:21.05pt;z-index:-15857664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Design</w:t>
                  </w:r>
                </w:p>
                <w:p w:rsidR="00B0537E" w:rsidRDefault="00550E19">
                  <w:pPr>
                    <w:spacing w:before="3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93.95pt;margin-top:244.7pt;width:40.05pt;height:10.25pt;z-index:-15857152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</w:rPr>
                    <w:t>2010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55pt;margin-top:273.45pt;width:190.15pt;height:34.2pt;z-index:-1585664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05"/>
                    </w:rPr>
                    <w:t>Lorem ipsum dolor ameting adipiscing nonummy euismod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</w:t>
                  </w:r>
                </w:p>
                <w:p w:rsidR="00B0537E" w:rsidRDefault="00550E1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9.5pt;margin-top:323pt;width:170.2pt;height:87.25pt;z-index:-15856128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20" w:line="194" w:lineRule="auto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pacing w:val="26"/>
                      <w:sz w:val="60"/>
                    </w:rPr>
                    <w:t>STEFANIE</w:t>
                  </w:r>
                  <w:r>
                    <w:rPr>
                      <w:b/>
                      <w:color w:val="FFFFFF"/>
                      <w:spacing w:val="-164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95"/>
                      <w:sz w:val="60"/>
                    </w:rPr>
                    <w:t>MANNINGS</w:t>
                  </w:r>
                </w:p>
                <w:p w:rsidR="00B0537E" w:rsidRDefault="00550E19">
                  <w:pPr>
                    <w:tabs>
                      <w:tab w:val="left" w:pos="1019"/>
                    </w:tabs>
                    <w:spacing w:before="156"/>
                    <w:ind w:left="39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W</w:t>
                  </w:r>
                  <w:r>
                    <w:rPr>
                      <w:color w:val="FFFFFF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B</w:t>
                  </w:r>
                  <w:r>
                    <w:rPr>
                      <w:color w:val="FFFFFF"/>
                      <w:sz w:val="28"/>
                    </w:rPr>
                    <w:tab/>
                  </w:r>
                  <w:r>
                    <w:rPr>
                      <w:color w:val="FFFFFF"/>
                      <w:w w:val="95"/>
                      <w:sz w:val="28"/>
                    </w:rPr>
                    <w:t>D</w:t>
                  </w:r>
                  <w:r>
                    <w:rPr>
                      <w:color w:val="FFFFFF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-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  <w:r>
                    <w:rPr>
                      <w:color w:val="FFFFFF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93.95pt;margin-top:350.55pt;width:251.3pt;height:16.1pt;z-index:-15855616;mso-position-horizontal-relative:page;mso-position-vertical-relative:page" filled="f" stroked="f">
            <v:textbox style="mso-next-textbox:#_x0000_s1061" inset="0,0,0,0">
              <w:txbxContent>
                <w:p w:rsidR="00B0537E" w:rsidRDefault="00550E19">
                  <w:pPr>
                    <w:tabs>
                      <w:tab w:val="left" w:pos="5006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sz w:val="24"/>
                      <w:u w:val="single" w:color="262525"/>
                    </w:rPr>
                    <w:t>EDUCATION</w:t>
                  </w:r>
                  <w:r>
                    <w:rPr>
                      <w:b/>
                      <w:color w:val="231F20"/>
                      <w:spacing w:val="19"/>
                      <w:sz w:val="24"/>
                      <w:u w:val="single" w:color="262525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54.85pt;margin-top:382pt;width:116.65pt;height:23.1pt;z-index:-15855104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Here</w:t>
                  </w:r>
                </w:p>
                <w:p w:rsidR="00B0537E" w:rsidRDefault="00550E19">
                  <w:pPr>
                    <w:spacing w:before="7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3.95pt;margin-top:382.95pt;width:40.05pt;height:10.25pt;z-index:-15854592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</w:rPr>
                    <w:t>2016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4.85pt;margin-top:420.3pt;width:116.65pt;height:23.1pt;z-index:-1585408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Here</w:t>
                  </w:r>
                </w:p>
                <w:p w:rsidR="00B0537E" w:rsidRDefault="00550E19">
                  <w:pPr>
                    <w:spacing w:before="7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93.95pt;margin-top:421.25pt;width:40.05pt;height:10.25pt;z-index:-15853568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</w:rPr>
                    <w:t>2012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4.85pt;margin-top:458.6pt;width:116.65pt;height:23.1pt;z-index:-15853056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  <w:r>
                    <w:rPr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Here</w:t>
                  </w:r>
                </w:p>
                <w:p w:rsidR="00B0537E" w:rsidRDefault="00550E19">
                  <w:pPr>
                    <w:spacing w:before="7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93.95pt;margin-top:459.55pt;width:40.05pt;height:10.25pt;z-index:-15852544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</w:rPr>
                    <w:t>2008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0.5pt;margin-top:472.8pt;width:91.25pt;height:10.25pt;z-index:-15852032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2267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Grand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Avenue,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NY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-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80.5pt;margin-top:497.8pt;width:66.6pt;height:10.25pt;z-index:-1585152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FFFFFF"/>
                    </w:rPr>
                    <w:t>(012)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013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456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80.5pt;margin-top:522.8pt;width:68.4pt;height:10.25pt;z-index:-15851008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hyperlink r:id="rId5">
                    <w:r>
                      <w:rPr>
                        <w:color w:val="FFFFFF"/>
                      </w:rPr>
                      <w:t>your</w:t>
                    </w:r>
                  </w:hyperlink>
                  <w:hyperlink r:id="rId6">
                    <w:r>
                      <w:rPr>
                        <w:color w:val="FFFFFF"/>
                      </w:rPr>
                      <w:t>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93.95pt;margin-top:525.7pt;width:48.5pt;height:16.1pt;z-index:-15850496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w w:val="95"/>
                      <w:sz w:val="24"/>
                    </w:rPr>
                    <w:t>SKILLS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80.5pt;margin-top:547.8pt;width:72.4pt;height:10.25pt;z-index:-15849984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hyperlink r:id="rId7">
                    <w:r>
                      <w:rPr>
                        <w:color w:val="FFFFFF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93.95pt;margin-top:558pt;width:52pt;height:10.25pt;z-index:-15849472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</w:rPr>
                    <w:t>Design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0.5pt;margin-top:572.8pt;width:60.95pt;height:10.25pt;z-index:-1584896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FFFFFF"/>
                    </w:rPr>
                    <w:t>11th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1992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3.95pt;margin-top:579pt;width:47.1pt;height:10.25pt;z-index:-15848448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Problem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3.95pt;margin-top:600pt;width:32.5pt;height:10.25pt;z-index:-15847936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.5pt;margin-top:614.55pt;width:170.65pt;height:178.2pt;z-index:-15847424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05"/>
                    </w:rPr>
                    <w:t>Lorem eunting ipsumed adipiscing nonummy meet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euismod laoreet magnaned binding elemen </w:t>
                  </w:r>
                  <w:r>
                    <w:rPr>
                      <w:color w:val="FFFFFF"/>
                      <w:w w:val="105"/>
                    </w:rPr>
                    <w:t>erossing</w:t>
                  </w:r>
                  <w:r>
                    <w:rPr>
                      <w:color w:val="FFFFFF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massasing gronad conteding aperiam eaque ipsumed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tempore morinventor. Lorem consectetur to adipisic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emoded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adipisict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sedind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pisicing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sedindid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temporing</w:t>
                  </w:r>
                  <w:r>
                    <w:rPr>
                      <w:color w:val="FFFFFF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adipisicing tempor laoreet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 sit amet commodo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temeris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tempor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exercitation.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Lorem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ipsum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dolor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amet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adipiscing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nonumy euismod laoreet dolore magna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aliquam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erat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aenean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to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elementum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eros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quis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nostrud</w:t>
                  </w:r>
                  <w:r>
                    <w:rPr>
                      <w:color w:val="FFFFFF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commodo for</w:t>
                  </w:r>
                  <w:r>
                    <w:rPr>
                      <w:color w:val="FFFFFF"/>
                      <w:w w:val="105"/>
                    </w:rPr>
                    <w:t>t consequat.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FFFFFF"/>
                      <w:w w:val="105"/>
                    </w:rPr>
                    <w:t>massa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velit non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vulputate sollicitus quision faucibus imperdiet cillum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05"/>
                    </w:rPr>
                    <w:t>dolore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05"/>
                    </w:rPr>
                    <w:t>fugiat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nulla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pariatur.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Excepteur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sintsi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occaecat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cupidatat non culpa quistion ofﬁcian deserunt mollit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laborum mind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pisicing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sedindid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 non</w:t>
                  </w:r>
                </w:p>
                <w:p w:rsidR="00B0537E" w:rsidRDefault="00550E19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FFFFFF"/>
                    </w:rPr>
                    <w:t>culpa</w:t>
                  </w:r>
                  <w:proofErr w:type="gramEnd"/>
                  <w:r>
                    <w:rPr>
                      <w:color w:val="FFFFFF"/>
                    </w:rPr>
                    <w:t xml:space="preserve"> qui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ofﬁcia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deserunt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linmind.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93.95pt;margin-top:621pt;width:36.25pt;height:10.25pt;z-index:-15846912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93.95pt;margin-top:642pt;width:36pt;height:10.25pt;z-index:-1584640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94.2pt;margin-top:695.95pt;width:86.15pt;height:16.1pt;z-index:-15845888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REFERENCES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93.95pt;margin-top:727.9pt;width:84.4pt;height:22.35pt;z-index:-15845376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Lindsey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Stroupe</w:t>
                  </w:r>
                </w:p>
                <w:p w:rsidR="00B0537E" w:rsidRDefault="00550E19">
                  <w:pPr>
                    <w:spacing w:before="5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Sales</w:t>
                  </w:r>
                  <w:r>
                    <w:rPr>
                      <w:i/>
                      <w:color w:val="A7A9AC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1.9pt;margin-top:727.9pt;width:84.4pt;height:22.35pt;z-index:-15844864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Lindsey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Stroupe</w:t>
                  </w:r>
                </w:p>
                <w:p w:rsidR="00B0537E" w:rsidRDefault="00550E19">
                  <w:pPr>
                    <w:spacing w:before="5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Sales</w:t>
                  </w:r>
                  <w:r>
                    <w:rPr>
                      <w:i/>
                      <w:color w:val="A7A9AC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93.95pt;margin-top:758.1pt;width:96.45pt;height:34.2pt;z-index:-15844352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0537E" w:rsidRDefault="00550E1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spacing w:val="-1"/>
                      </w:rPr>
                      <w:t>lindseystr</w:t>
                    </w:r>
                  </w:hyperlink>
                  <w:hyperlink r:id="rId9">
                    <w:r>
                      <w:rPr>
                        <w:color w:val="6D6E71"/>
                        <w:spacing w:val="-1"/>
                      </w:rPr>
                      <w:t>oupe@email.com</w:t>
                    </w:r>
                  </w:hyperlink>
                </w:p>
                <w:p w:rsidR="00B0537E" w:rsidRDefault="00550E19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5"/>
                    </w:rPr>
                    <w:t>A:</w:t>
                  </w:r>
                  <w:r>
                    <w:rPr>
                      <w:b/>
                      <w:color w:val="231F20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2118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Cantebury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Drive,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1.9pt;margin-top:758.1pt;width:96.45pt;height:34.2pt;z-index:-15843840;mso-position-horizontal-relative:page;mso-position-vertical-relative:page" filled="f" stroked="f">
            <v:textbox inset="0,0,0,0">
              <w:txbxContent>
                <w:p w:rsidR="00B0537E" w:rsidRDefault="00550E19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0537E" w:rsidRDefault="00550E1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spacing w:val="-1"/>
                      </w:rPr>
                      <w:t>lindseystr</w:t>
                    </w:r>
                  </w:hyperlink>
                  <w:hyperlink r:id="rId11">
                    <w:r>
                      <w:rPr>
                        <w:color w:val="6D6E71"/>
                        <w:spacing w:val="-1"/>
                      </w:rPr>
                      <w:t>oupe@email.com</w:t>
                    </w:r>
                  </w:hyperlink>
                </w:p>
                <w:p w:rsidR="00B0537E" w:rsidRDefault="00550E19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5"/>
                    </w:rPr>
                    <w:t>A:</w:t>
                  </w:r>
                  <w:r>
                    <w:rPr>
                      <w:b/>
                      <w:color w:val="231F20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2118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Cantebury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Drive,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56.1pt;margin-top:552.45pt;width:188.2pt;height:12pt;z-index:-15840256;mso-position-horizontal-relative:page;mso-position-vertical-relative:page" filled="f" stroked="f">
            <v:textbox inset="0,0,0,0">
              <w:txbxContent>
                <w:p w:rsidR="00B0537E" w:rsidRDefault="00B0537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56.1pt;margin-top:573.65pt;width:188.2pt;height:12pt;z-index:-15839744;mso-position-horizontal-relative:page;mso-position-vertical-relative:page" filled="f" stroked="f">
            <v:textbox inset="0,0,0,0">
              <w:txbxContent>
                <w:p w:rsidR="00B0537E" w:rsidRDefault="00B0537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56.1pt;margin-top:594.85pt;width:188.2pt;height:12pt;z-index:-15839232;mso-position-horizontal-relative:page;mso-position-vertical-relative:page" filled="f" stroked="f">
            <v:textbox inset="0,0,0,0">
              <w:txbxContent>
                <w:p w:rsidR="00B0537E" w:rsidRDefault="00B0537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56.1pt;margin-top:616.05pt;width:188.2pt;height:12pt;z-index:-15838720;mso-position-horizontal-relative:page;mso-position-vertical-relative:page" filled="f" stroked="f">
            <v:textbox inset="0,0,0,0">
              <w:txbxContent>
                <w:p w:rsidR="00B0537E" w:rsidRDefault="00B0537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56.1pt;margin-top:637.25pt;width:188.2pt;height:12pt;z-index:-15838208;mso-position-horizontal-relative:page;mso-position-vertical-relative:page" filled="f" stroked="f">
            <v:textbox inset="0,0,0,0">
              <w:txbxContent>
                <w:p w:rsidR="00B0537E" w:rsidRDefault="00B0537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0537E">
      <w:type w:val="continuous"/>
      <w:pgSz w:w="11910" w:h="16840"/>
      <w:pgMar w:top="0" w:right="900" w:bottom="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0537E"/>
    <w:rsid w:val="00550E19"/>
    <w:rsid w:val="00B0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0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dseystroupe@e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il@email.com" TargetMode="External"/><Relationship Id="rId11" Type="http://schemas.openxmlformats.org/officeDocument/2006/relationships/hyperlink" Target="mailto:oupe@email.com" TargetMode="External"/><Relationship Id="rId5" Type="http://schemas.openxmlformats.org/officeDocument/2006/relationships/hyperlink" Target="mailto:yourmail@email.com" TargetMode="External"/><Relationship Id="rId10" Type="http://schemas.openxmlformats.org/officeDocument/2006/relationships/hyperlink" Target="mailto:lindseystroupe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upe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8-CV-29</dc:title>
  <cp:lastModifiedBy>Windows User</cp:lastModifiedBy>
  <cp:revision>2</cp:revision>
  <dcterms:created xsi:type="dcterms:W3CDTF">2021-08-21T06:48:00Z</dcterms:created>
  <dcterms:modified xsi:type="dcterms:W3CDTF">2021-08-21T06:49:00Z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2021-08-21T00:00:00Z</vt:filetime>
  </property>
</Properties>
</file>