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86C" w:rsidRDefault="00D67AD9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4.55pt;margin-top:634.15pt;width:217.95pt;height:90.75pt;z-index:-15785472;mso-position-horizontal-relative:page;mso-position-vertical-relative:page" filled="f" stroked="f">
            <v:textbox inset="0,0,0,0">
              <w:txbxContent>
                <w:p w:rsidR="00C2486C" w:rsidRPr="00D67AD9" w:rsidRDefault="00D67AD9">
                  <w:pPr>
                    <w:spacing w:before="199"/>
                    <w:ind w:left="44"/>
                    <w:rPr>
                      <w:rFonts w:ascii="Pramodia" w:hAnsi="Pramodia"/>
                      <w:sz w:val="64"/>
                    </w:rPr>
                  </w:pPr>
                  <w:r w:rsidRPr="00D67AD9">
                    <w:rPr>
                      <w:rFonts w:ascii="Pramodia" w:hAnsi="Pramodia"/>
                      <w:color w:val="414042"/>
                      <w:spacing w:val="-51"/>
                      <w:w w:val="80"/>
                      <w:sz w:val="64"/>
                    </w:rPr>
                    <w:t>S</w:t>
                  </w:r>
                  <w:r w:rsidRPr="00D67AD9">
                    <w:rPr>
                      <w:rFonts w:ascii="Pramodia" w:hAnsi="Pramodia"/>
                      <w:color w:val="414042"/>
                      <w:spacing w:val="6"/>
                      <w:w w:val="76"/>
                      <w:sz w:val="64"/>
                    </w:rPr>
                    <w:t>t</w:t>
                  </w:r>
                  <w:r w:rsidRPr="00D67AD9">
                    <w:rPr>
                      <w:rFonts w:ascii="Pramodia" w:hAnsi="Pramodia"/>
                      <w:color w:val="414042"/>
                      <w:spacing w:val="-73"/>
                      <w:w w:val="43"/>
                      <w:sz w:val="64"/>
                    </w:rPr>
                    <w:t>e</w:t>
                  </w:r>
                  <w:r w:rsidRPr="00D67AD9">
                    <w:rPr>
                      <w:rFonts w:ascii="Pramodia" w:hAnsi="Pramodia"/>
                      <w:color w:val="414042"/>
                      <w:spacing w:val="12"/>
                      <w:w w:val="98"/>
                      <w:sz w:val="64"/>
                    </w:rPr>
                    <w:t>f</w:t>
                  </w:r>
                  <w:r w:rsidRPr="00D67AD9">
                    <w:rPr>
                      <w:rFonts w:ascii="Pramodia" w:hAnsi="Pramodia"/>
                      <w:color w:val="414042"/>
                      <w:spacing w:val="-3"/>
                      <w:w w:val="67"/>
                      <w:sz w:val="64"/>
                    </w:rPr>
                    <w:t>a</w:t>
                  </w:r>
                  <w:r w:rsidRPr="00D67AD9">
                    <w:rPr>
                      <w:rFonts w:ascii="Pramodia" w:hAnsi="Pramodia"/>
                      <w:color w:val="414042"/>
                      <w:spacing w:val="-32"/>
                      <w:w w:val="77"/>
                      <w:sz w:val="64"/>
                    </w:rPr>
                    <w:t>n</w:t>
                  </w:r>
                  <w:r w:rsidRPr="00D67AD9">
                    <w:rPr>
                      <w:rFonts w:ascii="Pramodia" w:hAnsi="Pramodia"/>
                      <w:color w:val="414042"/>
                      <w:spacing w:val="-4"/>
                      <w:w w:val="71"/>
                      <w:sz w:val="64"/>
                    </w:rPr>
                    <w:t>i</w:t>
                  </w:r>
                  <w:r w:rsidRPr="00D67AD9">
                    <w:rPr>
                      <w:rFonts w:ascii="Pramodia" w:hAnsi="Pramodia"/>
                      <w:color w:val="414042"/>
                      <w:w w:val="71"/>
                      <w:sz w:val="64"/>
                    </w:rPr>
                    <w:t>e</w:t>
                  </w:r>
                  <w:r w:rsidRPr="00D67AD9">
                    <w:rPr>
                      <w:rFonts w:ascii="Pramodia" w:hAnsi="Pramodia"/>
                      <w:color w:val="414042"/>
                      <w:spacing w:val="-19"/>
                      <w:sz w:val="64"/>
                    </w:rPr>
                    <w:t xml:space="preserve"> </w:t>
                  </w:r>
                  <w:r w:rsidRPr="00D67AD9">
                    <w:rPr>
                      <w:rFonts w:ascii="Pramodia" w:hAnsi="Pramodia"/>
                      <w:color w:val="414042"/>
                      <w:spacing w:val="-57"/>
                      <w:w w:val="163"/>
                      <w:sz w:val="64"/>
                    </w:rPr>
                    <w:t>M</w:t>
                  </w:r>
                  <w:r w:rsidRPr="00D67AD9">
                    <w:rPr>
                      <w:rFonts w:ascii="Pramodia" w:hAnsi="Pramodia"/>
                      <w:color w:val="414042"/>
                      <w:spacing w:val="-3"/>
                      <w:w w:val="72"/>
                      <w:sz w:val="64"/>
                    </w:rPr>
                    <w:t>a</w:t>
                  </w:r>
                  <w:r w:rsidRPr="00D67AD9">
                    <w:rPr>
                      <w:rFonts w:ascii="Pramodia" w:hAnsi="Pramodia"/>
                      <w:color w:val="414042"/>
                      <w:spacing w:val="-7"/>
                      <w:w w:val="72"/>
                      <w:sz w:val="64"/>
                    </w:rPr>
                    <w:t>n</w:t>
                  </w:r>
                  <w:r w:rsidRPr="00D67AD9">
                    <w:rPr>
                      <w:rFonts w:ascii="Pramodia" w:hAnsi="Pramodia"/>
                      <w:color w:val="414042"/>
                      <w:spacing w:val="-32"/>
                      <w:w w:val="77"/>
                      <w:sz w:val="64"/>
                    </w:rPr>
                    <w:t>n</w:t>
                  </w:r>
                  <w:r w:rsidRPr="00D67AD9">
                    <w:rPr>
                      <w:rFonts w:ascii="Pramodia" w:hAnsi="Pramodia"/>
                      <w:color w:val="414042"/>
                      <w:spacing w:val="-16"/>
                      <w:w w:val="140"/>
                      <w:sz w:val="64"/>
                    </w:rPr>
                    <w:t>i</w:t>
                  </w:r>
                  <w:r w:rsidRPr="00D67AD9">
                    <w:rPr>
                      <w:rFonts w:ascii="Pramodia" w:hAnsi="Pramodia"/>
                      <w:color w:val="414042"/>
                      <w:spacing w:val="-114"/>
                      <w:w w:val="77"/>
                      <w:sz w:val="64"/>
                    </w:rPr>
                    <w:t>n</w:t>
                  </w:r>
                  <w:r w:rsidRPr="00D67AD9">
                    <w:rPr>
                      <w:rFonts w:ascii="Pramodia" w:hAnsi="Pramodia"/>
                      <w:color w:val="414042"/>
                      <w:spacing w:val="-76"/>
                      <w:w w:val="79"/>
                      <w:sz w:val="64"/>
                    </w:rPr>
                    <w:t>g</w:t>
                  </w:r>
                  <w:r w:rsidRPr="00D67AD9">
                    <w:rPr>
                      <w:rFonts w:ascii="Pramodia" w:hAnsi="Pramodia"/>
                      <w:color w:val="414042"/>
                      <w:w w:val="65"/>
                      <w:sz w:val="64"/>
                    </w:rPr>
                    <w:t>s</w:t>
                  </w:r>
                </w:p>
                <w:p w:rsidR="00C2486C" w:rsidRDefault="00D67AD9">
                  <w:pPr>
                    <w:spacing w:before="1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Stefanie</w:t>
                  </w:r>
                  <w:r>
                    <w:rPr>
                      <w:b/>
                      <w:color w:val="231F20"/>
                      <w:spacing w:val="22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Mannings</w:t>
                  </w:r>
                </w:p>
                <w:p w:rsidR="00C2486C" w:rsidRDefault="00D67AD9">
                  <w:pPr>
                    <w:pStyle w:val="BodyText"/>
                    <w:spacing w:before="95"/>
                  </w:pPr>
                  <w:r>
                    <w:rPr>
                      <w:color w:val="6D6E71"/>
                    </w:rPr>
                    <w:t>Web</w:t>
                  </w:r>
                  <w:r>
                    <w:rPr>
                      <w:color w:val="6D6E71"/>
                      <w:spacing w:val="24"/>
                    </w:rPr>
                    <w:t xml:space="preserve"> </w:t>
                  </w:r>
                  <w:r>
                    <w:rPr>
                      <w:color w:val="6D6E71"/>
                      <w:spacing w:val="11"/>
                    </w:rPr>
                    <w:t>Developer</w:t>
                  </w:r>
                  <w:r>
                    <w:rPr>
                      <w:color w:val="6D6E71"/>
                      <w:spacing w:val="-25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8" style="position:absolute;margin-left:0;margin-top:0;width:180.95pt;height:841.9pt;z-index:-15795712;mso-position-horizontal-relative:page;mso-position-vertical-relative:page" coordsize="3619,16838">
            <v:rect id="_x0000_s1055" style="position:absolute;width:3619;height:16838" fillcolor="#262525" stroked="f"/>
            <v:shape id="_x0000_s1054" style="position:absolute;left:1030;top:1585;width:291;height:291" coordorigin="1030,1586" coordsize="291,291" path="m1321,1731r-12,56l1278,1833r-46,31l1176,1876r-57,-12l1073,1833r-31,-46l1030,1731r12,-57l1073,1628r46,-31l1176,1586r56,11l1278,1628r31,46l1321,1731xe" filled="f" strokecolor="white" strokeweight=".5pt">
              <v:path arrowok="t"/>
            </v:shape>
            <v:shape id="_x0000_s1053" style="position:absolute;left:1030;top:2559;width:291;height:291" coordorigin="1030,2559" coordsize="291,291" path="m1321,2705r-12,56l1278,2807r-46,31l1176,2850r-57,-12l1073,2807r-31,-46l1030,2705r12,-57l1073,2602r46,-31l1176,2559r56,12l1278,2602r31,46l1321,2705xe" filled="f" strokecolor="white" strokeweight=".5pt">
              <v:path arrowok="t"/>
            </v:shape>
            <v:shape id="_x0000_s1052" style="position:absolute;left:1030;top:1101;width:291;height:291" coordorigin="1030,1101" coordsize="291,291" path="m1321,1246r-12,57l1278,1349r-46,31l1176,1391r-57,-11l1073,1349r-31,-46l1030,1246r12,-56l1073,1144r46,-31l1176,1101r56,12l1278,1144r31,46l1321,1246xe" filled="f" strokecolor="white" strokeweight=".5pt">
              <v:path arrowok="t"/>
            </v:shape>
            <v:shape id="_x0000_s1051" style="position:absolute;left:1030;top:2072;width:291;height:291" coordorigin="1030,2073" coordsize="291,291" path="m1321,2218r-12,56l1278,2320r-46,31l1176,2363r-57,-12l1073,2320r-31,-46l1030,2218r12,-57l1073,2115r46,-31l1176,2073r56,11l1278,2115r31,46l1321,2218xe" filled="f" strokecolor="white" strokeweight=".5pt">
              <v:path arrowok="t"/>
            </v:shape>
            <v:shape id="_x0000_s1050" style="position:absolute;left:1030;top:3041;width:291;height:291" coordorigin="1030,3041" coordsize="291,291" path="m1321,3186r-12,57l1278,3289r-46,31l1176,3331r-57,-11l1073,3289r-31,-46l1030,3186r12,-56l1073,3084r46,-31l1176,3041r56,12l1278,3084r31,46l1321,3186xe" filled="f" strokecolor="white" strokeweight=".5pt">
              <v:path arrowok="t"/>
            </v:shape>
            <v:shape id="_x0000_s1049" style="position:absolute;left:1077;top:1139;width:197;height:2129" coordorigin="1077,1139" coordsize="197,2129" o:spt="100" adj="0,,0" path="m1135,1719r-2,-10l1131,1702r-10,5l1109,1709r-13,l1085,1706r-1,10l1084,1729r48,-5l1135,1719xm1142,2218r-6,-6l1134,2209r-5,-4l1126,2202r-5,-5l1118,2194r-26,-26l1092,2267r1,l1094,2266r48,-48xm1153,3097r-5,-8l1145,3086r-2,-4l1141,3082r-2,4l1136,3090r-4,7l1133,3102r7,4l1145,3106r6,-5l1153,3097xm1186,3096r-5,-7l1179,3086r-3,-4l1175,3082r-3,4l1170,3089r-5,8l1166,3101r7,5l1178,3106r7,-5l1186,3096xm1200,2224r-1,l1200,2224r,xm1219,3098r-3,-8l1213,3086r-5,-4l1205,3086r-2,4l1198,3097r2,4l1206,3106r5,l1217,3102r2,-4xm1242,2775r-4,-2l1197,2755r-3,-2l1195,2757r,43l1195,2804r1,4l1199,2803r11,-15l1218,2800r1,1l1232,2801r-2,-4l1224,2788r-5,-6l1237,2777r5,-2xm1245,1212r-6,-28l1239,1184r-14,-23l1203,1145r,51l1203,1227r-12,12l1160,1239r-12,-12l1148,1196r12,-12l1191,1184r12,12l1203,1145r,l1176,1139r-27,6l1126,1161r-14,23l1106,1212r,3l1106,1219r1,4l1114,1251r14,35l1149,1321r26,32l1201,1318r20,-32l1233,1258r6,-19l1240,1238r3,-9l1245,1221r,-9xm1245,1764r-1,-1l1238,1755r-1,-2l1233,1747r-6,-10l1223,1731r-5,-8l1215,1723r,-1l1216,1720r-5,-8l1211,1707r,-13l1200,1694r,28l1200,1731r,6l1200,1747r,6l1200,1763r-13,l1187,1753r13,l1200,1747r-13,l1187,1737r13,l1200,1731r-13,l1187,1722r13,l1200,1694r-10,l1190,1707r-9,l1181,1722r,9l1181,1737r,10l1181,1753r,10l1168,1763r,-10l1181,1753r,-6l1168,1747r,-10l1181,1737r,-6l1168,1731r,-9l1181,1722r,-15l1162,1707r,15l1162,1731r,6l1162,1747r,6l1162,1763r-13,l1149,1753r13,l1162,1747r-13,l1149,1737r13,l1162,1731r-13,l1149,1722r13,l1162,1707r-1,l1161,1694r-22,l1140,1712r-5,7l1136,1723r-4,1l1128,1729r-6,11l1117,1747r-11,20l1105,1778r,23l1245,1801r,-37xm1249,2159r-147,l1103,2161r17,17l1133,2191r15,14l1162,2220r11,10l1178,2230r68,-68l1249,2159xm1253,2278r-5,-5l1246,2270r-28,-27l1204,2228r-4,-4l1196,2229r-5,4l1186,2238r-9,4l1173,2243r-3,-2l1166,2237r-4,-3l1155,2228r-2,-1l1152,2225r-53,53l1124,2279r52,l1228,2278r25,xm1259,2169r-1,-1l1257,2169r-48,48l1209,2218r48,48l1259,2268r,-99xm1261,3221r,-16l1258,3201r-4,-5l1252,3195r,63l1251,3259r-2,l1139,3259r-39,l1099,3258r,-36l1099,3221r5,l1108,3222r11,10l1128,3231r8,-6l1137,3225r,-1l1141,3221r2,-2l1149,3219r16,10l1175,3231r14,-4l1193,3225r7,-4l1202,3219r5,l1216,3226r5,3l1231,3230r5,-2l1243,3223r3,-2l1247,3221r5,l1252,3221r,37l1252,3195r,l1252,3211r-8,1l1238,3215r-9,6l1226,3221r-2,-2l1221,3218r-12,-8l1201,3209r-13,8l1183,3220r-12,1l1171,3221r,l1167,3219r-2,l1155,3212r-5,-2l1140,3212r-3,2l1132,3216r-2,2l1125,3221r-3,l1121,3221r-8,-6l1107,3212r-7,-1l1101,3206r5,-4l1113,3201r2,l1239,3201r5,l1249,3207r1,2l1252,3211r,-16l1242,3192r,l1242,3191r,-19l1242,3164r,-17l1240,3144r-5,-6l1233,3137r,20l1233,3157r,15l1233,3192r-115,l1118,3172r9,2l1130,3172r3,-2l1142,3164r2,-2l1149,3162r9,5l1162,3170r13,4l1184,3173r14,-8l1199,3164r4,-2l1206,3163r6,3l1218,3171r7,3l1233,3172r,-15l1233,3161r-1,1l1228,3164r-3,-1l1224,3162r-4,-2l1218,3159r-9,-6l1202,3153r-10,5l1190,3159r-10,5l1171,3164r-4,-2l1161,3159r-2,-1l1150,3153r-8,l1133,3159r-2,1l1127,3162r-2,1l1120,3164r-2,-2l1118,3151r6,-6l1132,3144r2,l1176,3144r49,l1230,3148r3,9l1233,3137r-13,-2l1220,3135r,l1217,3135r-3,-1l1213,3132r,-15l1212,3116r-6,l1205,3117r-1,17l1204,3135r-9,l1189,3135r-8,l1181,3135r-1,-1l1180,3117r-1,-1l1173,3116r-2,1l1171,3130r,3l1170,3135r-8,l1147,3135r,-18l1145,3116r-6,l1138,3117r,18l1119,3135r-10,10l1109,3191r,1l1097,3196r-7,9l1090,3266r2,2l1260,3268r1,-2l1261,3259r,-38xm1267,1692r-8,-12l1255,1673r-50,-11l1157,1661r-38,5l1096,1673r-7,8l1085,1702r18,2l1118,1702r10,-4l1131,1696r,-5l1134,1684r12,-2l1156,1681r12,-1l1181,1680r13,l1213,1682r7,5l1220,1696r17,6l1252,1703r10,l1265,1702r2,-10xm1267,1729r,-13l1266,1709r,-3l1255,1709r-13,l1230,1707r-10,-5l1216,1720r2,3l1267,1729xm1274,2703r-4,-19l1266,2663r-17,-25l1249,2665r-8,14l1229,2693r-14,14l1197,2720r-10,-8l1183,2707r,22l1168,2737r-17,8l1133,2753r-19,7l1106,2749r-6,-12l1096,2725r-3,-13l1107,2707r15,-5l1136,2695r,l1151,2687r7,12l1165,2710r9,10l1183,2729r,-22l1179,2702r-8,-10l1169,2687r-4,-7l1182,2668r4,-3l1198,2656r13,-12l1222,2632r8,7l1238,2646r6,9l1249,2665r,-27l1246,2632r-1,-1l1225,2617r-11,-8l1208,2608r,16l1199,2634r-12,11l1174,2655r-15,10l1157,2660r-1,-3l1155,2655r-1,-6l1159,2644r3,-4l1164,2635r3,-6l1167,2624r-1,-2l1165,2618r7,-1l1186,2617r11,3l1208,2624r,-16l1175,2601r-24,5l1151,2627r-1,2l1148,2636r-3,2l1145,2673r-13,7l1119,2686r-13,5l1093,2695r2,-11l1098,2674r4,-10l1107,2655r6,4l1121,2661r8,-1l1133,2659r3,-1l1140,2657r2,7l1143,2668r2,5l1145,2638r-8,5l1127,2644r-2,l1121,2644r-4,-2l1126,2633r12,-7l1150,2622r1,2l1151,2627r,-21l1137,2609r-31,22l1085,2663r-8,40l1085,2742r21,32l1137,2796r38,8l1179,2804r3,l1186,2803r,-2l1184,2788r,-1l1182,2787r-1,1l1180,2788r-2,l1177,2788r-2,l1163,2787r-13,-3l1139,2779r-12,-7l1154,2760r16,-7l1206,2732r15,-12l1235,2709r21,-25l1258,2690r,5l1258,2703r-1,15l1253,2733r-7,14l1237,2759r-1,2l1248,2768r1,1l1250,2768r10,-15l1268,2737r4,-17l1274,270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47" style="position:absolute;z-index:-15795200;mso-position-horizontal-relative:page;mso-position-vertical-relative:page" from="217.25pt,166.55pt" to="543.65pt,166.55pt" strokecolor="#231f20" strokeweight="1pt">
            <w10:wrap anchorx="page" anchory="page"/>
          </v:line>
        </w:pict>
      </w:r>
      <w:r>
        <w:pict>
          <v:shape id="_x0000_s1046" type="#_x0000_t202" style="position:absolute;margin-left:215.15pt;margin-top:48.25pt;width:170.2pt;height:87.25pt;z-index:-15794688;mso-position-horizontal-relative:page;mso-position-vertical-relative:page" filled="f" stroked="f">
            <v:textbox inset="0,0,0,0">
              <w:txbxContent>
                <w:p w:rsidR="00C2486C" w:rsidRDefault="00D67AD9">
                  <w:pPr>
                    <w:spacing w:before="120" w:line="194" w:lineRule="auto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spacing w:val="26"/>
                      <w:sz w:val="60"/>
                    </w:rPr>
                    <w:t>STEFANIE</w:t>
                  </w:r>
                  <w:r>
                    <w:rPr>
                      <w:b/>
                      <w:color w:val="231F20"/>
                      <w:spacing w:val="-164"/>
                      <w:sz w:val="60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29"/>
                      <w:w w:val="95"/>
                      <w:sz w:val="60"/>
                    </w:rPr>
                    <w:t>MANNINGS</w:t>
                  </w:r>
                </w:p>
                <w:p w:rsidR="00C2486C" w:rsidRDefault="00D67AD9">
                  <w:pPr>
                    <w:tabs>
                      <w:tab w:val="left" w:pos="1019"/>
                    </w:tabs>
                    <w:spacing w:before="156"/>
                    <w:ind w:left="39"/>
                    <w:rPr>
                      <w:sz w:val="28"/>
                    </w:rPr>
                  </w:pPr>
                  <w:r>
                    <w:rPr>
                      <w:color w:val="231F20"/>
                      <w:sz w:val="28"/>
                    </w:rPr>
                    <w:t>W</w:t>
                  </w:r>
                  <w:r>
                    <w:rPr>
                      <w:color w:val="231F20"/>
                      <w:spacing w:val="-13"/>
                      <w:sz w:val="28"/>
                    </w:rPr>
                    <w:t xml:space="preserve"> </w:t>
                  </w:r>
                  <w:r>
                    <w:rPr>
                      <w:color w:val="231F20"/>
                      <w:sz w:val="28"/>
                    </w:rPr>
                    <w:t>E</w:t>
                  </w:r>
                  <w:r>
                    <w:rPr>
                      <w:color w:val="231F20"/>
                      <w:spacing w:val="-13"/>
                      <w:sz w:val="28"/>
                    </w:rPr>
                    <w:t xml:space="preserve"> </w:t>
                  </w:r>
                  <w:r>
                    <w:rPr>
                      <w:color w:val="231F20"/>
                      <w:sz w:val="28"/>
                    </w:rPr>
                    <w:t>B</w:t>
                  </w:r>
                  <w:r>
                    <w:rPr>
                      <w:color w:val="231F20"/>
                      <w:sz w:val="28"/>
                    </w:rPr>
                    <w:tab/>
                  </w:r>
                  <w:r>
                    <w:rPr>
                      <w:color w:val="231F20"/>
                      <w:w w:val="95"/>
                      <w:sz w:val="28"/>
                    </w:rPr>
                    <w:t>D</w:t>
                  </w:r>
                  <w:r>
                    <w:rPr>
                      <w:color w:val="231F20"/>
                      <w:spacing w:val="-1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28"/>
                    </w:rPr>
                    <w:t>E</w:t>
                  </w:r>
                  <w:r>
                    <w:rPr>
                      <w:color w:val="231F20"/>
                      <w:spacing w:val="-2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28"/>
                    </w:rPr>
                    <w:t>V</w:t>
                  </w:r>
                  <w:r>
                    <w:rPr>
                      <w:color w:val="231F20"/>
                      <w:spacing w:val="-1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28"/>
                    </w:rPr>
                    <w:t>E</w:t>
                  </w:r>
                  <w:r>
                    <w:rPr>
                      <w:color w:val="231F20"/>
                      <w:spacing w:val="-1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28"/>
                    </w:rPr>
                    <w:t>L</w:t>
                  </w:r>
                  <w:r>
                    <w:rPr>
                      <w:color w:val="231F20"/>
                      <w:spacing w:val="-4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28"/>
                    </w:rPr>
                    <w:t>O</w:t>
                  </w:r>
                  <w:r>
                    <w:rPr>
                      <w:color w:val="231F20"/>
                      <w:spacing w:val="-1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28"/>
                    </w:rPr>
                    <w:t>P</w:t>
                  </w:r>
                  <w:r>
                    <w:rPr>
                      <w:color w:val="231F20"/>
                      <w:spacing w:val="-1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28"/>
                    </w:rPr>
                    <w:t>E</w:t>
                  </w:r>
                  <w:r>
                    <w:rPr>
                      <w:color w:val="231F20"/>
                      <w:spacing w:val="-2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28"/>
                    </w:rPr>
                    <w:t>R</w:t>
                  </w:r>
                  <w:r>
                    <w:rPr>
                      <w:color w:val="231F20"/>
                      <w:spacing w:val="6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80.5pt;margin-top:55.1pt;width:63.2pt;height:10.25pt;z-index:-15794176;mso-position-horizontal-relative:page;mso-position-vertical-relative:page" filled="f" stroked="f">
            <v:textbox inset="0,0,0,0">
              <w:txbxContent>
                <w:p w:rsidR="00C2486C" w:rsidRDefault="00D67AD9">
                  <w:pPr>
                    <w:pStyle w:val="BodyText"/>
                  </w:pPr>
                  <w:r>
                    <w:rPr>
                      <w:color w:val="FFFFFF"/>
                      <w:w w:val="95"/>
                    </w:rPr>
                    <w:t>2267</w:t>
                  </w:r>
                  <w:r>
                    <w:rPr>
                      <w:color w:val="FFFFFF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Grand</w:t>
                  </w:r>
                  <w:r>
                    <w:rPr>
                      <w:color w:val="FFFFFF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Avenue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80.5pt;margin-top:80.1pt;width:66.6pt;height:10.25pt;z-index:-15793664;mso-position-horizontal-relative:page;mso-position-vertical-relative:page" filled="f" stroked="f">
            <v:textbox inset="0,0,0,0">
              <w:txbxContent>
                <w:p w:rsidR="00C2486C" w:rsidRDefault="00D67AD9">
                  <w:pPr>
                    <w:pStyle w:val="BodyText"/>
                  </w:pPr>
                  <w:r>
                    <w:rPr>
                      <w:color w:val="FFFFFF"/>
                    </w:rPr>
                    <w:t>(012)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013</w:t>
                  </w:r>
                  <w:r>
                    <w:rPr>
                      <w:color w:val="FFFFFF"/>
                      <w:spacing w:val="34"/>
                    </w:rPr>
                    <w:t xml:space="preserve"> </w:t>
                  </w:r>
                  <w:r>
                    <w:rPr>
                      <w:color w:val="FFFFFF"/>
                    </w:rPr>
                    <w:t>456</w:t>
                  </w:r>
                  <w:r>
                    <w:rPr>
                      <w:color w:val="FFFFFF"/>
                      <w:spacing w:val="34"/>
                    </w:rPr>
                    <w:t xml:space="preserve"> </w:t>
                  </w:r>
                  <w:r>
                    <w:rPr>
                      <w:color w:val="FFFFFF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80.5pt;margin-top:105.1pt;width:68.4pt;height:10.25pt;z-index:-15793152;mso-position-horizontal-relative:page;mso-position-vertical-relative:page" filled="f" stroked="f">
            <v:textbox inset="0,0,0,0">
              <w:txbxContent>
                <w:p w:rsidR="00C2486C" w:rsidRDefault="00D67AD9">
                  <w:pPr>
                    <w:pStyle w:val="BodyText"/>
                  </w:pPr>
                  <w:hyperlink r:id="rId5">
                    <w:r>
                      <w:rPr>
                        <w:color w:val="FFFFFF"/>
                      </w:rPr>
                      <w:t>your</w:t>
                    </w:r>
                  </w:hyperlink>
                  <w:hyperlink r:id="rId6">
                    <w:r>
                      <w:rPr>
                        <w:color w:val="FFFFFF"/>
                      </w:rPr>
                      <w:t>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80.5pt;margin-top:130.1pt;width:72.4pt;height:10.25pt;z-index:-15792640;mso-position-horizontal-relative:page;mso-position-vertical-relative:page" filled="f" stroked="f">
            <v:textbox inset="0,0,0,0">
              <w:txbxContent>
                <w:p w:rsidR="00C2486C" w:rsidRDefault="00D67AD9">
                  <w:pPr>
                    <w:pStyle w:val="BodyText"/>
                  </w:pPr>
                  <w:hyperlink r:id="rId7">
                    <w:r>
                      <w:rPr>
                        <w:color w:val="FFFFFF"/>
                        <w:spacing w:val="-2"/>
                        <w:w w:val="10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80.5pt;margin-top:155.1pt;width:60.95pt;height:10.25pt;z-index:-15792128;mso-position-horizontal-relative:page;mso-position-vertical-relative:page" filled="f" stroked="f">
            <v:textbox inset="0,0,0,0">
              <w:txbxContent>
                <w:p w:rsidR="00C2486C" w:rsidRDefault="00D67AD9">
                  <w:pPr>
                    <w:pStyle w:val="BodyText"/>
                  </w:pPr>
                  <w:r>
                    <w:rPr>
                      <w:color w:val="FFFFFF"/>
                    </w:rPr>
                    <w:t>11th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January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1992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0.75pt;margin-top:206.3pt;width:19.2pt;height:16.1pt;z-index:-15791616;mso-position-horizontal-relative:page;mso-position-vertical-relative:page" filled="f" stroked="f">
            <v:textbox inset="0,0,0,0">
              <w:txbxContent>
                <w:p w:rsidR="00C2486C" w:rsidRDefault="00D67AD9">
                  <w:pPr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20"/>
                      <w:w w:val="95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15.15pt;margin-top:210pt;width:60pt;height:11.4pt;z-index:-15791104;mso-position-horizontal-relative:page;mso-position-vertical-relative:page" filled="f" stroked="f">
            <v:textbox inset="0,0,0,0">
              <w:txbxContent>
                <w:p w:rsidR="00C2486C" w:rsidRDefault="00D67AD9">
                  <w:pPr>
                    <w:spacing w:before="1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Dear,</w:t>
                  </w:r>
                  <w:r>
                    <w:rPr>
                      <w:b/>
                      <w:color w:val="231F20"/>
                      <w:spacing w:val="33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Mr.</w:t>
                  </w:r>
                  <w:r>
                    <w:rPr>
                      <w:b/>
                      <w:color w:val="231F20"/>
                      <w:spacing w:val="3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Perry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15.15pt;margin-top:236.85pt;width:329.3pt;height:58.2pt;z-index:-15790592;mso-position-horizontal-relative:page;mso-position-vertical-relative:page" filled="f" stroked="f">
            <v:textbox inset="0,0,0,0">
              <w:txbxContent>
                <w:p w:rsidR="00C2486C" w:rsidRDefault="00D67AD9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05"/>
                    </w:rPr>
                    <w:t>Lorem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ipsum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elit,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eiusmod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labore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dolore magna aliqua. </w:t>
                  </w:r>
                  <w:proofErr w:type="gramStart"/>
                  <w:r>
                    <w:rPr>
                      <w:color w:val="6D6E71"/>
                    </w:rPr>
                    <w:t>Ut enim ad minim veniam, quis nostrud exercitation ullamco laboris nisi ut aliquip ex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</w:rPr>
                    <w:t>ea commodo consequat.</w:t>
                  </w:r>
                  <w:proofErr w:type="gramEnd"/>
                  <w:r>
                    <w:rPr>
                      <w:color w:val="6D6E71"/>
                    </w:rPr>
                    <w:t xml:space="preserve"> Duis aute c cupidatat non proident, sunt in culpa qui ofﬁcia deserunt mollit anim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id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05"/>
                    </w:rPr>
                    <w:t>est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laborum.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Sed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ut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perspiciatis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unde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omnis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iste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natus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error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voluptatem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doloremque</w:t>
                  </w:r>
                </w:p>
                <w:p w:rsidR="00C2486C" w:rsidRDefault="00D67AD9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</w:rPr>
                    <w:t>laudantium</w:t>
                  </w:r>
                  <w:proofErr w:type="gramEnd"/>
                  <w:r>
                    <w:rPr>
                      <w:color w:val="6D6E71"/>
                    </w:rPr>
                    <w:t>,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totam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rem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aperiam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occaecat.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0.5pt;margin-top:241.85pt;width:60.1pt;height:23.15pt;z-index:-15790080;mso-position-horizontal-relative:page;mso-position-vertical-relative:page" filled="f" stroked="f">
            <v:textbox inset="0,0,0,0">
              <w:txbxContent>
                <w:p w:rsidR="00C2486C" w:rsidRDefault="00D67AD9">
                  <w:pPr>
                    <w:spacing w:before="18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Perry</w:t>
                  </w:r>
                  <w:r>
                    <w:rPr>
                      <w:b/>
                      <w:color w:val="FFFFFF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Wolfe</w:t>
                  </w:r>
                </w:p>
                <w:p w:rsidR="00C2486C" w:rsidRDefault="00D67AD9">
                  <w:pPr>
                    <w:spacing w:before="7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Managing</w:t>
                  </w:r>
                  <w:r>
                    <w:rPr>
                      <w:i/>
                      <w:color w:val="FFFFFF"/>
                      <w:spacing w:val="-1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50.5pt;margin-top:275.25pt;width:77.65pt;height:22.25pt;z-index:-15789568;mso-position-horizontal-relative:page;mso-position-vertical-relative:page" filled="f" stroked="f">
            <v:textbox inset="0,0,0,0">
              <w:txbxContent>
                <w:p w:rsidR="00C2486C" w:rsidRDefault="00D67AD9">
                  <w:pPr>
                    <w:pStyle w:val="BodyText"/>
                  </w:pPr>
                  <w:proofErr w:type="gramStart"/>
                  <w:r>
                    <w:rPr>
                      <w:b/>
                      <w:color w:val="FFFFFF"/>
                    </w:rPr>
                    <w:t>P</w:t>
                  </w:r>
                  <w:r>
                    <w:rPr>
                      <w:b/>
                      <w:color w:val="FFFFFF"/>
                      <w:spacing w:val="-10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proofErr w:type="gramEnd"/>
                  <w:r>
                    <w:rPr>
                      <w:b/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(301)</w:t>
                  </w:r>
                  <w:r>
                    <w:rPr>
                      <w:color w:val="FFFFFF"/>
                      <w:spacing w:val="26"/>
                    </w:rPr>
                    <w:t xml:space="preserve"> </w:t>
                  </w:r>
                  <w:r>
                    <w:rPr>
                      <w:color w:val="FFFFFF"/>
                    </w:rPr>
                    <w:t>003</w:t>
                  </w:r>
                  <w:r>
                    <w:rPr>
                      <w:color w:val="FFFFFF"/>
                      <w:spacing w:val="25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26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  <w:p w:rsidR="00C2486C" w:rsidRDefault="00D67AD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FFFFFF"/>
                      <w:spacing w:val="-1"/>
                    </w:rPr>
                    <w:t>E</w:t>
                  </w:r>
                  <w:r>
                    <w:rPr>
                      <w:b/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1"/>
                    </w:rPr>
                    <w:t>:</w:t>
                  </w:r>
                  <w:proofErr w:type="gramEnd"/>
                  <w:r>
                    <w:rPr>
                      <w:b/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stefanie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@gmail.com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5.15pt;margin-top:308.85pt;width:329.3pt;height:70.2pt;z-index:-15789056;mso-position-horizontal-relative:page;mso-position-vertical-relative:page" filled="f" stroked="f">
            <v:textbox inset="0,0,0,0">
              <w:txbxContent>
                <w:p w:rsidR="00C2486C" w:rsidRDefault="00D67AD9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05"/>
                    </w:rPr>
                    <w:t>Lorem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ipsum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elit,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eiusmod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labore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dolore magna aliqua. </w:t>
                  </w:r>
                  <w:proofErr w:type="gramStart"/>
                  <w:r>
                    <w:rPr>
                      <w:color w:val="6D6E71"/>
                    </w:rPr>
                    <w:t>Ut enim ad minim veniam, quis nostrud exercitation ullamco laboris nisi ut aliquip ex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ea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commodo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Duis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reprehenderit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cillum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fugiat nulla pariatur.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Excepteur sint occaecat cupidatat non proident, sunt in culpa qui ofﬁcia.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Sed ut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>perspiciatis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deserunt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mollit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anim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laborum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voluptatem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doloremque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qui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ofﬁcia</w:t>
                  </w:r>
                </w:p>
                <w:p w:rsidR="00C2486C" w:rsidRDefault="00D67AD9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05"/>
                    </w:rPr>
                    <w:t>deserunt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mollit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anim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id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laudantium.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50.75pt;margin-top:334.7pt;width:34.05pt;height:16.1pt;z-index:-15788544;mso-position-horizontal-relative:page;mso-position-vertical-relative:page" filled="f" stroked="f">
            <v:textbox inset="0,0,0,0">
              <w:txbxContent>
                <w:p w:rsidR="00C2486C" w:rsidRDefault="00D67AD9">
                  <w:pPr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14"/>
                      <w:w w:val="90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50.75pt;margin-top:369.2pt;width:51.3pt;height:10.25pt;z-index:-15788032;mso-position-horizontal-relative:page;mso-position-vertical-relative:page" filled="f" stroked="f">
            <v:textbox inset="0,0,0,0">
              <w:txbxContent>
                <w:p w:rsidR="00C2486C" w:rsidRDefault="00D67AD9">
                  <w:pPr>
                    <w:pStyle w:val="BodyText"/>
                  </w:pPr>
                  <w:r>
                    <w:rPr>
                      <w:color w:val="FFFFFF"/>
                    </w:rPr>
                    <w:t>21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August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5.15pt;margin-top:392.85pt;width:329.35pt;height:70.2pt;z-index:-15787520;mso-position-horizontal-relative:page;mso-position-vertical-relative:page" filled="f" stroked="f">
            <v:textbox inset="0,0,0,0">
              <w:txbxContent>
                <w:p w:rsidR="00C2486C" w:rsidRDefault="00D67AD9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0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nonummy euismod laoreet dolore magna aliquam erat aenean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>elementum eros consectetuer.</w:t>
                  </w:r>
                  <w:proofErr w:type="gramEnd"/>
                  <w:r>
                    <w:rPr>
                      <w:color w:val="6D6E71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</w:rPr>
                    <w:t>massa</w:t>
                  </w:r>
                  <w:proofErr w:type="gramEnd"/>
                  <w:r>
                    <w:rPr>
                      <w:color w:val="6D6E71"/>
                    </w:rPr>
                    <w:t xml:space="preserve"> velit non vulputate sollicitus quis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faucibus imperdietcillum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dolore fugiat nulla pariatur.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Excepteur sin</w:t>
                  </w:r>
                  <w:r>
                    <w:rPr>
                      <w:color w:val="6D6E71"/>
                      <w:w w:val="105"/>
                    </w:rPr>
                    <w:t>t occaecat cupidatat non culpa qui ofﬁcia deserunt mollit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laborum.</w:t>
                  </w:r>
                  <w:proofErr w:type="gramEnd"/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Lorem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ipsum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elit,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eiusmod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labore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magna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eaque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ipsa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quae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ab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illo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inventore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veritatis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quasi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voluptatem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deserunt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mollit</w:t>
                  </w:r>
                </w:p>
                <w:p w:rsidR="00C2486C" w:rsidRDefault="00D67AD9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05"/>
                    </w:rPr>
                    <w:t>occaecat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quis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nostrud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nisi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ut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aliquip.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15.15pt;margin-top:476.85pt;width:329.3pt;height:46.2pt;z-index:-15787008;mso-position-horizontal-relative:page;mso-position-vertical-relative:page" filled="f" stroked="f">
            <v:textbox inset="0,0,0,0">
              <w:txbxContent>
                <w:p w:rsidR="00C2486C" w:rsidRDefault="00D67AD9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</w:rPr>
                    <w:t>dolor sit</w:t>
                  </w:r>
                  <w:proofErr w:type="gramEnd"/>
                  <w:r>
                    <w:rPr>
                      <w:color w:val="6D6E71"/>
                    </w:rPr>
                    <w:t xml:space="preserve"> amet, consectetur adipisicing elit, sed do eiusmod tempor incididunt ut labore 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dolore magna aliqua. </w:t>
                  </w:r>
                  <w:proofErr w:type="gramStart"/>
                  <w:r>
                    <w:rPr>
                      <w:color w:val="6D6E71"/>
                    </w:rPr>
                    <w:t>Ut enim ad minim veniam, quis nostrud exercitation ullamco laboris nisi ut aliqui</w:t>
                  </w:r>
                  <w:r>
                    <w:rPr>
                      <w:color w:val="6D6E71"/>
                    </w:rPr>
                    <w:t>p ex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</w:rPr>
                    <w:t>ea</w:t>
                  </w:r>
                  <w:r>
                    <w:rPr>
                      <w:color w:val="6D6E71"/>
                      <w:spacing w:val="29"/>
                    </w:rPr>
                    <w:t xml:space="preserve"> </w:t>
                  </w:r>
                  <w:r>
                    <w:rPr>
                      <w:color w:val="6D6E71"/>
                    </w:rPr>
                    <w:t>commodo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irure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reprehenderit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</w:p>
                <w:p w:rsidR="00C2486C" w:rsidRDefault="00D67AD9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05"/>
                    </w:rPr>
                    <w:t>proident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culpa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15.15pt;margin-top:536.8pt;width:329.25pt;height:22.25pt;z-index:-15786496;mso-position-horizontal-relative:page;mso-position-vertical-relative:page" filled="f" stroked="f">
            <v:textbox inset="0,0,0,0">
              <w:txbxContent>
                <w:p w:rsidR="00C2486C" w:rsidRDefault="00D67AD9">
                  <w:pPr>
                    <w:pStyle w:val="BodyText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illo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inventore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veritatis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quas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elit</w:t>
                  </w:r>
                </w:p>
                <w:p w:rsidR="00C2486C" w:rsidRDefault="00D67AD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</w:rPr>
                    <w:t>cutting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aliqua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enim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minim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veniam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reprehenderit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quis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nostrud.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15.15pt;margin-top:574.5pt;width:52.05pt;height:11.4pt;z-index:-15785984;mso-position-horizontal-relative:page;mso-position-vertical-relative:page" filled="f" stroked="f">
            <v:textbox inset="0,0,0,0">
              <w:txbxContent>
                <w:p w:rsidR="00C2486C" w:rsidRDefault="00D67AD9">
                  <w:pPr>
                    <w:spacing w:before="1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Best</w:t>
                  </w:r>
                  <w:r>
                    <w:rPr>
                      <w:b/>
                      <w:color w:val="231F20"/>
                      <w:spacing w:val="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C2486C">
      <w:type w:val="continuous"/>
      <w:pgSz w:w="11910" w:h="16840"/>
      <w:pgMar w:top="0" w:right="900" w:bottom="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altName w:val="Times New Roman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2486C"/>
    <w:rsid w:val="00C2486C"/>
    <w:rsid w:val="00D67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99"/>
      <w:ind w:left="44"/>
    </w:pPr>
    <w:rPr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mail@email.com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8-LETTER-29</dc:title>
  <cp:lastModifiedBy>Windows User</cp:lastModifiedBy>
  <cp:revision>2</cp:revision>
  <dcterms:created xsi:type="dcterms:W3CDTF">2021-08-21T06:50:00Z</dcterms:created>
  <dcterms:modified xsi:type="dcterms:W3CDTF">2021-08-21T06:54:00Z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2021-08-21T00:00:00Z</vt:filetime>
  </property>
</Properties>
</file>