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FC" w:rsidRDefault="00C2753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7.75pt;margin-top:656.85pt;width:222.8pt;height:98.4pt;z-index:-15782400;mso-position-horizontal-relative:page;mso-position-vertical-relative:page" filled="f" stroked="f">
            <v:textbox inset="0,0,0,0">
              <w:txbxContent>
                <w:p w:rsidR="009939FC" w:rsidRPr="00C27538" w:rsidRDefault="00C27538">
                  <w:pPr>
                    <w:spacing w:before="199"/>
                    <w:ind w:left="44"/>
                    <w:rPr>
                      <w:rFonts w:ascii="Pramodia" w:hAnsi="Pramodia"/>
                      <w:sz w:val="64"/>
                    </w:rPr>
                  </w:pPr>
                  <w:r w:rsidRPr="00C27538">
                    <w:rPr>
                      <w:rFonts w:ascii="Pramodia" w:hAnsi="Pramodia"/>
                      <w:color w:val="414042"/>
                      <w:spacing w:val="22"/>
                      <w:w w:val="119"/>
                      <w:sz w:val="64"/>
                    </w:rPr>
                    <w:t>C</w:t>
                  </w:r>
                  <w:r w:rsidRPr="00C27538">
                    <w:rPr>
                      <w:rFonts w:ascii="Pramodia" w:hAnsi="Pramodia"/>
                      <w:color w:val="414042"/>
                      <w:spacing w:val="-4"/>
                      <w:w w:val="81"/>
                      <w:sz w:val="64"/>
                    </w:rPr>
                    <w:t>la</w:t>
                  </w:r>
                  <w:r w:rsidRPr="00C27538">
                    <w:rPr>
                      <w:rFonts w:ascii="Pramodia" w:hAnsi="Pramodia"/>
                      <w:color w:val="414042"/>
                      <w:spacing w:val="-32"/>
                      <w:w w:val="111"/>
                      <w:sz w:val="64"/>
                    </w:rPr>
                    <w:t>r</w:t>
                  </w:r>
                  <w:r w:rsidRPr="00C27538">
                    <w:rPr>
                      <w:rFonts w:ascii="Pramodia" w:hAnsi="Pramodia"/>
                      <w:color w:val="414042"/>
                      <w:w w:val="140"/>
                      <w:sz w:val="64"/>
                    </w:rPr>
                    <w:t>i</w:t>
                  </w:r>
                  <w:r w:rsidRPr="00C27538">
                    <w:rPr>
                      <w:rFonts w:ascii="Pramodia" w:hAnsi="Pramodia"/>
                      <w:color w:val="414042"/>
                      <w:spacing w:val="6"/>
                      <w:w w:val="48"/>
                      <w:sz w:val="64"/>
                    </w:rPr>
                    <w:t>c</w:t>
                  </w:r>
                  <w:r w:rsidRPr="00C27538">
                    <w:rPr>
                      <w:rFonts w:ascii="Pramodia" w:hAnsi="Pramodia"/>
                      <w:color w:val="414042"/>
                      <w:w w:val="43"/>
                      <w:sz w:val="64"/>
                    </w:rPr>
                    <w:t>e</w:t>
                  </w:r>
                  <w:r w:rsidRPr="00C27538">
                    <w:rPr>
                      <w:rFonts w:ascii="Pramodia" w:hAnsi="Pramodia"/>
                      <w:color w:val="414042"/>
                      <w:spacing w:val="-18"/>
                      <w:sz w:val="64"/>
                    </w:rPr>
                    <w:t xml:space="preserve"> </w:t>
                  </w:r>
                  <w:r w:rsidRPr="00C27538">
                    <w:rPr>
                      <w:rFonts w:ascii="Pramodia" w:hAnsi="Pramodia"/>
                      <w:color w:val="414042"/>
                      <w:spacing w:val="-57"/>
                      <w:w w:val="163"/>
                      <w:sz w:val="64"/>
                    </w:rPr>
                    <w:t>M</w:t>
                  </w:r>
                  <w:r w:rsidRPr="00C27538">
                    <w:rPr>
                      <w:rFonts w:ascii="Pramodia" w:hAnsi="Pramodia"/>
                      <w:color w:val="414042"/>
                      <w:spacing w:val="-4"/>
                      <w:w w:val="52"/>
                      <w:sz w:val="64"/>
                    </w:rPr>
                    <w:t>o</w:t>
                  </w:r>
                  <w:r w:rsidRPr="00C27538">
                    <w:rPr>
                      <w:rFonts w:ascii="Pramodia" w:hAnsi="Pramodia"/>
                      <w:color w:val="414042"/>
                      <w:spacing w:val="-10"/>
                      <w:w w:val="52"/>
                      <w:sz w:val="64"/>
                    </w:rPr>
                    <w:t>o</w:t>
                  </w:r>
                  <w:r w:rsidRPr="00C27538">
                    <w:rPr>
                      <w:rFonts w:ascii="Pramodia" w:hAnsi="Pramodia"/>
                      <w:color w:val="414042"/>
                      <w:spacing w:val="12"/>
                      <w:w w:val="111"/>
                      <w:sz w:val="64"/>
                    </w:rPr>
                    <w:t>r</w:t>
                  </w:r>
                  <w:r w:rsidRPr="00C27538">
                    <w:rPr>
                      <w:rFonts w:ascii="Pramodia" w:hAnsi="Pramodia"/>
                      <w:color w:val="414042"/>
                      <w:spacing w:val="-89"/>
                      <w:w w:val="43"/>
                      <w:sz w:val="64"/>
                    </w:rPr>
                    <w:t>e</w:t>
                  </w:r>
                  <w:r w:rsidRPr="00C27538">
                    <w:rPr>
                      <w:rFonts w:ascii="Pramodia" w:hAnsi="Pramodia"/>
                      <w:color w:val="414042"/>
                      <w:w w:val="65"/>
                      <w:sz w:val="64"/>
                    </w:rPr>
                    <w:t>s</w:t>
                  </w:r>
                </w:p>
                <w:p w:rsidR="009939FC" w:rsidRDefault="00C27538">
                  <w:pPr>
                    <w:spacing w:before="81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Clarice</w:t>
                  </w:r>
                  <w:r>
                    <w:rPr>
                      <w:b/>
                      <w:color w:val="231F20"/>
                      <w:spacing w:val="19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>Moores</w:t>
                  </w:r>
                </w:p>
                <w:p w:rsidR="009939FC" w:rsidRDefault="00C27538">
                  <w:pPr>
                    <w:pStyle w:val="BodyText"/>
                    <w:spacing w:before="87"/>
                    <w:ind w:left="21"/>
                  </w:pPr>
                  <w:r>
                    <w:rPr>
                      <w:color w:val="6D6E71"/>
                    </w:rPr>
                    <w:t>Web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  <w:spacing w:val="11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7" style="position:absolute;margin-left:116.6pt;margin-top:171.95pt;width:361.6pt;height:14.55pt;z-index:-15790080;mso-position-horizontal-relative:page;mso-position-vertical-relative:page" coordorigin="2332,3439" coordsize="7232,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2332;top:3439;width:291;height:291">
              <v:imagedata r:id="rId5" o:title=""/>
            </v:shape>
            <v:shape id="_x0000_s1051" type="#_x0000_t75" style="position:absolute;left:5807;top:3439;width:291;height:291">
              <v:imagedata r:id="rId6" o:title=""/>
            </v:shape>
            <v:line id="_x0000_s1050" style="position:absolute" from="2622,3584" to="5808,3584" strokecolor="#6d6e71" strokeweight=".25pt"/>
            <v:shape id="_x0000_s1049" type="#_x0000_t75" style="position:absolute;left:9273;top:3439;width:291;height:291">
              <v:imagedata r:id="rId7" o:title=""/>
            </v:shape>
            <v:line id="_x0000_s1048" style="position:absolute" from="6098,3584" to="9283,3584" strokecolor="#6d6e71" strokeweight=".25pt"/>
            <w10:wrap anchorx="page" anchory="page"/>
          </v:group>
        </w:pict>
      </w:r>
      <w:r>
        <w:pict>
          <v:group id="_x0000_s1043" style="position:absolute;margin-left:0;margin-top:0;width:595.3pt;height:101.9pt;z-index:-15789568;mso-position-horizontal-relative:page;mso-position-vertical-relative:page" coordsize="11906,2038">
            <v:rect id="_x0000_s1046" style="position:absolute;width:11906;height:1290" fillcolor="#231f20" stroked="f"/>
            <v:shape id="_x0000_s1045" style="position:absolute;left:5224;top:560;width:1458;height:1458" coordorigin="5224,561" coordsize="1458,1458" path="m5953,561r-75,4l5806,576r-70,18l5669,618r-63,31l5545,685r-56,42l5438,774r-47,52l5349,882r-37,60l5282,1006r-25,67l5239,1143r-11,72l5224,1289r4,75l5239,1436r18,70l5282,1573r30,64l5349,1697r42,56l5438,1805r51,47l5545,1893r61,37l5669,1961r67,24l5806,2003r72,11l5953,2018r74,-4l6100,2003r69,-18l6236,1961r64,-31l6360,1893r56,-41l6468,1805r47,-52l6557,1697r36,-60l6624,1573r25,-67l6666,1436r12,-72l6681,1289r-3,-74l6666,1143r-17,-70l6624,1006r-31,-64l6557,882r-42,-56l6468,774r-52,-47l6360,685r-60,-36l6236,618r-67,-24l6100,576r-73,-11l5953,561xe" fillcolor="#d1d3d4" stroked="f">
              <v:path arrowok="t"/>
            </v:shape>
            <v:shape id="_x0000_s1044" style="position:absolute;left:5224;top:560;width:1458;height:1458" coordorigin="5224,561" coordsize="1458,1458" path="m6681,1289r-3,75l6666,1436r-17,70l6624,1573r-31,64l6557,1697r-42,56l6468,1804r-52,48l6360,1893r-60,37l6236,1961r-67,24l6100,2003r-73,11l5953,2018r-75,-4l5806,2003r-70,-18l5669,1961r-63,-31l5545,1893r-56,-41l5438,1804r-47,-51l5349,1697r-37,-60l5281,1573r-24,-67l5239,1436r-11,-72l5224,1289r4,-74l5239,1143r18,-70l5281,1006r31,-64l5349,882r42,-56l5438,774r51,-47l5545,685r61,-36l5669,618r67,-24l5806,576r72,-11l5953,561r74,4l6100,576r69,18l6236,618r64,31l6360,685r56,42l6468,774r47,52l6557,882r36,60l6624,1006r25,67l6666,1143r12,72l6681,1289xe" filled="f" strokecolor="white" strokeweight="2pt">
              <v:path arrowok="t"/>
            </v:shape>
            <w10:wrap anchorx="page" anchory="page"/>
          </v:group>
        </w:pict>
      </w:r>
      <w:r>
        <w:pict>
          <v:shape id="_x0000_s1042" type="#_x0000_t202" style="position:absolute;margin-left:193.4pt;margin-top:111.65pt;width:208.15pt;height:42.15pt;z-index:-15789056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spacing w:before="15" w:line="526" w:lineRule="exact"/>
                    <w:jc w:val="center"/>
                    <w:rPr>
                      <w:b/>
                      <w:sz w:val="46"/>
                    </w:rPr>
                  </w:pPr>
                  <w:r>
                    <w:rPr>
                      <w:b/>
                      <w:color w:val="231F20"/>
                      <w:spacing w:val="19"/>
                      <w:w w:val="90"/>
                      <w:sz w:val="46"/>
                    </w:rPr>
                    <w:t>CLARICE</w:t>
                  </w:r>
                  <w:r>
                    <w:rPr>
                      <w:b/>
                      <w:color w:val="231F20"/>
                      <w:spacing w:val="50"/>
                      <w:w w:val="90"/>
                      <w:sz w:val="4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90"/>
                      <w:sz w:val="46"/>
                    </w:rPr>
                    <w:t>MOORES</w:t>
                  </w:r>
                </w:p>
                <w:p w:rsidR="009939FC" w:rsidRDefault="00C27538">
                  <w:pPr>
                    <w:tabs>
                      <w:tab w:val="left" w:pos="927"/>
                    </w:tabs>
                    <w:spacing w:line="273" w:lineRule="exact"/>
                    <w:ind w:left="88"/>
                    <w:jc w:val="center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-12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B</w:t>
                  </w:r>
                  <w:r>
                    <w:rPr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-1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  <w:r>
                    <w:rPr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7.25pt;margin-top:190.15pt;width:73.6pt;height:18.25pt;z-index:-15788544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  <w:spacing w:line="161" w:lineRule="exact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013 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456  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  <w:p w:rsidR="009939FC" w:rsidRDefault="00C27538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013 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456  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8.45pt;margin-top:190.15pt;width:78.7pt;height:18.25pt;z-index:-15788032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  <w:ind w:firstLine="40"/>
                  </w:pPr>
                  <w:hyperlink r:id="rId8">
                    <w:r>
                      <w:rPr>
                        <w:color w:val="6D6E71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1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3.9pt;margin-top:190.15pt;width:69.15pt;height:18.25pt;z-index:-15787520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  <w:spacing w:line="161" w:lineRule="exact"/>
                  </w:pPr>
                  <w:r>
                    <w:rPr>
                      <w:color w:val="6D6E71"/>
                    </w:rPr>
                    <w:t>2267</w:t>
                  </w:r>
                  <w:r>
                    <w:rPr>
                      <w:color w:val="6D6E71"/>
                      <w:spacing w:val="40"/>
                    </w:rPr>
                    <w:t xml:space="preserve"> </w:t>
                  </w:r>
                  <w:r>
                    <w:rPr>
                      <w:color w:val="6D6E71"/>
                    </w:rPr>
                    <w:t>Grand</w:t>
                  </w:r>
                  <w:r>
                    <w:rPr>
                      <w:color w:val="6D6E71"/>
                      <w:spacing w:val="40"/>
                    </w:rPr>
                    <w:t xml:space="preserve"> </w:t>
                  </w:r>
                  <w:r>
                    <w:rPr>
                      <w:color w:val="6D6E71"/>
                    </w:rPr>
                    <w:t>Avenue</w:t>
                  </w:r>
                </w:p>
                <w:p w:rsidR="009939FC" w:rsidRDefault="00C27538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Cincinnati,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8.85pt;margin-top:265.65pt;width:91.95pt;height:25pt;z-index:-15787008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spacing w:before="18"/>
                    <w:ind w:left="24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w w:val="95"/>
                      <w:sz w:val="20"/>
                    </w:rPr>
                    <w:t>To:</w:t>
                  </w:r>
                  <w:r>
                    <w:rPr>
                      <w:b/>
                      <w:color w:val="231F20"/>
                      <w:spacing w:val="30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0"/>
                    </w:rPr>
                    <w:t>Keith</w:t>
                  </w:r>
                  <w:r>
                    <w:rPr>
                      <w:b/>
                      <w:color w:val="231F20"/>
                      <w:spacing w:val="31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95"/>
                      <w:sz w:val="20"/>
                    </w:rPr>
                    <w:t>Williams</w:t>
                  </w:r>
                </w:p>
                <w:p w:rsidR="009939FC" w:rsidRDefault="00C27538">
                  <w:pPr>
                    <w:pStyle w:val="BodyText"/>
                    <w:spacing w:before="66"/>
                  </w:pPr>
                  <w:r>
                    <w:rPr>
                      <w:color w:val="A7A9AC"/>
                    </w:rPr>
                    <w:t>Managing</w:t>
                  </w:r>
                  <w:r>
                    <w:rPr>
                      <w:color w:val="A7A9AC"/>
                      <w:spacing w:val="-4"/>
                    </w:rPr>
                    <w:t xml:space="preserve"> </w:t>
                  </w:r>
                  <w:r>
                    <w:rPr>
                      <w:color w:val="A7A9AC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8.85pt;margin-top:300.9pt;width:91.3pt;height:22.25pt;z-index:-15786496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27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2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939FC" w:rsidRDefault="00C2753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</w:rPr>
                    <w:t>E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k</w:t>
                    </w:r>
                  </w:hyperlink>
                  <w:hyperlink r:id="rId11">
                    <w:r>
                      <w:rPr>
                        <w:color w:val="6D6E71"/>
                      </w:rPr>
                      <w:t>eithwilliams@gmail.com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8.9pt;margin-top:312.9pt;width:69pt;height:10.25pt;z-index:-15785984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</w:pPr>
                  <w:r>
                    <w:rPr>
                      <w:color w:val="6D6E71"/>
                    </w:rPr>
                    <w:t>Date,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21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8.35pt;margin-top:358.3pt;width:60pt;height:11.4pt;z-index:-15785472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Mr.</w:t>
                  </w:r>
                  <w:r>
                    <w:rPr>
                      <w:b/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Keith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8.35pt;margin-top:385.1pt;width:419.45pt;height:46.2pt;z-index:-15784960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Duis aute c cupidatat non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perspiciatis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natus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</w:p>
                <w:p w:rsidR="009939FC" w:rsidRDefault="00C2753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8.35pt;margin-top:445.1pt;width:419.45pt;height:58.2pt;z-index:-15784448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 aute irure dolor in reprehen-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derit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nulla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Excepteur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sint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</w:t>
                  </w:r>
                  <w:r>
                    <w:rPr>
                      <w:color w:val="6D6E71"/>
                      <w:w w:val="105"/>
                    </w:rPr>
                    <w:t>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</w:p>
                <w:p w:rsidR="009939FC" w:rsidRDefault="00C2753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anim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8.35pt;margin-top:517.1pt;width:419.35pt;height:46.2pt;z-index:-15783936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aenean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eros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 faucibus imperdietcillum dolore fugiat nulla pariatur. Excepteur sint occaecat cupida-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tat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</w:p>
                <w:p w:rsidR="009939FC" w:rsidRDefault="00C2753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incididunt</w:t>
                  </w:r>
                  <w:proofErr w:type="gramEnd"/>
                  <w:r>
                    <w:rPr>
                      <w:color w:val="6D6E71"/>
                    </w:rPr>
                    <w:t xml:space="preserve"> ut labore et dolore magna eaque ipsa quae ab illo inventore veritatis et quasi voluptatem deserunt mollit 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8.35pt;margin-top:577.1pt;width:419.35pt;height:22.25pt;z-index:-15783424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quas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cutting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</w:p>
                <w:p w:rsidR="009939FC" w:rsidRDefault="00C2753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ad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veniam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faucibus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imperdietcillum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8.35pt;margin-top:616.35pt;width:52.05pt;height:11.4pt;z-index:-15782912;mso-position-horizontal-relative:page;mso-position-vertical-relative:page" filled="f" stroked="f">
            <v:textbox inset="0,0,0,0">
              <w:txbxContent>
                <w:p w:rsidR="009939FC" w:rsidRDefault="00C27538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939FC">
      <w:type w:val="continuous"/>
      <w:pgSz w:w="11910" w:h="16840"/>
      <w:pgMar w:top="0" w:right="164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39FC"/>
    <w:rsid w:val="009939FC"/>
    <w:rsid w:val="00C2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9"/>
      <w:ind w:left="44"/>
    </w:pPr>
    <w:rPr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eithwilliam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keithwilliam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9-LETTER-29</dc:title>
  <cp:lastModifiedBy>Windows User</cp:lastModifiedBy>
  <cp:revision>2</cp:revision>
  <dcterms:created xsi:type="dcterms:W3CDTF">2021-08-21T14:26:00Z</dcterms:created>
  <dcterms:modified xsi:type="dcterms:W3CDTF">2021-08-21T14:28:00Z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2021-08-21T00:00:00Z</vt:filetime>
  </property>
</Properties>
</file>