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C4F" w:rsidRDefault="006C4794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387.85pt;margin-top:76.85pt;width:163.05pt;height:16.1pt;z-index:-15787008;mso-position-horizontal-relative:page;mso-position-vertical-relative:page" filled="f" stroked="f">
            <v:textbox style="mso-next-textbox:#_x0000_s1068" inset="0,0,0,0">
              <w:txbxContent>
                <w:p w:rsidR="006C4794" w:rsidRDefault="006C4794" w:rsidP="006C4794">
                  <w:pPr>
                    <w:tabs>
                      <w:tab w:val="left" w:pos="3241"/>
                    </w:tabs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7" type="#_x0000_t202" style="position:absolute;margin-left:3in;margin-top:79.6pt;width:171.85pt;height:16.1pt;z-index:-15788032;mso-position-horizontal-relative:page;mso-position-vertical-relative:page" filled="f" stroked="f">
            <v:textbox style="mso-next-textbox:#_x0000_s1067" inset="0,0,0,0">
              <w:txbxContent>
                <w:p w:rsidR="006C4794" w:rsidRDefault="006C4794" w:rsidP="006C4794">
                  <w:pPr>
                    <w:tabs>
                      <w:tab w:val="left" w:pos="3241"/>
                    </w:tabs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W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z w:val="24"/>
                    </w:rPr>
                    <w:t>B</w:t>
                  </w:r>
                  <w:r>
                    <w:rPr>
                      <w:color w:val="6D6E71"/>
                      <w:sz w:val="24"/>
                    </w:rPr>
                    <w:t xml:space="preserve">  D</w:t>
                  </w:r>
                  <w:proofErr w:type="gramEnd"/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V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L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O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P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6" type="#_x0000_t202" style="position:absolute;margin-left:44.35pt;margin-top:76.85pt;width:167.9pt;height:16.1pt;z-index:-15789056;mso-position-horizontal-relative:page;mso-position-vertical-relative:page" filled="f" stroked="f">
            <v:textbox style="mso-next-textbox:#_x0000_s1066" inset="0,0,0,0">
              <w:txbxContent>
                <w:p w:rsidR="006C4794" w:rsidRDefault="006C4794" w:rsidP="006C4794">
                  <w:pPr>
                    <w:tabs>
                      <w:tab w:val="left" w:pos="3241"/>
                    </w:tabs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sz w:val="24"/>
                      <w:u w:val="single" w:color="6D6E71"/>
                    </w:rPr>
                    <w:tab/>
                  </w:r>
                  <w:r>
                    <w:rPr>
                      <w:color w:val="6D6E7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65.75pt;margin-top:673.35pt;width:128.5pt;height:71.25pt;z-index:-15791104;mso-position-horizontal-relative:page;mso-position-vertical-relative:page" filled="f" stroked="f">
            <v:textbox style="mso-next-textbox:#_x0000_s1032" inset="0,0,0,0">
              <w:txbxContent>
                <w:p w:rsidR="00FF4C4F" w:rsidRPr="006C4794" w:rsidRDefault="006C4794">
                  <w:pPr>
                    <w:spacing w:before="130"/>
                    <w:ind w:left="21"/>
                    <w:rPr>
                      <w:rFonts w:ascii="Pramodia" w:hAnsi="Pramodia"/>
                      <w:sz w:val="40"/>
                    </w:rPr>
                  </w:pPr>
                  <w:r w:rsidRPr="006C4794">
                    <w:rPr>
                      <w:rFonts w:ascii="Pramodia" w:hAnsi="Pramodia"/>
                      <w:color w:val="231F20"/>
                      <w:spacing w:val="-36"/>
                      <w:w w:val="131"/>
                      <w:sz w:val="40"/>
                    </w:rPr>
                    <w:t>R</w:t>
                  </w:r>
                  <w:r w:rsidRPr="006C4794">
                    <w:rPr>
                      <w:rFonts w:ascii="Pramodia" w:hAnsi="Pramodia"/>
                      <w:color w:val="231F20"/>
                      <w:spacing w:val="-1"/>
                      <w:w w:val="75"/>
                      <w:sz w:val="40"/>
                    </w:rPr>
                    <w:t>ic</w:t>
                  </w:r>
                  <w:r w:rsidRPr="006C4794">
                    <w:rPr>
                      <w:rFonts w:ascii="Pramodia" w:hAnsi="Pramodia"/>
                      <w:color w:val="231F20"/>
                      <w:spacing w:val="3"/>
                      <w:w w:val="75"/>
                      <w:sz w:val="40"/>
                    </w:rPr>
                    <w:t>h</w:t>
                  </w:r>
                  <w:r w:rsidRPr="006C4794">
                    <w:rPr>
                      <w:rFonts w:ascii="Pramodia" w:hAnsi="Pramodia"/>
                      <w:color w:val="231F20"/>
                      <w:spacing w:val="-2"/>
                      <w:w w:val="67"/>
                      <w:sz w:val="40"/>
                    </w:rPr>
                    <w:t>a</w:t>
                  </w:r>
                  <w:r w:rsidRPr="006C4794">
                    <w:rPr>
                      <w:rFonts w:ascii="Pramodia" w:hAnsi="Pramodia"/>
                      <w:color w:val="231F20"/>
                      <w:spacing w:val="-6"/>
                      <w:w w:val="111"/>
                      <w:sz w:val="40"/>
                    </w:rPr>
                    <w:t>r</w:t>
                  </w:r>
                  <w:r w:rsidRPr="006C4794">
                    <w:rPr>
                      <w:rFonts w:ascii="Pramodia" w:hAnsi="Pramodia"/>
                      <w:color w:val="231F20"/>
                      <w:w w:val="64"/>
                      <w:sz w:val="40"/>
                    </w:rPr>
                    <w:t>d</w:t>
                  </w:r>
                  <w:r w:rsidRPr="006C4794">
                    <w:rPr>
                      <w:rFonts w:ascii="Pramodia" w:hAnsi="Pramodia"/>
                      <w:color w:val="231F20"/>
                      <w:spacing w:val="-12"/>
                      <w:sz w:val="40"/>
                    </w:rPr>
                    <w:t xml:space="preserve"> </w:t>
                  </w:r>
                  <w:r w:rsidRPr="006C4794">
                    <w:rPr>
                      <w:rFonts w:ascii="Pramodia" w:hAnsi="Pramodia"/>
                      <w:color w:val="231F20"/>
                      <w:spacing w:val="-16"/>
                      <w:w w:val="149"/>
                      <w:sz w:val="40"/>
                    </w:rPr>
                    <w:t>N</w:t>
                  </w:r>
                  <w:r w:rsidRPr="006C4794">
                    <w:rPr>
                      <w:rFonts w:ascii="Pramodia" w:hAnsi="Pramodia"/>
                      <w:color w:val="231F20"/>
                      <w:spacing w:val="3"/>
                      <w:w w:val="43"/>
                      <w:sz w:val="40"/>
                    </w:rPr>
                    <w:t>e</w:t>
                  </w:r>
                  <w:r w:rsidRPr="006C4794">
                    <w:rPr>
                      <w:rFonts w:ascii="Pramodia" w:hAnsi="Pramodia"/>
                      <w:color w:val="231F20"/>
                      <w:spacing w:val="-14"/>
                      <w:w w:val="64"/>
                      <w:sz w:val="40"/>
                    </w:rPr>
                    <w:t>w</w:t>
                  </w:r>
                  <w:r w:rsidRPr="006C4794">
                    <w:rPr>
                      <w:rFonts w:ascii="Pramodia" w:hAnsi="Pramodia"/>
                      <w:color w:val="231F20"/>
                      <w:spacing w:val="-2"/>
                      <w:w w:val="76"/>
                      <w:sz w:val="40"/>
                    </w:rPr>
                    <w:t>t</w:t>
                  </w:r>
                  <w:r w:rsidRPr="006C4794">
                    <w:rPr>
                      <w:rFonts w:ascii="Pramodia" w:hAnsi="Pramodia"/>
                      <w:color w:val="231F20"/>
                      <w:spacing w:val="-4"/>
                      <w:w w:val="52"/>
                      <w:sz w:val="40"/>
                    </w:rPr>
                    <w:t>o</w:t>
                  </w:r>
                  <w:r w:rsidRPr="006C4794">
                    <w:rPr>
                      <w:rFonts w:ascii="Pramodia" w:hAnsi="Pramodia"/>
                      <w:color w:val="231F20"/>
                      <w:w w:val="77"/>
                      <w:sz w:val="40"/>
                    </w:rPr>
                    <w:t>n</w:t>
                  </w:r>
                </w:p>
                <w:p w:rsidR="00FF4C4F" w:rsidRDefault="006C4794">
                  <w:pPr>
                    <w:spacing w:before="17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Richard</w:t>
                  </w:r>
                  <w:r>
                    <w:rPr>
                      <w:b/>
                      <w:color w:val="231F20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Newton</w:t>
                  </w:r>
                </w:p>
                <w:p w:rsidR="00FF4C4F" w:rsidRDefault="006C4794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95"/>
                      <w:sz w:val="14"/>
                    </w:rPr>
                    <w:t>Web</w:t>
                  </w:r>
                  <w:r>
                    <w:rPr>
                      <w:i/>
                      <w:color w:val="A7A9AC"/>
                      <w:spacing w:val="-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Developer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8" style="position:absolute;margin-left:27.5pt;margin-top:113.05pt;width:540.3pt;height:121.5pt;z-index:-15799296;mso-position-horizontal-relative:page;mso-position-vertical-relative:page" coordorigin="550,2261" coordsize="10806,2430">
            <v:rect id="_x0000_s1056" style="position:absolute;left:550;top:2261;width:10806;height:2430" fillcolor="#414042" stroked="f"/>
            <v:rect id="_x0000_s1055" style="position:absolute;left:905;top:2622;width:1529;height:1692" fillcolor="#d1d3d4" stroked="f"/>
            <v:shape id="_x0000_s1054" style="position:absolute;left:2805;top:3947;width:340;height:340" coordorigin="2805,3947" coordsize="340,340" path="m2975,3947r-66,13l2855,3997r-36,54l2805,4117r14,66l2855,4237r54,36l2975,4286r66,-13l3095,4237r36,-54l3145,4117r-14,-66l3095,3997r-54,-37l2975,3947xe" stroked="f">
              <v:path arrowok="t"/>
            </v:shape>
            <v:shape id="_x0000_s1053" style="position:absolute;left:2930;top:4018;width:90;height:196" coordorigin="2930,4019" coordsize="90,196" path="m2994,4019r-44,64l2930,4084r,32l2950,4118r,96l2990,4214r,-98l3017,4116r3,-33l2990,4083r,-12l2989,4057r4,-4l3007,4054r12,l3019,4020r-13,l2994,4019xe" fillcolor="#414042" stroked="f">
              <v:path arrowok="t"/>
            </v:shape>
            <v:shape id="_x0000_s1052" style="position:absolute;left:5545;top:3947;width:340;height:340" coordorigin="5545,3947" coordsize="340,340" path="m5715,3947r-66,13l5595,3997r-37,54l5545,4117r13,66l5595,4237r54,36l5715,4286r66,-13l5835,4237r36,-54l5884,4117r-13,-66l5835,3997r-54,-37l5715,3947xe" stroked="f">
              <v:path arrowok="t"/>
            </v:shape>
            <v:shape id="_x0000_s1051" style="position:absolute;left:5630;top:4049;width:175;height:145" coordorigin="5631,4050" coordsize="175,145" path="m5756,4050r-40,44l5694,4091r-19,-8l5657,4071r-16,-15l5637,4070r,12l5642,4094r8,11l5637,4102r2,12l5644,4124r9,8l5664,4138r-14,1l5655,4149r7,7l5672,4160r10,4l5671,4171r-13,5l5645,4179r-14,1l5647,4187r16,5l5678,4194r16,l5758,4166r31,-63l5790,4092r2,-10l5803,4074r1,-2l5806,4069r-16,4l5803,4056r-7,l5792,4059r-9,1l5779,4059r-3,-1l5766,4052r-10,-2xe" fillcolor="#414042" stroked="f">
              <v:path arrowok="t"/>
            </v:shape>
            <v:shape id="_x0000_s1050" style="position:absolute;left:8284;top:3947;width:340;height:340" coordorigin="8285,3947" coordsize="340,340" path="m8454,3947r-66,13l8334,3997r-36,54l8285,4117r13,66l8334,4237r54,36l8454,4286r66,-13l8574,4237r37,-54l8624,4117r-13,-66l8574,3997r-54,-37l8454,3947xe" stroked="f">
              <v:path arrowok="t"/>
            </v:shape>
            <v:shape id="_x0000_s1049" style="position:absolute;left:8368;top:4062;width:172;height:111" coordorigin="8368,4062" coordsize="172,111" o:spt="100" adj="0,,0" path="m8458,4127r-1,-6l8455,4113r-15,-2l8444,4109r4,-2l8449,4105r1,-1l8454,4094r-1,-11l8452,4081r-4,-8l8440,4065r-5,-2l8435,4137r-1,9l8430,4149r-16,1l8408,4150r-4,l8393,4150r,-1l8393,4121r1,l8400,4121r14,l8416,4121r3,l8429,4121r4,4l8435,4133r,4l8435,4063r,l8432,4062r,30l8431,4096r-2,7l8427,4105r-13,l8404,4105r-11,l8393,4104r,-23l8394,4081r6,l8409,4081r5,l8418,4081r3,l8427,4081r3,3l8432,4092r,-30l8430,4062r-61,l8368,4063r,105l8369,4169r15,l8398,4169r15,l8425,4169r11,-2l8446,4162r8,-9l8455,4150r3,-10l8458,4127xm8515,4121r-3,l8502,4121r13,xm8524,4069r-1,-1l8515,4069r-13,-1l8489,4069r-9,-1l8480,4069r,5l8480,4081r,1l8495,4081r28,1l8524,4081r,-7l8524,4069xm8540,4135r,-12l8540,4121r-43,l8492,4121r-7,l8485,4121r3,-13l8498,4103r17,4l8519,4113r,8l8519,4121r21,l8536,4106r-2,-3l8531,4096r-22,-7l8500,4088r-17,5l8476,4097r-13,17l8461,4126r4,27l8472,4164r27,8l8511,4172r22,-9l8539,4156r,-1l8539,4147r,-4l8539,4143r,l8533,4143r-1,l8527,4143r-6,l8521,4143r-2,5l8517,4151r-8,3l8504,4155r-13,-3l8486,4147r-1,-10l8485,4135r11,1l8504,4136r17,l8529,4135r11,1l8540,4135r,l8540,4135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7" type="#_x0000_t202" style="position:absolute;margin-left:147.95pt;margin-top:38.3pt;width:301pt;height:37.2pt;z-index:-15798784;mso-position-horizontal-relative:page;mso-position-vertical-relative:page" filled="f" stroked="f">
            <v:textbox style="mso-next-textbox:#_x0000_s1047" inset="0,0,0,0">
              <w:txbxContent>
                <w:p w:rsidR="00FF4C4F" w:rsidRDefault="006C4794">
                  <w:pPr>
                    <w:spacing w:before="14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51"/>
                      <w:w w:val="90"/>
                      <w:sz w:val="60"/>
                    </w:rPr>
                    <w:t>RICHARD</w:t>
                  </w:r>
                  <w:r>
                    <w:rPr>
                      <w:b/>
                      <w:color w:val="231F20"/>
                      <w:spacing w:val="196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49"/>
                      <w:w w:val="90"/>
                      <w:sz w:val="60"/>
                    </w:rPr>
                    <w:t>NEWTON</w:t>
                  </w:r>
                  <w:r>
                    <w:rPr>
                      <w:b/>
                      <w:color w:val="231F20"/>
                      <w:spacing w:val="-107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35pt;margin-top:278.6pt;width:95.5pt;height:16.1pt;z-index:-15797248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tabs>
                      <w:tab w:val="left" w:pos="1890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6"/>
                      <w:sz w:val="24"/>
                    </w:rPr>
                    <w:t xml:space="preserve">TO  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65.8pt;margin-top:283.2pt;width:65.2pt;height:10.25pt;z-index:-15796736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15pt;margin-top:308.65pt;width:60.1pt;height:22.25pt;z-index:-15796224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spacing w:before="18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Belinda</w:t>
                  </w:r>
                  <w:r>
                    <w:rPr>
                      <w:b/>
                      <w:color w:val="231F20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Young</w:t>
                  </w:r>
                </w:p>
                <w:p w:rsidR="00FF4C4F" w:rsidRDefault="006C479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Managing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65.8pt;margin-top:309.15pt;width:384.75pt;height:46.2pt;z-index:-15795712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 dolore magna aliqua.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6D6E71"/>
                    </w:rPr>
                    <w:t xml:space="preserve"> Duis aute 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sunt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anim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perspiciatis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omnis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iste</w:t>
                  </w:r>
                </w:p>
                <w:p w:rsidR="00FF4C4F" w:rsidRDefault="006C479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natus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15pt;margin-top:341.15pt;width:77.65pt;height:22.25pt;z-index:-15795200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F4C4F" w:rsidRDefault="006C479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2"/>
                    </w:rPr>
                    <w:t>E</w:t>
                  </w:r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spacing w:val="-2"/>
                      </w:rPr>
                      <w:t>belinda@gmail.com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65.8pt;margin-top:369.15pt;width:384.75pt;height:58.2pt;z-index:-15794688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 dolore magna aliqua.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enim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minim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veniam,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nisi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aliquip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commodo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Duis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irure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velit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esse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cillum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eu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fugiat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nulla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Excepteur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sunt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perspiciatis</w:t>
                  </w:r>
                  <w:r>
                    <w:rPr>
                      <w:color w:val="6D6E71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anim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omnis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iste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natus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error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</w:p>
                <w:p w:rsidR="00FF4C4F" w:rsidRDefault="006C479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voluptatem</w:t>
                  </w:r>
                  <w:proofErr w:type="gramEnd"/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laudantium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totam.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35pt;margin-top:405.2pt;width:95.5pt;height:16.1pt;z-index:-15794176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tabs>
                      <w:tab w:val="left" w:pos="1890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5"/>
                      <w:sz w:val="24"/>
                    </w:rPr>
                    <w:t>D</w:t>
                  </w:r>
                  <w:r>
                    <w:rPr>
                      <w:b/>
                      <w:color w:val="231F20"/>
                      <w:spacing w:val="-21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85"/>
                      <w:sz w:val="24"/>
                    </w:rPr>
                    <w:t>AT</w:t>
                  </w:r>
                  <w:r>
                    <w:rPr>
                      <w:b/>
                      <w:color w:val="231F20"/>
                      <w:spacing w:val="-18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5"/>
                      <w:sz w:val="24"/>
                    </w:rPr>
                    <w:t>E</w:t>
                  </w:r>
                  <w:r>
                    <w:rPr>
                      <w:b/>
                      <w:color w:val="231F2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35pt;margin-top:435.3pt;width:51.3pt;height:10.25pt;z-index:-15793664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pStyle w:val="BodyText"/>
                  </w:pPr>
                  <w:r>
                    <w:rPr>
                      <w:color w:val="6D6E71"/>
                    </w:rPr>
                    <w:t>22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65.8pt;margin-top:441.15pt;width:384.7pt;height:58.2pt;z-index:-15793152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 nonummy euismod laoreet dolore magna aliquam erat aenean elementum eros consec-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 faucibus imperdietcillum dolore fugiat nulla pariatur. </w:t>
                  </w:r>
                  <w:proofErr w:type="gramStart"/>
                  <w:r>
                    <w:rPr>
                      <w:color w:val="6D6E71"/>
                    </w:rPr>
                    <w:t>Excepteur sint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cup</w:t>
                  </w:r>
                  <w:r>
                    <w:rPr>
                      <w:color w:val="6D6E71"/>
                      <w:spacing w:val="-1"/>
                      <w:w w:val="105"/>
                    </w:rPr>
                    <w:t>idatat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mollit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Lorem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ipsum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dolor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amet,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</w:p>
                <w:p w:rsidR="00FF4C4F" w:rsidRDefault="006C479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deserunt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65.8pt;margin-top:513.15pt;width:384.75pt;height:46.2pt;z-index:-15792640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 dolore magna aliqua.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6D6E71"/>
                    </w:rPr>
                    <w:t xml:space="preserve"> Duis aute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proident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</w:p>
                <w:p w:rsidR="00FF4C4F" w:rsidRDefault="006C479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exercitation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ullam</w:t>
                  </w:r>
                  <w:r>
                    <w:rPr>
                      <w:color w:val="6D6E71"/>
                    </w:rPr>
                    <w:t>co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occaecat  rem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65.8pt;margin-top:573.1pt;width:384.65pt;height:34.2pt;z-index:-15792128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ipsum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dolor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amet,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eaque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ipsa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quae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illo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cutting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aliqua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enim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minim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veniam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</w:p>
                <w:p w:rsidR="00FF4C4F" w:rsidRDefault="006C479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sed</w:t>
                  </w:r>
                  <w:proofErr w:type="gramEnd"/>
                  <w:r>
                    <w:rPr>
                      <w:color w:val="6D6E71"/>
                    </w:rPr>
                    <w:t xml:space="preserve"> do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 eaque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occaecat 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elit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nostrud.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65.8pt;margin-top:623.8pt;width:45.8pt;height:10.25pt;z-index:-15791616;mso-position-horizontal-relative:page;mso-position-vertical-relative:page" filled="f" stroked="f">
            <v:textbox inset="0,0,0,0">
              <w:txbxContent>
                <w:p w:rsidR="00FF4C4F" w:rsidRDefault="006C4794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7.5pt;margin-top:113.05pt;width:540.3pt;height:121.5pt;z-index:-15790592;mso-position-horizontal-relative:page;mso-position-vertical-relative:page" filled="f" stroked="f">
            <v:textbox inset="0,0,0,0">
              <w:txbxContent>
                <w:p w:rsidR="00FF4C4F" w:rsidRDefault="00FF4C4F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FF4C4F" w:rsidRDefault="00FF4C4F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FF4C4F" w:rsidRDefault="006C4794">
                  <w:pPr>
                    <w:pStyle w:val="BodyText"/>
                    <w:spacing w:before="1" w:line="357" w:lineRule="auto"/>
                    <w:ind w:left="2255" w:right="360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Lorem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eunting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ipsumed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adipiscing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nonummy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meeting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euismod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laoreet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magnaned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binding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element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erossing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massasing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gronad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toneding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conteding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aperiam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eaque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ipsumed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tempore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morinventor.</w:t>
                  </w:r>
                  <w:proofErr w:type="gramEnd"/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Lorem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consec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temporing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emoded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adipisict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mend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sedind pisicing sedindid nostrud bind doloring sedindid deseru</w:t>
                  </w:r>
                  <w:r>
                    <w:rPr>
                      <w:color w:val="FFFFFF"/>
                    </w:rPr>
                    <w:t>nt nonumy pariatur ullamco adipisicing sedind. Nonumy bin 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imperdiet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cillum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ullamco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cupidatat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bind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nulla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nulla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non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culpa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pisicing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nostrud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orther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doloring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aliquamit.</w:t>
                  </w:r>
                </w:p>
                <w:p w:rsidR="00FF4C4F" w:rsidRDefault="00FF4C4F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FF4C4F" w:rsidRDefault="00FF4C4F">
                  <w:pPr>
                    <w:pStyle w:val="BodyText"/>
                    <w:spacing w:before="7"/>
                    <w:ind w:left="0"/>
                    <w:rPr>
                      <w:sz w:val="22"/>
                    </w:rPr>
                  </w:pPr>
                </w:p>
                <w:p w:rsidR="00FF4C4F" w:rsidRDefault="006C4794">
                  <w:pPr>
                    <w:pStyle w:val="BodyText"/>
                    <w:tabs>
                      <w:tab w:val="left" w:pos="5525"/>
                      <w:tab w:val="left" w:pos="8264"/>
                    </w:tabs>
                    <w:spacing w:before="0"/>
                    <w:ind w:left="2785"/>
                  </w:pPr>
                  <w:proofErr w:type="gramStart"/>
                  <w:r>
                    <w:rPr>
                      <w:color w:val="FFFFFF"/>
                      <w:w w:val="105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w w:val="105"/>
                    </w:rPr>
                    <w:tab/>
                    <w:t>twitter/username.com</w:t>
                  </w:r>
                  <w:r>
                    <w:rPr>
                      <w:color w:val="FFFFFF"/>
                      <w:w w:val="105"/>
                    </w:rPr>
                    <w:tab/>
                    <w:t>behance/username.com</w:t>
                  </w:r>
                </w:p>
                <w:p w:rsidR="00FF4C4F" w:rsidRDefault="00FF4C4F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5.25pt;margin-top:131.1pt;width:76.45pt;height:84.6pt;z-index:-15790080;mso-position-horizontal-relative:page;mso-position-vertical-relative:page" filled="f" stroked="f">
            <v:textbox inset="0,0,0,0">
              <w:txbxContent>
                <w:p w:rsidR="00FF4C4F" w:rsidRDefault="00FF4C4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F4C4F">
      <w:type w:val="continuous"/>
      <w:pgSz w:w="11910" w:h="16840"/>
      <w:pgMar w:top="740" w:right="7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F4C4F"/>
    <w:rsid w:val="006C4794"/>
    <w:rsid w:val="00FF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C47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794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lin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2-LETTER-30</dc:title>
  <cp:lastModifiedBy>Windows User</cp:lastModifiedBy>
  <cp:revision>2</cp:revision>
  <dcterms:created xsi:type="dcterms:W3CDTF">2021-08-22T16:31:00Z</dcterms:created>
  <dcterms:modified xsi:type="dcterms:W3CDTF">2021-08-22T16:35:00Z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2021-08-22T00:00:00Z</vt:filetime>
  </property>
</Properties>
</file>