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E2" w:rsidRDefault="003F4A2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4.3pt;margin-top:674.4pt;width:147.35pt;height:69.4pt;z-index:-15784448;mso-position-horizontal-relative:page;mso-position-vertical-relative:page" filled="f" stroked="f">
            <v:textbox inset="0,0,0,0">
              <w:txbxContent>
                <w:p w:rsidR="001D5FE2" w:rsidRPr="003F4A2A" w:rsidRDefault="003F4A2A">
                  <w:pPr>
                    <w:spacing w:before="130"/>
                    <w:ind w:left="21"/>
                    <w:rPr>
                      <w:rFonts w:ascii="Pramodia" w:hAnsi="Pramodia"/>
                      <w:sz w:val="40"/>
                    </w:rPr>
                  </w:pPr>
                  <w:r w:rsidRPr="003F4A2A">
                    <w:rPr>
                      <w:rFonts w:ascii="Pramodia" w:hAnsi="Pramodia"/>
                      <w:color w:val="231F20"/>
                      <w:spacing w:val="11"/>
                      <w:w w:val="119"/>
                      <w:sz w:val="40"/>
                    </w:rPr>
                    <w:t>C</w:t>
                  </w:r>
                  <w:r w:rsidRPr="003F4A2A">
                    <w:rPr>
                      <w:rFonts w:ascii="Pramodia" w:hAnsi="Pramodia"/>
                      <w:color w:val="231F20"/>
                      <w:spacing w:val="-53"/>
                      <w:w w:val="67"/>
                      <w:sz w:val="40"/>
                    </w:rPr>
                    <w:t>a</w:t>
                  </w:r>
                  <w:r w:rsidRPr="003F4A2A">
                    <w:rPr>
                      <w:rFonts w:ascii="Pramodia" w:hAnsi="Pramodia"/>
                      <w:color w:val="231F20"/>
                      <w:spacing w:val="-48"/>
                      <w:w w:val="65"/>
                      <w:sz w:val="40"/>
                    </w:rPr>
                    <w:t>s</w:t>
                  </w:r>
                  <w:r w:rsidRPr="003F4A2A">
                    <w:rPr>
                      <w:rFonts w:ascii="Pramodia" w:hAnsi="Pramodia"/>
                      <w:color w:val="231F20"/>
                      <w:spacing w:val="-5"/>
                      <w:w w:val="66"/>
                      <w:sz w:val="40"/>
                    </w:rPr>
                    <w:t>s</w:t>
                  </w:r>
                  <w:r w:rsidRPr="003F4A2A">
                    <w:rPr>
                      <w:rFonts w:ascii="Pramodia" w:hAnsi="Pramodia"/>
                      <w:color w:val="231F20"/>
                      <w:spacing w:val="-3"/>
                      <w:w w:val="66"/>
                      <w:sz w:val="40"/>
                    </w:rPr>
                    <w:t>a</w:t>
                  </w:r>
                  <w:r w:rsidRPr="003F4A2A">
                    <w:rPr>
                      <w:rFonts w:ascii="Pramodia" w:hAnsi="Pramodia"/>
                      <w:color w:val="231F20"/>
                      <w:spacing w:val="-4"/>
                      <w:w w:val="70"/>
                      <w:sz w:val="40"/>
                    </w:rPr>
                    <w:t>n</w:t>
                  </w:r>
                  <w:r w:rsidRPr="003F4A2A">
                    <w:rPr>
                      <w:rFonts w:ascii="Pramodia" w:hAnsi="Pramodia"/>
                      <w:color w:val="231F20"/>
                      <w:spacing w:val="4"/>
                      <w:w w:val="70"/>
                      <w:sz w:val="40"/>
                    </w:rPr>
                    <w:t>d</w:t>
                  </w:r>
                  <w:r w:rsidRPr="003F4A2A">
                    <w:rPr>
                      <w:rFonts w:ascii="Pramodia" w:hAnsi="Pramodia"/>
                      <w:color w:val="231F20"/>
                      <w:w w:val="111"/>
                      <w:sz w:val="40"/>
                    </w:rPr>
                    <w:t>r</w:t>
                  </w:r>
                  <w:r w:rsidRPr="003F4A2A">
                    <w:rPr>
                      <w:rFonts w:ascii="Pramodia" w:hAnsi="Pramodia"/>
                      <w:color w:val="231F20"/>
                      <w:spacing w:val="-12"/>
                      <w:sz w:val="40"/>
                    </w:rPr>
                    <w:t xml:space="preserve"> </w:t>
                  </w:r>
                  <w:r w:rsidRPr="003F4A2A">
                    <w:rPr>
                      <w:rFonts w:ascii="Pramodia" w:hAnsi="Pramodia"/>
                      <w:color w:val="231F20"/>
                      <w:spacing w:val="-36"/>
                      <w:w w:val="131"/>
                      <w:sz w:val="40"/>
                    </w:rPr>
                    <w:t>R</w:t>
                  </w:r>
                  <w:r w:rsidRPr="003F4A2A">
                    <w:rPr>
                      <w:rFonts w:ascii="Pramodia" w:hAnsi="Pramodia"/>
                      <w:color w:val="231F20"/>
                      <w:spacing w:val="-51"/>
                      <w:w w:val="140"/>
                      <w:sz w:val="40"/>
                    </w:rPr>
                    <w:t>i</w:t>
                  </w:r>
                  <w:r w:rsidRPr="003F4A2A">
                    <w:rPr>
                      <w:rFonts w:ascii="Pramodia" w:hAnsi="Pramodia"/>
                      <w:color w:val="231F20"/>
                      <w:spacing w:val="-10"/>
                      <w:w w:val="65"/>
                      <w:sz w:val="40"/>
                    </w:rPr>
                    <w:t>s</w:t>
                  </w:r>
                  <w:r w:rsidRPr="003F4A2A">
                    <w:rPr>
                      <w:rFonts w:ascii="Pramodia" w:hAnsi="Pramodia"/>
                      <w:color w:val="231F20"/>
                      <w:spacing w:val="7"/>
                      <w:w w:val="77"/>
                      <w:sz w:val="40"/>
                    </w:rPr>
                    <w:t>n</w:t>
                  </w:r>
                  <w:r w:rsidRPr="003F4A2A">
                    <w:rPr>
                      <w:rFonts w:ascii="Pramodia" w:hAnsi="Pramodia"/>
                      <w:color w:val="231F20"/>
                      <w:spacing w:val="-2"/>
                      <w:w w:val="43"/>
                      <w:sz w:val="40"/>
                    </w:rPr>
                    <w:t>e</w:t>
                  </w:r>
                  <w:r w:rsidRPr="003F4A2A">
                    <w:rPr>
                      <w:rFonts w:ascii="Pramodia" w:hAnsi="Pramodia"/>
                      <w:color w:val="231F20"/>
                      <w:spacing w:val="-1"/>
                      <w:w w:val="111"/>
                      <w:sz w:val="40"/>
                    </w:rPr>
                    <w:t>r</w:t>
                  </w:r>
                  <w:r w:rsidRPr="003F4A2A">
                    <w:rPr>
                      <w:rFonts w:ascii="Pramodia" w:hAnsi="Pramodia"/>
                      <w:color w:val="231F20"/>
                      <w:spacing w:val="-40"/>
                      <w:w w:val="52"/>
                      <w:sz w:val="40"/>
                    </w:rPr>
                    <w:t>o</w:t>
                  </w:r>
                  <w:r w:rsidRPr="003F4A2A">
                    <w:rPr>
                      <w:rFonts w:ascii="Pramodia" w:hAnsi="Pramodia"/>
                      <w:color w:val="231F20"/>
                      <w:w w:val="65"/>
                      <w:sz w:val="40"/>
                    </w:rPr>
                    <w:t>s</w:t>
                  </w:r>
                </w:p>
                <w:p w:rsidR="001D5FE2" w:rsidRDefault="003F4A2A">
                  <w:pPr>
                    <w:spacing w:before="17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Cassandr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Risneros</w:t>
                  </w:r>
                </w:p>
                <w:p w:rsidR="001D5FE2" w:rsidRDefault="003F4A2A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0" style="position:absolute;margin-left:395.4pt;margin-top:0;width:199.9pt;height:841.9pt;z-index:-15793664;mso-position-horizontal-relative:page;mso-position-vertical-relative:page" coordorigin="7908" coordsize="3998,16838">
            <v:rect id="_x0000_s1052" style="position:absolute;left:7907;width:3998;height:16838" fillcolor="#f1f2f2" stroked="f"/>
            <v:shape id="_x0000_s1051" style="position:absolute;left:8460;top:5464;width:2539;height:3234" coordorigin="8460,5465" coordsize="2539,3234" o:spt="100" adj="0,,0" path="m10999,5771r-2539,l8460,5465r2539,l10999,5771xm10999,8698r-2539,l8460,8392r2539,l10999,8698xe" filled="f" strokecolor="#6d6e71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7" style="position:absolute;margin-left:43.25pt;margin-top:0;width:14.8pt;height:213.6pt;z-index:-15793152;mso-position-horizontal-relative:page;mso-position-vertical-relative:page" coordorigin="865" coordsize="296,4272">
            <v:rect id="_x0000_s1049" style="position:absolute;left:1002;width:20;height:4187" fillcolor="#6d6e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865;top:2825;width:296;height:1447">
              <v:imagedata r:id="rId5" o:title=""/>
            </v:shape>
            <w10:wrap anchorx="page" anchory="page"/>
          </v:group>
        </w:pict>
      </w:r>
      <w:r>
        <w:pict>
          <v:line id="_x0000_s1046" style="position:absolute;z-index:-15792640;mso-position-horizontal-relative:page;mso-position-vertical-relative:page" from="69.55pt,129.25pt" to="97pt,129.25pt" strokecolor="#252424" strokeweight="2pt">
            <w10:wrap anchorx="page" anchory="page"/>
          </v:line>
        </w:pict>
      </w:r>
      <w:r>
        <w:pict>
          <v:shape id="_x0000_s1045" type="#_x0000_t202" style="position:absolute;margin-left:67.55pt;margin-top:38.8pt;width:151.75pt;height:79.2pt;z-index:-15792128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110" w:line="194" w:lineRule="auto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52424"/>
                      <w:spacing w:val="26"/>
                      <w:w w:val="90"/>
                      <w:sz w:val="54"/>
                    </w:rPr>
                    <w:t>CASSANDR</w:t>
                  </w:r>
                  <w:r>
                    <w:rPr>
                      <w:b/>
                      <w:color w:val="252424"/>
                      <w:spacing w:val="-133"/>
                      <w:w w:val="90"/>
                      <w:sz w:val="54"/>
                    </w:rPr>
                    <w:t xml:space="preserve"> </w:t>
                  </w:r>
                  <w:r>
                    <w:rPr>
                      <w:b/>
                      <w:color w:val="252424"/>
                      <w:spacing w:val="26"/>
                      <w:w w:val="95"/>
                      <w:sz w:val="54"/>
                    </w:rPr>
                    <w:t>RISNEROS</w:t>
                  </w:r>
                </w:p>
                <w:p w:rsidR="001D5FE2" w:rsidRDefault="003F4A2A">
                  <w:pPr>
                    <w:spacing w:before="163"/>
                    <w:ind w:left="20"/>
                    <w:rPr>
                      <w:sz w:val="24"/>
                    </w:rPr>
                  </w:pPr>
                  <w:r>
                    <w:rPr>
                      <w:color w:val="252424"/>
                      <w:spacing w:val="32"/>
                      <w:w w:val="85"/>
                      <w:sz w:val="24"/>
                    </w:rPr>
                    <w:t>WEB</w:t>
                  </w:r>
                  <w:r>
                    <w:rPr>
                      <w:color w:val="252424"/>
                      <w:spacing w:val="45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252424"/>
                      <w:spacing w:val="37"/>
                      <w:w w:val="85"/>
                      <w:sz w:val="24"/>
                    </w:rPr>
                    <w:t>DEVEL</w:t>
                  </w:r>
                  <w:r>
                    <w:rPr>
                      <w:color w:val="252424"/>
                      <w:spacing w:val="-9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252424"/>
                      <w:spacing w:val="36"/>
                      <w:w w:val="85"/>
                      <w:sz w:val="24"/>
                    </w:rPr>
                    <w:t>OPER</w:t>
                  </w:r>
                  <w:r>
                    <w:rPr>
                      <w:color w:val="252424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55pt;margin-top:144.3pt;width:66.6pt;height:10.25pt;z-index:-15791616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8.55pt;margin-top:163.25pt;width:84.15pt;height:10.25pt;z-index:-15791104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hyperlink r:id="rId6">
                    <w:r>
                      <w:rPr>
                        <w:color w:val="6D6E71"/>
                      </w:rPr>
                      <w:t>your</w:t>
                    </w:r>
                  </w:hyperlink>
                  <w:hyperlink r:id="rId7">
                    <w:r>
                      <w:rPr>
                        <w:color w:val="6D6E71"/>
                      </w:rPr>
                      <w:t>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8.55pt;margin-top:182.25pt;width:72.4pt;height:10.25pt;z-index:-15790592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8.55pt;margin-top:201.25pt;width:101.9pt;height:10.25pt;z-index:-15790080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Indiana,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35pt;margin-top:278.2pt;width:65.2pt;height:10.25pt;z-index:-15789568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35pt;margin-top:304.15pt;width:324.35pt;height:46.2pt;z-index:-15789056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 xml:space="preserve">Ut enim ad minim veniam, quis nostrud exercitation ullamco laboris nisi </w:t>
                  </w:r>
                  <w:r>
                    <w:rPr>
                      <w:color w:val="6D6E71"/>
                    </w:rPr>
                    <w:t>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</w:p>
                <w:p w:rsidR="001D5FE2" w:rsidRDefault="003F4A2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anim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1.9pt;margin-top:303.65pt;width:60.1pt;height:22.25pt;z-index:-15788544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18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Belinda</w:t>
                  </w:r>
                  <w:r>
                    <w:rPr>
                      <w:b/>
                      <w:color w:val="231F20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Young</w:t>
                  </w:r>
                </w:p>
                <w:p w:rsidR="001D5FE2" w:rsidRDefault="003F4A2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Managing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1.9pt;margin-top:336.15pt;width:77.65pt;height:22.25pt;z-index:-15788032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D5FE2" w:rsidRDefault="003F4A2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2"/>
                    </w:rPr>
                    <w:t>E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spacing w:val="-2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35pt;margin-top:364.15pt;width:324.35pt;height:58.2pt;z-index:-15787520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</w:t>
                  </w:r>
                  <w:r>
                    <w:rPr>
                      <w:color w:val="6D6E71"/>
                    </w:rPr>
                    <w:t>o laboris nisi 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 ea commodo consequat.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 aute irure dolor in reprehenderit in voluptate velit esse cillum dolore eu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</w:p>
                <w:p w:rsidR="001D5FE2" w:rsidRDefault="003F4A2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perspiciatis</w:t>
                  </w:r>
                  <w:proofErr w:type="gram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.35pt;margin-top:436.15pt;width:324.4pt;height:70.2pt;z-index:-15787008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 euismod laoreet dolore magna aliquam erat aenean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elementum 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</w:t>
                  </w:r>
                  <w:r>
                    <w:rPr>
                      <w:color w:val="6D6E71"/>
                    </w:rPr>
                    <w:t>dietcil-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fugiat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pariatur.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proofErr w:type="gramEnd"/>
                  <w:r>
                    <w:rPr>
                      <w:color w:val="6D6E71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quae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illo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quasi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</w:p>
                <w:p w:rsidR="001D5FE2" w:rsidRDefault="003F4A2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totam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2pt;margin-top:449.15pt;width:51.3pt;height:10.25pt;z-index:-15786496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</w:pPr>
                  <w:r>
                    <w:rPr>
                      <w:color w:val="6D6E71"/>
                    </w:rPr>
                    <w:t>22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.35pt;margin-top:520.1pt;width:324.35pt;height:46.2pt;z-index:-15785984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dolore 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i</w:t>
                  </w:r>
                  <w:r>
                    <w:rPr>
                      <w:color w:val="6D6E71"/>
                    </w:rPr>
                    <w:t>n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</w:p>
                <w:p w:rsidR="001D5FE2" w:rsidRDefault="003F4A2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 proident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 totam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rem aperiam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ullamco laboris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rem aperiam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.35pt;margin-top:580.1pt;width:324.3pt;height:34.2pt;z-index:-15785472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cutting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magna aliqua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enim 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minim veniam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 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accusantium quis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ullamco</w:t>
                  </w:r>
                </w:p>
                <w:p w:rsidR="001D5FE2" w:rsidRDefault="003F4A2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4.35pt;margin-top:631.75pt;width:45.8pt;height:10.25pt;z-index:-15784960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3pt;margin-top:419.6pt;width:126.95pt;height:15.35pt;z-index:-15783424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8"/>
                    <w:ind w:left="905" w:right="93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D</w:t>
                  </w:r>
                  <w:r>
                    <w:rPr>
                      <w:b/>
                      <w:color w:val="231F20"/>
                      <w:spacing w:val="-21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85"/>
                      <w:sz w:val="24"/>
                    </w:rPr>
                    <w:t>AT</w:t>
                  </w:r>
                  <w:r>
                    <w:rPr>
                      <w:b/>
                      <w:color w:val="231F20"/>
                      <w:spacing w:val="-18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23pt;margin-top:273.25pt;width:126.95pt;height:15.35pt;z-index:-15782912;mso-position-horizontal-relative:page;mso-position-vertical-relative:page" filled="f" stroked="f">
            <v:textbox inset="0,0,0,0">
              <w:txbxContent>
                <w:p w:rsidR="001D5FE2" w:rsidRDefault="003F4A2A">
                  <w:pPr>
                    <w:spacing w:before="25"/>
                    <w:ind w:left="905" w:right="906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6"/>
                      <w:sz w:val="24"/>
                    </w:rPr>
                    <w:t>TO</w:t>
                  </w:r>
                  <w:r>
                    <w:rPr>
                      <w:b/>
                      <w:color w:val="231F20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1D5FE2">
      <w:type w:val="continuous"/>
      <w:pgSz w:w="11910" w:h="16840"/>
      <w:pgMar w:top="0" w:right="16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D5FE2"/>
    <w:rsid w:val="001D5FE2"/>
    <w:rsid w:val="003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elind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3-LETTER-30</dc:title>
  <cp:lastModifiedBy>Windows User</cp:lastModifiedBy>
  <cp:revision>2</cp:revision>
  <dcterms:created xsi:type="dcterms:W3CDTF">2021-08-23T05:26:00Z</dcterms:created>
  <dcterms:modified xsi:type="dcterms:W3CDTF">2021-08-23T05:29:00Z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