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7AE" w:rsidRDefault="001A754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9.5pt;margin-top:672.65pt;width:208.8pt;height:89pt;z-index:-15790080;mso-position-horizontal-relative:page;mso-position-vertical-relative:page" filled="f" stroked="f">
            <v:textbox style="mso-next-textbox:#_x0000_s1032" inset="0,0,0,0">
              <w:txbxContent>
                <w:p w:rsidR="00F747AE" w:rsidRPr="001A7546" w:rsidRDefault="001A7546">
                  <w:pPr>
                    <w:spacing w:before="212"/>
                    <w:ind w:left="32"/>
                    <w:rPr>
                      <w:rFonts w:ascii="Pramodia" w:hAnsi="Pramodia"/>
                      <w:sz w:val="60"/>
                      <w:szCs w:val="60"/>
                    </w:rPr>
                  </w:pPr>
                  <w:r w:rsidRPr="001A7546">
                    <w:rPr>
                      <w:rFonts w:ascii="Pramodia" w:hAnsi="Pramodia"/>
                      <w:color w:val="231F20"/>
                      <w:spacing w:val="-61"/>
                      <w:w w:val="163"/>
                      <w:sz w:val="60"/>
                      <w:szCs w:val="60"/>
                    </w:rPr>
                    <w:t>M</w:t>
                  </w:r>
                  <w:r w:rsidRPr="001A7546">
                    <w:rPr>
                      <w:rFonts w:ascii="Pramodia" w:hAnsi="Pramodia"/>
                      <w:color w:val="231F20"/>
                      <w:spacing w:val="3"/>
                      <w:w w:val="52"/>
                      <w:sz w:val="60"/>
                      <w:szCs w:val="60"/>
                    </w:rPr>
                    <w:t>o</w:t>
                  </w:r>
                  <w:r w:rsidRPr="001A7546">
                    <w:rPr>
                      <w:rFonts w:ascii="Pramodia" w:hAnsi="Pramodia"/>
                      <w:color w:val="231F20"/>
                      <w:spacing w:val="-7"/>
                      <w:w w:val="115"/>
                      <w:sz w:val="60"/>
                      <w:szCs w:val="60"/>
                    </w:rPr>
                    <w:t>l</w:t>
                  </w:r>
                  <w:r w:rsidRPr="001A7546">
                    <w:rPr>
                      <w:rFonts w:ascii="Pramodia" w:hAnsi="Pramodia"/>
                      <w:color w:val="231F20"/>
                      <w:spacing w:val="-91"/>
                      <w:sz w:val="60"/>
                      <w:szCs w:val="60"/>
                    </w:rPr>
                    <w:t>l</w:t>
                  </w:r>
                  <w:r w:rsidRPr="001A7546">
                    <w:rPr>
                      <w:rFonts w:ascii="Pramodia" w:hAnsi="Pramodia"/>
                      <w:color w:val="231F20"/>
                      <w:sz w:val="60"/>
                      <w:szCs w:val="60"/>
                    </w:rPr>
                    <w:t>y</w:t>
                  </w:r>
                  <w:r w:rsidRPr="001A7546">
                    <w:rPr>
                      <w:rFonts w:ascii="Pramodia" w:hAnsi="Pramodia"/>
                      <w:color w:val="231F20"/>
                      <w:spacing w:val="-19"/>
                      <w:sz w:val="60"/>
                      <w:szCs w:val="60"/>
                    </w:rPr>
                    <w:t xml:space="preserve"> </w:t>
                  </w:r>
                  <w:r w:rsidRPr="001A7546">
                    <w:rPr>
                      <w:rFonts w:ascii="Pramodia" w:hAnsi="Pramodia"/>
                      <w:color w:val="231F20"/>
                      <w:spacing w:val="-67"/>
                      <w:w w:val="80"/>
                      <w:sz w:val="60"/>
                      <w:szCs w:val="60"/>
                    </w:rPr>
                    <w:t>S</w:t>
                  </w:r>
                  <w:r w:rsidRPr="001A7546">
                    <w:rPr>
                      <w:rFonts w:ascii="Pramodia" w:hAnsi="Pramodia"/>
                      <w:color w:val="231F20"/>
                      <w:spacing w:val="-44"/>
                      <w:w w:val="69"/>
                      <w:sz w:val="60"/>
                      <w:szCs w:val="60"/>
                    </w:rPr>
                    <w:t>m</w:t>
                  </w:r>
                  <w:r w:rsidRPr="001A7546">
                    <w:rPr>
                      <w:rFonts w:ascii="Pramodia" w:hAnsi="Pramodia"/>
                      <w:color w:val="231F20"/>
                      <w:spacing w:val="-27"/>
                      <w:w w:val="140"/>
                      <w:sz w:val="60"/>
                      <w:szCs w:val="60"/>
                    </w:rPr>
                    <w:t>i</w:t>
                  </w:r>
                  <w:r w:rsidRPr="001A7546">
                    <w:rPr>
                      <w:rFonts w:ascii="Pramodia" w:hAnsi="Pramodia"/>
                      <w:color w:val="231F20"/>
                      <w:spacing w:val="-14"/>
                      <w:w w:val="76"/>
                      <w:sz w:val="60"/>
                      <w:szCs w:val="60"/>
                    </w:rPr>
                    <w:t>t</w:t>
                  </w:r>
                  <w:r w:rsidRPr="001A7546">
                    <w:rPr>
                      <w:rFonts w:ascii="Pramodia" w:hAnsi="Pramodia"/>
                      <w:color w:val="231F20"/>
                      <w:w w:val="73"/>
                      <w:sz w:val="60"/>
                      <w:szCs w:val="60"/>
                    </w:rPr>
                    <w:t>h</w:t>
                  </w:r>
                </w:p>
                <w:p w:rsidR="00F747AE" w:rsidRDefault="001A7546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MOLLY</w:t>
                  </w:r>
                  <w:r>
                    <w:rPr>
                      <w:b/>
                      <w:color w:val="231F20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SMITH</w:t>
                  </w:r>
                </w:p>
                <w:p w:rsidR="00F747AE" w:rsidRDefault="001A7546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33.25pt;margin-top:52.15pt;width:211.9pt;height:0;z-index:487530496" o:connectortype="straight" strokecolor="black [3213]" strokeweight="2pt"/>
        </w:pict>
      </w:r>
      <w:bookmarkStart w:id="0" w:name="_GoBack"/>
      <w:r>
        <w:pict>
          <v:rect id="_x0000_s1061" style="position:absolute;margin-left:0;margin-top:0;width:595.3pt;height:841.9pt;z-index:-15800320;mso-position-horizontal-relative:page;mso-position-vertical-relative:page" fillcolor="#fde8f1" stroked="f">
            <w10:wrap anchorx="page" anchory="page"/>
          </v:rect>
        </w:pict>
      </w:r>
      <w:bookmarkEnd w:id="0"/>
      <w:r>
        <w:pict>
          <v:group id="_x0000_s1058" style="position:absolute;margin-left:441.85pt;margin-top:458.1pt;width:22.1pt;height:2pt;z-index:-15799808;mso-position-horizontal-relative:page;mso-position-vertical-relative:page" coordorigin="8837,9162" coordsize="442,40">
            <v:shape id="_x0000_s1060" style="position:absolute;left:8836;top:9182;width:442;height:2" coordorigin="8837,9182" coordsize="442,0" path="m9279,9182r-442,e" fillcolor="#231f20" stroked="f">
              <v:path arrowok="t"/>
            </v:shape>
            <v:line id="_x0000_s1059" style="position:absolute" from="9279,9182" to="8837,9182" strokecolor="#231f20" strokeweight="2pt"/>
            <w10:wrap anchorx="page" anchory="page"/>
          </v:group>
        </w:pict>
      </w:r>
      <w:r>
        <w:pict>
          <v:line id="_x0000_s1057" style="position:absolute;z-index:-15799296;mso-position-horizontal-relative:page;mso-position-vertical-relative:page" from="441.85pt,305.1pt" to="463.95pt,305.1pt" strokecolor="#231f20" strokeweight="2pt">
            <w10:wrap anchorx="page" anchory="page"/>
          </v:line>
        </w:pict>
      </w:r>
      <w:r>
        <w:pict>
          <v:group id="_x0000_s1051" style="position:absolute;margin-left:534.65pt;margin-top:147.35pt;width:9.85pt;height:78.35pt;z-index:-15798784;mso-position-horizontal-relative:page;mso-position-vertical-relative:page" coordorigin="10693,2947" coordsize="197,1567">
            <v:rect id="_x0000_s1056" style="position:absolute;left:10693;top:2946;width:197;height:1567" fillcolor="#231f20" stroked="f"/>
            <v:shape id="_x0000_s1055" style="position:absolute;left:10727;top:3360;width:127;height:92" coordorigin="10728,3361" coordsize="127,92" o:spt="100" adj="0,,0" path="m10766,3405r-5,-4l10760,3399r-4,-4l10754,3393r-4,-4l10748,3387r-20,-20l10728,3442r,1l10729,3442r37,-37xm10810,3410r,l10810,3410r,xm10847,3361r-111,l10736,3362r13,13l10759,3385r11,11l10781,3407r9,8l10794,3415r51,-52l10847,3361xm10850,3451r-4,-4l10845,3445r-21,-21l10810,3410r-7,7l10799,3421r-7,3l10790,3424r-3,-1l10784,3420r-3,-2l10776,3413r-2,-1l10773,3411r-40,40l10752,3452r40,l10831,3451r19,xm10855,3368r-1,-1l10854,3368r-37,37l10816,3405r37,37l10855,3443r,-75xe" fillcolor="#fde8f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10731;top:3667;width:120;height:126">
              <v:imagedata r:id="rId5" o:title=""/>
            </v:shape>
            <v:shape id="_x0000_s1053" type="#_x0000_t75" style="position:absolute;left:10731;top:3026;width:119;height:120">
              <v:imagedata r:id="rId6" o:title=""/>
            </v:shape>
            <v:shape id="_x0000_s1052" style="position:absolute;left:10730;top:4000;width:122;height:423" coordorigin="10731,4000" coordsize="122,423" o:spt="100" adj="0,,0" path="m10760,4030r-4,l10748,4030r12,xm10794,4021r-2,-8l10791,4007r-13,-6l10778,4053r-1,6l10774,4062r-11,l10758,4062r-2,l10748,4062r,l10748,4042r,l10749,4042r4,l10764,4042r2,l10773,4042r3,2l10778,4050r,3l10778,4001r,l10775,4000r,21l10775,4024r-1,5l10772,4030r-9,l10763,4030r-15,l10748,4030r,-16l10748,4014r1,l10753,4014r6,l10762,4014r4,l10768,4014r4,-1l10774,4016r1,5l10775,4000r-1,l10774,4000r-29,l10731,4000r,75l10731,4076r17,l10758,4076r10,l10781,4075r12,-5l10793,4062r1,-16l10793,4042r-1,-6l10781,4034r3,-1l10787,4032r1,-2l10794,4021xm10820,4340r-19,l10801,4332r-1,-9l10803,4321r9,1l10819,4321r,-21l10811,4300r-8,-1l10782,4302r-6,7l10775,4323r,17l10763,4340r,21l10775,4362r,61l10801,4423r,-62l10818,4361r2,-21xm10841,4005r-1,l10834,4005r-9,l10816,4005r-6,l10809,4005r,3l10809,4013r1,1l10820,4014r20,l10841,4013r-1,-5l10841,4005xm10851,4057r-1,l10851,4057r,xm10852,4052r,-9l10852,4042r-31,l10818,4042r-5,l10813,4042r2,-9l10822,4029r12,3l10837,4036r,6l10837,4042r15,l10850,4031r-2,-2l10845,4024r-15,-5l10824,4019r-13,3l10807,4024r-10,13l10796,4045r3,20l10804,4072r19,6l10832,4078r15,-6l10851,4066r,l10851,4060r,-3l10847,4057r-4,l10839,4057r-1,l10837,4061r-1,2l10830,4065r-3,1l10817,4064r-3,-4l10813,4053r,-1l10821,4052r6,l10838,4052r6,l10852,4052r,l10852,4052r,xe" fillcolor="#fde8f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8" style="position:absolute;margin-left:50.25pt;margin-top:120.4pt;width:341.15pt;height:105.55pt;z-index:-15798272;mso-position-horizontal-relative:page;mso-position-vertical-relative:page" coordorigin="1005,2408" coordsize="6823,2111">
            <v:rect id="_x0000_s1050" style="position:absolute;left:1009;top:2946;width:6813;height:1567" filled="f" strokecolor="#231f20" strokeweight=".5pt"/>
            <v:rect id="_x0000_s1049" style="position:absolute;left:1237;top:2408;width:1515;height:1875" fillcolor="#bcbec0" stroked="f"/>
            <w10:wrap anchorx="page" anchory="page"/>
          </v:group>
        </w:pict>
      </w:r>
      <w:r>
        <w:pict>
          <v:shape id="_x0000_s1047" type="#_x0000_t202" style="position:absolute;margin-left:49.85pt;margin-top:36.95pt;width:342.25pt;height:51.2pt;z-index:-15797760;mso-position-horizontal-relative:page;mso-position-vertical-relative:page" filled="f" stroked="f">
            <v:textbox style="mso-next-textbox:#_x0000_s1047" inset="0,0,0,0">
              <w:txbxContent>
                <w:p w:rsidR="00F747AE" w:rsidRDefault="001A7546">
                  <w:pPr>
                    <w:tabs>
                      <w:tab w:val="left" w:pos="6825"/>
                    </w:tabs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4"/>
                      <w:sz w:val="60"/>
                    </w:rPr>
                    <w:t>MOLLY</w:t>
                  </w:r>
                  <w:r>
                    <w:rPr>
                      <w:b/>
                      <w:color w:val="231F20"/>
                      <w:spacing w:val="81"/>
                      <w:sz w:val="60"/>
                    </w:rPr>
                    <w:t xml:space="preserve"> </w:t>
                  </w:r>
                  <w:r w:rsidRPr="001A7546">
                    <w:rPr>
                      <w:b/>
                      <w:color w:val="231F20"/>
                      <w:spacing w:val="24"/>
                      <w:sz w:val="60"/>
                    </w:rPr>
                    <w:t>SMITH</w:t>
                  </w:r>
                  <w:r w:rsidRPr="001A7546">
                    <w:rPr>
                      <w:b/>
                      <w:color w:val="231F20"/>
                      <w:spacing w:val="24"/>
                      <w:sz w:val="6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2pt;margin-top:72.8pt;width:103.5pt;height:23.5pt;z-index:-15797248;mso-position-horizontal-relative:page;mso-position-vertical-relative:page" filled="f" stroked="f">
            <v:textbox style="mso-next-textbox:#_x0000_s1046" inset="0,0,0,0">
              <w:txbxContent>
                <w:p w:rsidR="00F747AE" w:rsidRDefault="001A7546">
                  <w:pPr>
                    <w:pStyle w:val="BodyText"/>
                    <w:spacing w:before="44" w:line="297" w:lineRule="auto"/>
                    <w:ind w:left="412" w:hanging="393"/>
                  </w:pPr>
                  <w:r>
                    <w:rPr>
                      <w:color w:val="231F20"/>
                      <w:w w:val="110"/>
                    </w:rPr>
                    <w:t>16T000/2267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Grand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Avenue,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Heltonville,</w:t>
                  </w:r>
                  <w:r>
                    <w:rPr>
                      <w:color w:val="231F20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Indiana,</w:t>
                  </w:r>
                  <w:r>
                    <w:rPr>
                      <w:color w:val="231F20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85pt;margin-top:80.55pt;width:117.45pt;height:18.4pt;z-index:-15796736;mso-position-horizontal-relative:page;mso-position-vertical-relative:page" filled="f" stroked="f">
            <v:textbox style="mso-next-textbox:#_x0000_s1045" inset="0,0,0,0">
              <w:txbxContent>
                <w:p w:rsidR="00F747AE" w:rsidRDefault="001A7546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sz w:val="20"/>
                    </w:rPr>
                    <w:t>FASHION</w:t>
                  </w:r>
                  <w:r>
                    <w:rPr>
                      <w:b/>
                      <w:color w:val="231F20"/>
                      <w:spacing w:val="36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sz w:val="20"/>
                    </w:rPr>
                    <w:t>DESIGNER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8pt;margin-top:147.65pt;width:91.15pt;height:77.5pt;z-index:-15796224;mso-position-horizontal-relative:page;mso-position-vertical-relative:page" filled="f" stroked="f">
            <v:textbox style="mso-next-textbox:#_x0000_s1044" inset="0,0,0,0">
              <w:txbxContent>
                <w:p w:rsidR="00F747AE" w:rsidRDefault="001A7546">
                  <w:pPr>
                    <w:pStyle w:val="BodyText"/>
                    <w:spacing w:before="44"/>
                    <w:ind w:left="0" w:right="17"/>
                    <w:jc w:val="right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012)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F747AE" w:rsidRDefault="001A7546">
                  <w:pPr>
                    <w:pStyle w:val="BodyText"/>
                    <w:spacing w:before="1" w:line="320" w:lineRule="atLeast"/>
                    <w:ind w:right="17" w:firstLine="274"/>
                    <w:jc w:val="right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hyperlink r:id="rId8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behance/username.com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9.95pt;margin-top:277.75pt;width:17.95pt;height:18.4pt;z-index:-15795712;mso-position-horizontal-relative:page;mso-position-vertical-relative:page" filled="f" stroked="f">
            <v:textbox style="mso-next-textbox:#_x0000_s1043" inset="0,0,0,0">
              <w:txbxContent>
                <w:p w:rsidR="00F747AE" w:rsidRDefault="001A7546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0"/>
                      <w:sz w:val="20"/>
                    </w:rPr>
                    <w:t>TO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55pt;margin-top:278.45pt;width:73.1pt;height:13.5pt;z-index:-15795200;mso-position-horizontal-relative:page;mso-position-vertical-relative:page" filled="f" stroked="f">
            <v:textbox style="mso-next-textbox:#_x0000_s1042" inset="0,0,0,0">
              <w:txbxContent>
                <w:p w:rsidR="00F747AE" w:rsidRDefault="001A7546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55pt;margin-top:304.25pt;width:342.2pt;height:49.5pt;z-index:-15794688;mso-position-horizontal-relative:page;mso-position-vertical-relative:page" filled="f" stroked="f">
            <v:textbox style="mso-next-textbox:#_x0000_s1041" inset="0,0,0,0">
              <w:txbxContent>
                <w:p w:rsidR="00F747AE" w:rsidRDefault="001A7546">
                  <w:pPr>
                    <w:pStyle w:val="BodyText"/>
                    <w:spacing w:before="39"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commodo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consequat.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proident,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sunt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deserunt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mollit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anim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est</w:t>
                  </w:r>
                  <w:proofErr w:type="gramEnd"/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laborum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unde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omnis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iste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9.75pt;margin-top:316.3pt;width:86.15pt;height:69.95pt;z-index:-15794176;mso-position-horizontal-relative:page;mso-position-vertical-relative:page" filled="f" stroked="f">
            <v:textbox style="mso-next-textbox:#_x0000_s1040" inset="0,0,0,0">
              <w:txbxContent>
                <w:p w:rsidR="00F747AE" w:rsidRDefault="001A7546">
                  <w:pPr>
                    <w:spacing w:before="4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BELINDA   YOUNG</w:t>
                  </w:r>
                </w:p>
                <w:p w:rsidR="00F747AE" w:rsidRDefault="001A7546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10"/>
                    </w:rPr>
                    <w:t>Managing</w:t>
                  </w:r>
                  <w:r>
                    <w:rPr>
                      <w:color w:val="231F20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Director</w:t>
                  </w:r>
                </w:p>
                <w:p w:rsidR="00F747AE" w:rsidRDefault="00F747AE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F747AE" w:rsidRDefault="001A75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P</w:t>
                  </w:r>
                  <w:r>
                    <w:rPr>
                      <w:b/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(301)</w:t>
                  </w:r>
                  <w:r>
                    <w:rPr>
                      <w:color w:val="231F20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003</w:t>
                  </w:r>
                  <w:r>
                    <w:rPr>
                      <w:color w:val="231F20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039</w:t>
                  </w:r>
                  <w:r>
                    <w:rPr>
                      <w:color w:val="231F20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F747AE" w:rsidRDefault="001A7546">
                  <w:pPr>
                    <w:spacing w:before="79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E</w:t>
                  </w:r>
                  <w:r>
                    <w:rPr>
                      <w:b/>
                      <w:color w:val="231F20"/>
                      <w:spacing w:val="7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z w:val="14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231F20"/>
                        <w:sz w:val="14"/>
                      </w:rPr>
                      <w:t>belinda@gmail.com</w:t>
                    </w:r>
                  </w:hyperlink>
                </w:p>
                <w:p w:rsidR="00F747AE" w:rsidRDefault="001A75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</w:rPr>
                    <w:t>A :</w:t>
                  </w:r>
                  <w:proofErr w:type="gramEnd"/>
                  <w:r>
                    <w:rPr>
                      <w:b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2927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Tully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Street,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55pt;margin-top:364.25pt;width:336pt;height:61.5pt;z-index:-15793664;mso-position-horizontal-relative:page;mso-position-vertical-relative:page" filled="f" stroked="f">
            <v:textbox style="mso-next-textbox:#_x0000_s1039" inset="0,0,0,0">
              <w:txbxContent>
                <w:p w:rsidR="00F747AE" w:rsidRDefault="001A7546">
                  <w:pPr>
                    <w:pStyle w:val="BodyText"/>
                    <w:spacing w:before="39"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aliqua.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enim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nisi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ex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commodo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aute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irure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novering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pariatur.</w:t>
                  </w:r>
                  <w:proofErr w:type="gramEnd"/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</w:t>
                  </w:r>
                  <w:r>
                    <w:rPr>
                      <w:color w:val="231F20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sint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proident,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sunt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ofﬁcia.</w:t>
                  </w:r>
                  <w:proofErr w:type="gramEnd"/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perspiciatis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9.95pt;margin-top:431.8pt;width:32.3pt;height:18.4pt;z-index:-15793152;mso-position-horizontal-relative:page;mso-position-vertical-relative:page" filled="f" stroked="f">
            <v:textbox style="mso-next-textbox:#_x0000_s1038" inset="0,0,0,0">
              <w:txbxContent>
                <w:p w:rsidR="00F747AE" w:rsidRDefault="001A7546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5"/>
                      <w:sz w:val="20"/>
                    </w:rPr>
                    <w:t>DATE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55pt;margin-top:436.2pt;width:340.3pt;height:61.5pt;z-index:-15792640;mso-position-horizontal-relative:page;mso-position-vertical-relative:page" filled="f" stroked="f">
            <v:textbox style="mso-next-textbox:#_x0000_s1037" inset="0,0,0,0">
              <w:txbxContent>
                <w:p w:rsidR="00F747AE" w:rsidRDefault="001A7546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aenean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elementum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eros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quis</w:t>
                  </w:r>
                  <w:r>
                    <w:rPr>
                      <w:color w:val="231F20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faucibus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 sint occaecat cupidatat non culpa quition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 deserunt mollit laborum.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</w:t>
                  </w:r>
                  <w:r>
                    <w:rPr>
                      <w:color w:val="231F20"/>
                      <w:w w:val="115"/>
                    </w:rPr>
                    <w:t>a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9.85pt;margin-top:470.2pt;width:53.85pt;height:13.5pt;z-index:-15792128;mso-position-horizontal-relative:page;mso-position-vertical-relative:page" filled="f" stroked="f">
            <v:textbox style="mso-next-textbox:#_x0000_s1036" inset="0,0,0,0">
              <w:txbxContent>
                <w:p w:rsidR="00F747AE" w:rsidRDefault="001A7546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05"/>
                    </w:rPr>
                    <w:t>24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August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55pt;margin-top:508.2pt;width:330.7pt;height:61.5pt;z-index:-15791616;mso-position-horizontal-relative:page;mso-position-vertical-relative:page" filled="f" stroked="f">
            <v:textbox style="mso-next-textbox:#_x0000_s1035" inset="0,0,0,0">
              <w:txbxContent>
                <w:p w:rsidR="00F747AE" w:rsidRDefault="001A7546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nisi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ex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commodo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mazing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9.55pt;margin-top:580.2pt;width:339.6pt;height:25.5pt;z-index:-15791104;mso-position-horizontal-relative:page;mso-position-vertical-relative:page" filled="f" stroked="f">
            <v:textbox style="mso-next-textbox:#_x0000_s1034" inset="0,0,0,0">
              <w:txbxContent>
                <w:p w:rsidR="00F747AE" w:rsidRDefault="001A7546">
                  <w:pPr>
                    <w:pStyle w:val="BodyText"/>
                    <w:spacing w:before="39" w:line="357" w:lineRule="auto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ab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veritatis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55pt;margin-top:645.6pt;width:52pt;height:13.5pt;z-index:-15790592;mso-position-horizontal-relative:page;mso-position-vertical-relative:page" filled="f" stroked="f">
            <v:textbox style="mso-next-textbox:#_x0000_s1033" inset="0,0,0,0">
              <w:txbxContent>
                <w:p w:rsidR="00F747AE" w:rsidRDefault="001A7546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0.5pt;margin-top:147.35pt;width:340.65pt;height:78.35pt;z-index:-15788544;mso-position-horizontal-relative:page;mso-position-vertical-relative:page" filled="f" stroked="f">
            <v:textbox style="mso-next-textbox:#_x0000_s1029" inset="0,0,0,0">
              <w:txbxContent>
                <w:p w:rsidR="00F747AE" w:rsidRDefault="00F747AE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F747AE" w:rsidRDefault="001A7546">
                  <w:pPr>
                    <w:pStyle w:val="BodyText"/>
                    <w:spacing w:before="0" w:line="357" w:lineRule="auto"/>
                    <w:ind w:left="2058" w:right="264"/>
                  </w:pPr>
                  <w:r>
                    <w:rPr>
                      <w:color w:val="231F20"/>
                      <w:w w:val="115"/>
                    </w:rPr>
                    <w:t>Lorem eunting ipsumed adipisc nonum myseft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 magnaned bind binding element parited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erossing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massasing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gronad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toneding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conteding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aperiam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eaque.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 consec tempor adipisic to emoded adipisict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pisicing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euismit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1.8pt;margin-top:60.4pt;width:139.35pt;height:12pt;z-index:-15788032;mso-position-horizontal-relative:page;mso-position-vertical-relative:page" filled="f" stroked="f">
            <v:textbox inset="0,0,0,0">
              <w:txbxContent>
                <w:p w:rsidR="00F747AE" w:rsidRDefault="00F747A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747AE">
      <w:type w:val="continuous"/>
      <w:pgSz w:w="11910" w:h="16840"/>
      <w:pgMar w:top="72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747AE"/>
    <w:rsid w:val="001A7546"/>
    <w:rsid w:val="00F7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elind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6-LETTER-30</dc:title>
  <cp:lastModifiedBy>Windows User</cp:lastModifiedBy>
  <cp:revision>2</cp:revision>
  <dcterms:created xsi:type="dcterms:W3CDTF">2021-08-24T08:40:00Z</dcterms:created>
  <dcterms:modified xsi:type="dcterms:W3CDTF">2021-08-24T08:44:00Z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2021-08-24T00:00:00Z</vt:filetime>
  </property>
</Properties>
</file>